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2F5496"/>
        </w:rPr>
        <w:t>AI Changes Report</w:t>
      </w:r>
    </w:p>
    <w:p>
      <w:pPr>
        <w:pStyle w:val="Heading1"/>
      </w:pPr>
      <w:r>
        <w:rPr>
          <w:color w:val="2F5496"/>
        </w:rPr>
        <w:t>Summary</w:t>
      </w:r>
    </w:p>
    <w:p>
      <w:r>
        <w:t>Migrate persistence layer from MongoDB to PostgreSQL (JPA/Hibernate)</w:t>
      </w:r>
    </w:p>
    <w:p>
      <w:pPr>
        <w:pStyle w:val="Heading1"/>
      </w:pPr>
      <w:r>
        <w:rPr>
          <w:color w:val="2F5496"/>
        </w:rPr>
        <w:t>Features Added</w:t>
      </w:r>
    </w:p>
    <w:p>
      <w:pPr>
        <w:pStyle w:val="ListBullet"/>
      </w:pPr>
      <w:r>
        <w:t>Replaced the MongoDB document store with a relational PostgreSQL database across the</w:t>
      </w:r>
    </w:p>
    <w:p>
      <w:r>
        <w:t>entire persistence layer.</w:t>
      </w:r>
    </w:p>
    <w:p>
      <w:pPr>
        <w:pStyle w:val="ListBullet"/>
      </w:pPr>
      <w:r>
        <w:t>Converted all 16 `@Document` Mongo entities to JPA `@Entity` classes (`@Id` with</w:t>
      </w:r>
    </w:p>
    <w:p>
      <w:r>
        <w:t>`@GeneratedValue(strategy = GenerationType.UUID)` to preserve String ids, `@Enumerated</w:t>
      </w:r>
    </w:p>
    <w:p>
      <w:r>
        <w:t>(EnumType.STRING)` on every enum field, `@Column(unique = true)` for previously</w:t>
      </w:r>
    </w:p>
    <w:p>
      <w:r>
        <w:t>`@Indexed(unique = true)` fields, `@Table(indexes = ...)` for non-unique indexes).</w:t>
      </w:r>
    </w:p>
    <w:p>
      <w:pPr>
        <w:pStyle w:val="ListBullet"/>
      </w:pPr>
      <w:r>
        <w:t>Converted `WorkoutProgram.exercises` (previously an embedded Mongo document list) to a</w:t>
      </w:r>
    </w:p>
    <w:p>
      <w:r>
        <w:t>JPA `@ElementCollection` of an `@Embeddable` `Exercise` value type, stored in a new</w:t>
      </w:r>
    </w:p>
    <w:p>
      <w:r>
        <w:t>`workout_program_exercises` table — preserving the same "list of value objects" shape.</w:t>
      </w:r>
    </w:p>
    <w:p>
      <w:pPr>
        <w:pStyle w:val="ListBullet"/>
      </w:pPr>
      <w:r>
        <w:t>Converted the compound unique index on `ClassRegistration` (fitnessClassId + memberId)</w:t>
      </w:r>
    </w:p>
    <w:p>
      <w:r>
        <w:t>to a JPA `@Table(uniqueConstraints = @UniqueConstraint(...))`.</w:t>
      </w:r>
    </w:p>
    <w:p>
      <w:pPr>
        <w:pStyle w:val="ListBullet"/>
      </w:pPr>
      <w:r>
        <w:t>Converted all 16 `MongoRepository&lt;T, String&gt;` repository interfaces to</w:t>
      </w:r>
    </w:p>
    <w:p>
      <w:r>
        <w:t>`JpaRepository&lt;T, String&gt;`. All existing derived-query methods (`findByX`, `countByX`,</w:t>
      </w:r>
    </w:p>
    <w:p>
      <w:r>
        <w:t>`Page&lt;T&gt; findByX(..., Pageable)`) work unchanged since both Mongo and JPA repositories</w:t>
      </w:r>
    </w:p>
    <w:p>
      <w:r>
        <w:t>share the same Spring Data query-derivation and `Pageable`/`Page` abstractions.</w:t>
      </w:r>
    </w:p>
    <w:p>
      <w:pPr>
        <w:pStyle w:val="ListBullet"/>
      </w:pPr>
      <w:r>
        <w:t>Rewrote `AppointmentRepository`'s two native Mongo JSON `@Query` methods</w:t>
      </w:r>
    </w:p>
    <w:p>
      <w:r>
        <w:t>(`findTrainerOverlaps`, `findMemberOverlaps`) as equivalent JPQL `@Query` statements</w:t>
      </w:r>
    </w:p>
    <w:p>
      <w:r>
        <w:t>using the same positional parameters.</w:t>
      </w:r>
    </w:p>
    <w:p>
      <w:pPr>
        <w:pStyle w:val="ListBullet"/>
      </w:pPr>
      <w:r>
        <w:t>Switched auditing from `@EnableMongoAuditing`/Mongo `@Id` annotations to</w:t>
      </w:r>
    </w:p>
    <w:p>
      <w:r>
        <w:t>`@EnableJpaAuditing` + `@MappedSuperclass` + `@EntityListeners(AuditingEntityListener</w:t>
      </w:r>
    </w:p>
    <w:p>
      <w:r>
        <w:t>.class)` on `BaseAuditEntity` (createdAt/updatedAt still use the same</w:t>
      </w:r>
    </w:p>
    <w:p>
      <w:r>
        <w:t>`@CreatedDate`/`@LastModifiedDate` Spring Data annotations, which work identically for</w:t>
      </w:r>
    </w:p>
    <w:p>
      <w:r>
        <w:t>JPA).</w:t>
      </w:r>
    </w:p>
    <w:p>
      <w:pPr>
        <w:pStyle w:val="ListBullet"/>
      </w:pPr>
      <w:r>
        <w:t>Offset-based pagination (`limit=20` default, via `Pageable`/`PageResponse`) required no</w:t>
      </w:r>
    </w:p>
    <w:p>
      <w:r>
        <w:t>code changes: `JpaRepository` extends `PagingAndSortingRepository` exactly like</w:t>
      </w:r>
    </w:p>
    <w:p>
      <w:r>
        <w:t>`MongoRepository` did, so every existing controller/service `Pageable` parameter and</w:t>
      </w:r>
    </w:p>
    <w:p>
      <w:r>
        <w:t>`PageResponse.of(...)` wrapper continue to work unchanged against Postgres.</w:t>
      </w:r>
    </w:p>
    <w:p>
      <w:pPr>
        <w:pStyle w:val="ListBullet"/>
      </w:pPr>
      <w:r>
        <w:t>Updated `pom.xml`: removed `spring-boot-starter-data-mongodb` and the</w:t>
      </w:r>
    </w:p>
    <w:p>
      <w:r>
        <w:t>`testcontainers:mongodb` test dependency; added `spring-boot-starter-data-jpa`, the</w:t>
      </w:r>
    </w:p>
    <w:p>
      <w:r>
        <w:t>`postgresql` JDBC driver (runtime scope), and swapped the test-only</w:t>
      </w:r>
    </w:p>
    <w:p>
      <w:r>
        <w:t>`testcontainers:mongodb` dependency for `testcontainers:postgresql`.</w:t>
      </w:r>
    </w:p>
    <w:p>
      <w:pPr>
        <w:pStyle w:val="ListBullet"/>
      </w:pPr>
      <w:r>
        <w:t>Updated `application.properties`: replaced `spring.data.mongodb.*` settings with</w:t>
      </w:r>
    </w:p>
    <w:p>
      <w:r>
        <w:t>`spring.datasource.url/username/password` (externalized via env vars with safe</w:t>
      </w:r>
    </w:p>
    <w:p>
      <w:r>
        <w:t>fallbacks) and `spring.jpa.*` (Hibernate `ddl-auto=update`, PostgreSQL dialect,</w:t>
      </w:r>
    </w:p>
    <w:p>
      <w:r>
        <w:t>`open-in-view=false`). Removed the Mongo-standalone-transaction caveat comment (no</w:t>
      </w:r>
    </w:p>
    <w:p>
      <w:r>
        <w:t>longer applicable — PostgreSQL supports full ACID `@Transactional` semantics).</w:t>
      </w:r>
    </w:p>
    <w:p>
      <w:pPr>
        <w:pStyle w:val="ListBullet"/>
      </w:pPr>
      <w:r>
        <w:t>Updated Docker/Compose/Makefile/start scripts and README to reference a PostgreSQL 16</w:t>
      </w:r>
    </w:p>
    <w:p>
      <w:r>
        <w:t>container/JDBC URL instead of MongoDB 7, and to the required server port `29586`</w:t>
      </w:r>
    </w:p>
    <w:p>
      <w:r>
        <w:t>(was `26872`).</w:t>
      </w:r>
    </w:p>
    <w:p>
      <w:pPr>
        <w:pStyle w:val="ListBullet"/>
      </w:pPr>
      <w:r>
        <w:t>Existing infra features already present and left untouched (out of scope for this</w:t>
      </w:r>
    </w:p>
    <w:p>
      <w:r>
        <w:t>request): API key authentication, CORS configuration, WebSocket/STOMP notification</w:t>
      </w:r>
    </w:p>
    <w:p>
      <w:r>
        <w:t>broadcast, `/api/v1` prefix, offset pagination defaults.</w:t>
      </w:r>
    </w:p>
    <w:p>
      <w:pPr>
        <w:pStyle w:val="Heading1"/>
      </w:pPr>
      <w:r>
        <w:rPr>
          <w:color w:val="2F5496"/>
        </w:rPr>
        <w:t>Files Modified</w:t>
      </w:r>
    </w:p>
    <w:p>
      <w:pPr>
        <w:pStyle w:val="ListBullet"/>
      </w:pPr>
      <w:r>
        <w:t>pom.xml — swapped MongoDB starter/testcontainers for JPA + PostgreSQL driver/testcontainers</w:t>
      </w:r>
    </w:p>
    <w:p>
      <w:pPr>
        <w:pStyle w:val="ListBullet"/>
      </w:pPr>
      <w:r>
        <w:t>src/main/java/com/example/app/AppApplication.java — `@EnableMongoAuditing` -&gt; `@EnableJpaAuditing`</w:t>
      </w:r>
    </w:p>
    <w:p>
      <w:pPr>
        <w:pStyle w:val="ListBullet"/>
      </w:pPr>
      <w:r>
        <w:t>src/main/java/com/example/app/entity/BaseAuditEntity.java — `@MappedSuperclass` + `AuditingEntityListener`</w:t>
      </w:r>
    </w:p>
    <w:p>
      <w:pPr>
        <w:pStyle w:val="ListBullet"/>
      </w:pPr>
      <w:r>
        <w:t>src/main/java/com/example/app/entity/Appointment.java — JPA entity mapping</w:t>
      </w:r>
    </w:p>
    <w:p>
      <w:pPr>
        <w:pStyle w:val="ListBullet"/>
      </w:pPr>
      <w:r>
        <w:t>src/main/java/com/example/app/entity/Attendance.java — JPA entity mapping</w:t>
      </w:r>
    </w:p>
    <w:p>
      <w:pPr>
        <w:pStyle w:val="ListBullet"/>
      </w:pPr>
      <w:r>
        <w:t>src/main/java/com/example/app/entity/Branch.java — JPA entity mapping + `@Table` index</w:t>
      </w:r>
    </w:p>
    <w:p>
      <w:pPr>
        <w:pStyle w:val="ListBullet"/>
      </w:pPr>
      <w:r>
        <w:t>src/main/java/com/example/app/entity/ClassRegistration.java — JPA entity + composite unique constraint</w:t>
      </w:r>
    </w:p>
    <w:p>
      <w:pPr>
        <w:pStyle w:val="ListBullet"/>
      </w:pPr>
      <w:r>
        <w:t>src/main/java/com/example/app/entity/Exercise.java — `@Embeddable`</w:t>
      </w:r>
    </w:p>
    <w:p>
      <w:pPr>
        <w:pStyle w:val="ListBullet"/>
      </w:pPr>
      <w:r>
        <w:t>src/main/java/com/example/app/entity/FitnessClass.java — JPA entity mapping</w:t>
      </w:r>
    </w:p>
    <w:p>
      <w:pPr>
        <w:pStyle w:val="ListBullet"/>
      </w:pPr>
      <w:r>
        <w:t>src/main/java/com/example/app/entity/Gym.java — JPA entity mapping</w:t>
      </w:r>
    </w:p>
    <w:p>
      <w:pPr>
        <w:pStyle w:val="ListBullet"/>
      </w:pPr>
      <w:r>
        <w:t>src/main/java/com/example/app/entity/Member.java — JPA entity mapping</w:t>
      </w:r>
    </w:p>
    <w:p>
      <w:pPr>
        <w:pStyle w:val="ListBullet"/>
      </w:pPr>
      <w:r>
        <w:t>src/main/java/com/example/app/entity/Membership.java — JPA entity mapping</w:t>
      </w:r>
    </w:p>
    <w:p>
      <w:pPr>
        <w:pStyle w:val="ListBullet"/>
      </w:pPr>
      <w:r>
        <w:t>src/main/java/com/example/app/entity/MembershipPlan.java — JPA entity mapping</w:t>
      </w:r>
    </w:p>
    <w:p>
      <w:pPr>
        <w:pStyle w:val="ListBullet"/>
      </w:pPr>
      <w:r>
        <w:t>src/main/java/com/example/app/entity/Notification.java — JPA entity mapping</w:t>
      </w:r>
    </w:p>
    <w:p>
      <w:pPr>
        <w:pStyle w:val="ListBullet"/>
      </w:pPr>
      <w:r>
        <w:t>src/main/java/com/example/app/entity/Payment.java — JPA entity mapping</w:t>
      </w:r>
    </w:p>
    <w:p>
      <w:pPr>
        <w:pStyle w:val="ListBullet"/>
      </w:pPr>
      <w:r>
        <w:t>src/main/java/com/example/app/entity/Refund.java — JPA entity mapping</w:t>
      </w:r>
    </w:p>
    <w:p>
      <w:pPr>
        <w:pStyle w:val="ListBullet"/>
      </w:pPr>
      <w:r>
        <w:t>src/main/java/com/example/app/entity/Trainer.java — JPA entity mapping</w:t>
      </w:r>
    </w:p>
    <w:p>
      <w:pPr>
        <w:pStyle w:val="ListBullet"/>
      </w:pPr>
      <w:r>
        <w:t>src/main/java/com/example/app/entity/WorkoutAssignment.java — JPA entity mapping</w:t>
      </w:r>
    </w:p>
    <w:p>
      <w:pPr>
        <w:pStyle w:val="ListBullet"/>
      </w:pPr>
      <w:r>
        <w:t>src/main/java/com/example/app/entity/WorkoutProgram.java — JPA entity + `@ElementCollection`</w:t>
      </w:r>
    </w:p>
    <w:p>
      <w:pPr>
        <w:pStyle w:val="ListBullet"/>
      </w:pPr>
      <w:r>
        <w:t>src/main/java/com/example/app/security/ApiKey.java — JPA entity mapping</w:t>
      </w:r>
    </w:p>
    <w:p>
      <w:pPr>
        <w:pStyle w:val="ListBullet"/>
      </w:pPr>
      <w:r>
        <w:t>src/main/java/com/example/app/repository/*.java (all 15 files) — `MongoRepository` -&gt; `JpaRepository`</w:t>
      </w:r>
    </w:p>
    <w:p>
      <w:pPr>
        <w:pStyle w:val="ListBullet"/>
      </w:pPr>
      <w:r>
        <w:t>src/main/java/com/example/app/repository/AppointmentRepository.java — Mongo `@Query` JSON -&gt; JPQL `@Query`</w:t>
      </w:r>
    </w:p>
    <w:p>
      <w:pPr>
        <w:pStyle w:val="ListBullet"/>
      </w:pPr>
      <w:r>
        <w:t>src/main/java/com/example/app/security/ApiKeyRepository.java — `MongoRepository` -&gt; `JpaRepository`</w:t>
      </w:r>
    </w:p>
    <w:p>
      <w:pPr>
        <w:pStyle w:val="ListBullet"/>
      </w:pPr>
      <w:r>
        <w:t>src/main/resources/application.properties — PostgreSQL datasource/JPA config, port 29586</w:t>
      </w:r>
    </w:p>
    <w:p>
      <w:pPr>
        <w:pStyle w:val="ListBullet"/>
      </w:pPr>
      <w:r>
        <w:t>docker-compose.yml — Postgres 16 service instead of Mongo 7, port 29586</w:t>
      </w:r>
    </w:p>
    <w:p>
      <w:pPr>
        <w:pStyle w:val="ListBullet"/>
      </w:pPr>
      <w:r>
        <w:t>Dockerfile — port 29586</w:t>
      </w:r>
    </w:p>
    <w:p>
      <w:pPr>
        <w:pStyle w:val="ListBullet"/>
      </w:pPr>
      <w:r>
        <w:t>Makefile — port 29586</w:t>
      </w:r>
    </w:p>
    <w:p>
      <w:pPr>
        <w:pStyle w:val="ListBullet"/>
      </w:pPr>
      <w:r>
        <w:t>start.sh / start.bat — port 29586</w:t>
      </w:r>
    </w:p>
    <w:p>
      <w:pPr>
        <w:pStyle w:val="ListBullet"/>
      </w:pPr>
      <w:r>
        <w:t>README.md — PostgreSQL/JPA references, port 29586, env var table</w:t>
      </w:r>
    </w:p>
    <w:p>
      <w:pPr>
        <w:pStyle w:val="Heading1"/>
      </w:pPr>
      <w:r>
        <w:rPr>
          <w:color w:val="2F5496"/>
        </w:rPr>
        <w:t>Files Added</w:t>
      </w:r>
    </w:p>
    <w:p>
      <w:r>
        <w:t>(none — this was a persistence-layer conversion of existing files, not new features)</w:t>
      </w:r>
    </w:p>
    <w:p>
      <w:pPr>
        <w:pStyle w:val="Heading1"/>
      </w:pPr>
      <w:r>
        <w:rPr>
          <w:color w:val="2F5496"/>
        </w:rPr>
        <w:t>Secrets Moved</w:t>
      </w:r>
    </w:p>
    <w:p>
      <w:r>
        <w:t>(none newly discovered — `admin.api-key` was already externalized via</w:t>
      </w:r>
    </w:p>
    <w:p>
      <w:r>
        <w:t>`application.properties`; no hardcoded credentials existed in Java source)</w:t>
      </w:r>
    </w:p>
    <w:p>
      <w:pPr>
        <w:pStyle w:val="Heading1"/>
      </w:pPr>
      <w:r>
        <w:rPr>
          <w:color w:val="2F5496"/>
        </w:rPr>
        <w:t>DB URLs Resolved</w:t>
      </w:r>
    </w:p>
    <w:p>
      <w:pPr>
        <w:pStyle w:val="ListBullet"/>
      </w:pPr>
      <w:r>
        <w:t>mongodb://localhost:27017/generator_db (dev) -&gt; jdbc:postgresql://localhost:5432/gen_8c72c02afb70</w:t>
      </w:r>
    </w:p>
    <w:p>
      <w:r>
        <w:t>(username: myuser, password: mypassword — externalized as `DB_URL`/`DB_USERNAME`/`DB_PASSWORD`</w:t>
      </w:r>
    </w:p>
    <w:p>
      <w:r>
        <w:t>env vars with these values as fallback defaults in application.properties)</w:t>
      </w:r>
    </w:p>
    <w:p>
      <w:pPr>
        <w:pStyle w:val="ListBullet"/>
      </w:pPr>
      <w:r>
        <w:t>mongodb://db:27017/gen_4ebfb703822e (docker-compose) -&gt; jdbc:postgresql://db:5432/gen_8c72c02afb70</w:t>
      </w:r>
    </w:p>
    <w:p>
      <w:pPr>
        <w:pStyle w:val="Heading1"/>
      </w:pPr>
      <w:r>
        <w:rPr>
          <w:color w:val="2F5496"/>
        </w:rPr>
        <w:t>Logical Changes Explanation</w:t>
      </w:r>
    </w:p>
    <w:p>
      <w:r>
        <w:t>New capabilities introduced into the existing project:</w:t>
      </w:r>
    </w:p>
    <w:p>
      <w:pPr>
        <w:pStyle w:val="ListBullet"/>
      </w:pPr>
      <w:r>
        <w:t>Replaced the MongoDB document store with a relational PostgreSQL database across the</w:t>
      </w:r>
    </w:p>
    <w:p>
      <w:pPr>
        <w:pStyle w:val="ListBullet"/>
      </w:pPr>
      <w:r>
        <w:t>entire persistence layer.</w:t>
      </w:r>
    </w:p>
    <w:p>
      <w:pPr>
        <w:pStyle w:val="ListBullet"/>
      </w:pPr>
      <w:r>
        <w:t>Converted all 16 `@Document` Mongo entities to JPA `@Entity` classes (`@Id` with</w:t>
      </w:r>
    </w:p>
    <w:p>
      <w:pPr>
        <w:pStyle w:val="ListBullet"/>
      </w:pPr>
      <w:r>
        <w:t>`@GeneratedValue(strategy = GenerationType.UUID)` to preserve String ids, `@Enumerated</w:t>
      </w:r>
    </w:p>
    <w:p>
      <w:pPr>
        <w:pStyle w:val="ListBullet"/>
      </w:pPr>
      <w:r>
        <w:t>(EnumType.STRING)` on every enum field, `@Column(unique = true)` for previously</w:t>
      </w:r>
    </w:p>
    <w:p>
      <w:pPr>
        <w:pStyle w:val="ListBullet"/>
      </w:pPr>
      <w:r>
        <w:t>`@Indexed(unique = true)` fields, `@Table(indexes = ...)` for non-unique indexes).</w:t>
      </w:r>
    </w:p>
    <w:p>
      <w:pPr>
        <w:pStyle w:val="ListBullet"/>
      </w:pPr>
      <w:r>
        <w:t>Converted `WorkoutProgram.exercises` (previously an embedded Mongo document list) to a</w:t>
      </w:r>
    </w:p>
    <w:p>
      <w:pPr>
        <w:pStyle w:val="ListBullet"/>
      </w:pPr>
      <w:r>
        <w:t>JPA `@ElementCollection` of an `@Embeddable` `Exercise` value type, stored in a new</w:t>
      </w:r>
    </w:p>
    <w:p>
      <w:pPr>
        <w:pStyle w:val="ListBullet"/>
      </w:pPr>
      <w:r>
        <w:t>`workout_program_exercises` table — preserving the same "list of value objects" shape.</w:t>
      </w:r>
    </w:p>
    <w:p>
      <w:pPr>
        <w:pStyle w:val="ListBullet"/>
      </w:pPr>
      <w:r>
        <w:t>Converted the compound unique index on `ClassRegistration` (fitnessClassId + memberId)</w:t>
      </w:r>
    </w:p>
    <w:p>
      <w:pPr>
        <w:pStyle w:val="ListBullet"/>
      </w:pPr>
      <w:r>
        <w:t>to a JPA `@Table(uniqueConstraints = @UniqueConstraint(...))`.</w:t>
      </w:r>
    </w:p>
    <w:p>
      <w:pPr>
        <w:pStyle w:val="ListBullet"/>
      </w:pPr>
      <w:r>
        <w:t>Converted all 16 `MongoRepository&lt;T, String&gt;` repository interfaces to</w:t>
      </w:r>
    </w:p>
    <w:p>
      <w:pPr>
        <w:pStyle w:val="ListBullet"/>
      </w:pPr>
      <w:r>
        <w:t>`JpaRepository&lt;T, String&gt;`. All existing derived-query methods (`findByX`, `countByX`,</w:t>
      </w:r>
    </w:p>
    <w:p>
      <w:pPr>
        <w:pStyle w:val="ListBullet"/>
      </w:pPr>
      <w:r>
        <w:t>`Page&lt;T&gt; findByX(..., Pageable)`) work unchanged since both Mongo and JPA repositories</w:t>
      </w:r>
    </w:p>
    <w:p>
      <w:pPr>
        <w:pStyle w:val="ListBullet"/>
      </w:pPr>
      <w:r>
        <w:t>share the same Spring Data query-derivation and `Pageable`/`Page` abstractions.</w:t>
      </w:r>
    </w:p>
    <w:p>
      <w:pPr>
        <w:pStyle w:val="ListBullet"/>
      </w:pPr>
      <w:r>
        <w:t>Rewrote `AppointmentRepository`'s two native Mongo JSON `@Query` methods</w:t>
      </w:r>
    </w:p>
    <w:p>
      <w:pPr>
        <w:pStyle w:val="ListBullet"/>
      </w:pPr>
      <w:r>
        <w:t>(`findTrainerOverlaps`, `findMemberOverlaps`) as equivalent JPQL `@Query` statements</w:t>
      </w:r>
    </w:p>
    <w:p>
      <w:pPr>
        <w:pStyle w:val="ListBullet"/>
      </w:pPr>
      <w:r>
        <w:t>using the same positional parameters.</w:t>
      </w:r>
    </w:p>
    <w:p>
      <w:pPr>
        <w:pStyle w:val="ListBullet"/>
      </w:pPr>
      <w:r>
        <w:t>Switched auditing from `@EnableMongoAuditing`/Mongo `@Id` annotations to</w:t>
      </w:r>
    </w:p>
    <w:p>
      <w:pPr>
        <w:pStyle w:val="ListBullet"/>
      </w:pPr>
      <w:r>
        <w:t>`@EnableJpaAuditing` + `@MappedSuperclass` + `@EntityListeners(AuditingEntityListener</w:t>
      </w:r>
    </w:p>
    <w:p>
      <w:pPr>
        <w:pStyle w:val="ListBullet"/>
      </w:pPr>
      <w:r>
        <w:t>.class)` on `BaseAuditEntity` (createdAt/updatedAt still use the same</w:t>
      </w:r>
    </w:p>
    <w:p>
      <w:pPr>
        <w:pStyle w:val="ListBullet"/>
      </w:pPr>
      <w:r>
        <w:t>`@CreatedDate`/`@LastModifiedDate` Spring Data annotations, which work identically for</w:t>
      </w:r>
    </w:p>
    <w:p>
      <w:pPr>
        <w:pStyle w:val="ListBullet"/>
      </w:pPr>
      <w:r>
        <w:t>JPA).</w:t>
      </w:r>
    </w:p>
    <w:p>
      <w:pPr>
        <w:pStyle w:val="ListBullet"/>
      </w:pPr>
      <w:r>
        <w:t>Offset-based pagination (`limit=20` default, via `Pageable`/`PageResponse`) required no</w:t>
      </w:r>
    </w:p>
    <w:p>
      <w:pPr>
        <w:pStyle w:val="ListBullet"/>
      </w:pPr>
      <w:r>
        <w:t>code changes: `JpaRepository` extends `PagingAndSortingRepository` exactly like</w:t>
      </w:r>
    </w:p>
    <w:p>
      <w:pPr>
        <w:pStyle w:val="ListBullet"/>
      </w:pPr>
      <w:r>
        <w:t>`MongoRepository` did, so every existing controller/service `Pageable` parameter and</w:t>
      </w:r>
    </w:p>
    <w:p>
      <w:pPr>
        <w:pStyle w:val="ListBullet"/>
      </w:pPr>
      <w:r>
        <w:t>`PageResponse.of(...)` wrapper continue to work unchanged against Postgres.</w:t>
      </w:r>
    </w:p>
    <w:p>
      <w:pPr>
        <w:pStyle w:val="ListBullet"/>
      </w:pPr>
      <w:r>
        <w:t>Updated `pom.xml`: removed `spring-boot-starter-data-mongodb` and the</w:t>
      </w:r>
    </w:p>
    <w:p>
      <w:pPr>
        <w:pStyle w:val="ListBullet"/>
      </w:pPr>
      <w:r>
        <w:t>`testcontainers:mongodb` test dependency; added `spring-boot-starter-data-jpa`, the</w:t>
      </w:r>
    </w:p>
    <w:p>
      <w:pPr>
        <w:pStyle w:val="ListBullet"/>
      </w:pPr>
      <w:r>
        <w:t>`postgresql` JDBC driver (runtime scope), and swapped the test-only</w:t>
      </w:r>
    </w:p>
    <w:p>
      <w:pPr>
        <w:pStyle w:val="ListBullet"/>
      </w:pPr>
      <w:r>
        <w:t>`testcontainers:mongodb` dependency for `testcontainers:postgresql`.</w:t>
      </w:r>
    </w:p>
    <w:p>
      <w:pPr>
        <w:pStyle w:val="ListBullet"/>
      </w:pPr>
      <w:r>
        <w:t>Updated `application.properties`: replaced `spring.data.mongodb.*` settings with</w:t>
      </w:r>
    </w:p>
    <w:p>
      <w:pPr>
        <w:pStyle w:val="ListBullet"/>
      </w:pPr>
      <w:r>
        <w:t>`spring.datasource.url/username/password` (externalized via env vars with safe</w:t>
      </w:r>
    </w:p>
    <w:p>
      <w:pPr>
        <w:pStyle w:val="ListBullet"/>
      </w:pPr>
      <w:r>
        <w:t>fallbacks) and `spring.jpa.*` (Hibernate `ddl-auto=update`, PostgreSQL dialect,</w:t>
      </w:r>
    </w:p>
    <w:p>
      <w:pPr>
        <w:pStyle w:val="ListBullet"/>
      </w:pPr>
      <w:r>
        <w:t>`open-in-view=false`). Removed the Mongo-standalone-transaction caveat comment (no</w:t>
      </w:r>
    </w:p>
    <w:p>
      <w:pPr>
        <w:pStyle w:val="ListBullet"/>
      </w:pPr>
      <w:r>
        <w:t>longer applicable — PostgreSQL supports full ACID `@Transactional` semantics).</w:t>
      </w:r>
    </w:p>
    <w:p>
      <w:pPr>
        <w:pStyle w:val="ListBullet"/>
      </w:pPr>
      <w:r>
        <w:t>Updated Docker/Compose/Makefile/start scripts and README to reference a PostgreSQL 16</w:t>
      </w:r>
    </w:p>
    <w:p>
      <w:pPr>
        <w:pStyle w:val="ListBullet"/>
      </w:pPr>
      <w:r>
        <w:t>container/JDBC URL instead of MongoDB 7, and to the required server port `29586`</w:t>
      </w:r>
    </w:p>
    <w:p>
      <w:pPr>
        <w:pStyle w:val="ListBullet"/>
      </w:pPr>
      <w:r>
        <w:t>(was `26872`).</w:t>
      </w:r>
    </w:p>
    <w:p>
      <w:pPr>
        <w:pStyle w:val="ListBullet"/>
      </w:pPr>
      <w:r>
        <w:t>Existing infra features already present and left untouched (out of scope for this</w:t>
      </w:r>
    </w:p>
    <w:p>
      <w:pPr>
        <w:pStyle w:val="ListBullet"/>
      </w:pPr>
      <w:r>
        <w:t>request): API key authentication, CORS configuration, WebSocket/STOMP notification</w:t>
      </w:r>
    </w:p>
    <w:p>
      <w:pPr>
        <w:pStyle w:val="ListBullet"/>
      </w:pPr>
      <w:r>
        <w:t>broadcast, `/api/v1` prefix, offset pagination defaults.</w:t>
      </w:r>
    </w:p>
    <w:p>
      <w:r>
        <w:t>Existing files extended or updated to support the new features:</w:t>
      </w:r>
    </w:p>
    <w:p>
      <w:pPr>
        <w:pStyle w:val="ListBullet"/>
      </w:pPr>
      <w:r>
        <w:t>pom.xml — swapped MongoDB starter/testcontainers for JPA + PostgreSQL driver/testcontainers</w:t>
      </w:r>
    </w:p>
    <w:p>
      <w:pPr>
        <w:pStyle w:val="ListBullet"/>
      </w:pPr>
      <w:r>
        <w:t>src/main/java/com/example/app/AppApplication.java — `@EnableMongoAuditing` -&gt; `@EnableJpaAuditing`</w:t>
      </w:r>
    </w:p>
    <w:p>
      <w:pPr>
        <w:pStyle w:val="ListBullet"/>
      </w:pPr>
      <w:r>
        <w:t>src/main/java/com/example/app/entity/BaseAuditEntity.java — `@MappedSuperclass` + `AuditingEntityListener`</w:t>
      </w:r>
    </w:p>
    <w:p>
      <w:pPr>
        <w:pStyle w:val="ListBullet"/>
      </w:pPr>
      <w:r>
        <w:t>src/main/java/com/example/app/entity/Appointment.java — JPA entity mapping</w:t>
      </w:r>
    </w:p>
    <w:p>
      <w:pPr>
        <w:pStyle w:val="ListBullet"/>
      </w:pPr>
      <w:r>
        <w:t>src/main/java/com/example/app/entity/Attendance.java — JPA entity mapping</w:t>
      </w:r>
    </w:p>
    <w:p>
      <w:pPr>
        <w:pStyle w:val="ListBullet"/>
      </w:pPr>
      <w:r>
        <w:t>src/main/java/com/example/app/entity/Branch.java — JPA entity mapping + `@Table` index</w:t>
      </w:r>
    </w:p>
    <w:p>
      <w:pPr>
        <w:pStyle w:val="ListBullet"/>
      </w:pPr>
      <w:r>
        <w:t>src/main/java/com/example/app/entity/ClassRegistration.java — JPA entity + composite unique constraint</w:t>
      </w:r>
    </w:p>
    <w:p>
      <w:pPr>
        <w:pStyle w:val="ListBullet"/>
      </w:pPr>
      <w:r>
        <w:t>src/main/java/com/example/app/entity/Exercise.java — `@Embeddable`</w:t>
      </w:r>
    </w:p>
    <w:p>
      <w:pPr>
        <w:pStyle w:val="ListBullet"/>
      </w:pPr>
      <w:r>
        <w:t>src/main/java/com/example/app/entity/FitnessClass.java — JPA entity mapping</w:t>
      </w:r>
    </w:p>
    <w:p>
      <w:pPr>
        <w:pStyle w:val="ListBullet"/>
      </w:pPr>
      <w:r>
        <w:t>src/main/java/com/example/app/entity/Gym.java — JPA entity mapping</w:t>
      </w:r>
    </w:p>
    <w:p>
      <w:pPr>
        <w:pStyle w:val="ListBullet"/>
      </w:pPr>
      <w:r>
        <w:t>src/main/java/com/example/app/entity/Member.java — JPA entity mapping</w:t>
      </w:r>
    </w:p>
    <w:p>
      <w:pPr>
        <w:pStyle w:val="ListBullet"/>
      </w:pPr>
      <w:r>
        <w:t>src/main/java/com/example/app/entity/Membership.java — JPA entity mapping</w:t>
      </w:r>
    </w:p>
    <w:p>
      <w:pPr>
        <w:pStyle w:val="ListBullet"/>
      </w:pPr>
      <w:r>
        <w:t>src/main/java/com/example/app/entity/MembershipPlan.java — JPA entity mapping</w:t>
      </w:r>
    </w:p>
    <w:p>
      <w:pPr>
        <w:pStyle w:val="ListBullet"/>
      </w:pPr>
      <w:r>
        <w:t>src/main/java/com/example/app/entity/Notification.java — JPA entity mapping</w:t>
      </w:r>
    </w:p>
    <w:p>
      <w:pPr>
        <w:pStyle w:val="ListBullet"/>
      </w:pPr>
      <w:r>
        <w:t>src/main/java/com/example/app/entity/Payment.java — JPA entity mapping</w:t>
      </w:r>
    </w:p>
    <w:p>
      <w:pPr>
        <w:pStyle w:val="ListBullet"/>
      </w:pPr>
      <w:r>
        <w:t>src/main/java/com/example/app/entity/Refund.java — JPA entity mapping</w:t>
      </w:r>
    </w:p>
    <w:p>
      <w:pPr>
        <w:pStyle w:val="ListBullet"/>
      </w:pPr>
      <w:r>
        <w:t>src/main/java/com/example/app/entity/Trainer.java — JPA entity mapping</w:t>
      </w:r>
    </w:p>
    <w:p>
      <w:pPr>
        <w:pStyle w:val="ListBullet"/>
      </w:pPr>
      <w:r>
        <w:t>src/main/java/com/example/app/entity/WorkoutAssignment.java — JPA entity mapping</w:t>
      </w:r>
    </w:p>
    <w:p>
      <w:pPr>
        <w:pStyle w:val="ListBullet"/>
      </w:pPr>
      <w:r>
        <w:t>src/main/java/com/example/app/entity/WorkoutProgram.java — JPA entity + `@ElementCollection`</w:t>
      </w:r>
    </w:p>
    <w:p>
      <w:pPr>
        <w:pStyle w:val="ListBullet"/>
      </w:pPr>
      <w:r>
        <w:t>src/main/java/com/example/app/security/ApiKey.java — JPA entity mapping</w:t>
      </w:r>
    </w:p>
    <w:p>
      <w:pPr>
        <w:pStyle w:val="ListBullet"/>
      </w:pPr>
      <w:r>
        <w:t>src/main/java/com/example/app/repository/*.java (all 15 files) — `MongoRepository` -&gt; `JpaRepository`</w:t>
      </w:r>
    </w:p>
    <w:p>
      <w:pPr>
        <w:pStyle w:val="ListBullet"/>
      </w:pPr>
      <w:r>
        <w:t>src/main/java/com/example/app/repository/AppointmentRepository.java — Mongo `@Query` JSON -&gt; JPQL `@Query`</w:t>
      </w:r>
    </w:p>
    <w:p>
      <w:pPr>
        <w:pStyle w:val="ListBullet"/>
      </w:pPr>
      <w:r>
        <w:t>src/main/java/com/example/app/security/ApiKeyRepository.java — `MongoRepository` -&gt; `JpaRepository`</w:t>
      </w:r>
    </w:p>
    <w:p>
      <w:pPr>
        <w:pStyle w:val="ListBullet"/>
      </w:pPr>
      <w:r>
        <w:t>src/main/resources/application.properties — PostgreSQL datasource/JPA config, port 29586</w:t>
      </w:r>
    </w:p>
    <w:p>
      <w:pPr>
        <w:pStyle w:val="ListBullet"/>
      </w:pPr>
      <w:r>
        <w:t>docker-compose.yml — Postgres 16 service instead of Mongo 7, port 29586</w:t>
      </w:r>
    </w:p>
    <w:p>
      <w:pPr>
        <w:pStyle w:val="ListBullet"/>
      </w:pPr>
      <w:r>
        <w:t>Dockerfile — port 29586</w:t>
      </w:r>
    </w:p>
    <w:p>
      <w:pPr>
        <w:pStyle w:val="ListBullet"/>
      </w:pPr>
      <w:r>
        <w:t>Makefile — port 29586</w:t>
      </w:r>
    </w:p>
    <w:p>
      <w:pPr>
        <w:pStyle w:val="ListBullet"/>
      </w:pPr>
      <w:r>
        <w:t>start.sh / start.bat — port 29586</w:t>
      </w:r>
    </w:p>
    <w:p>
      <w:pPr>
        <w:pStyle w:val="ListBullet"/>
      </w:pPr>
      <w:r>
        <w:t>README.md — PostgreSQL/JPA references, port 29586, env var table</w:t>
      </w:r>
    </w:p>
    <w:p>
      <w:r>
        <w:t>New files created as part of this change:</w:t>
      </w:r>
    </w:p>
    <w:p>
      <w:pPr>
        <w:pStyle w:val="ListBullet"/>
      </w:pPr>
      <w:r>
        <w:t>(none — this was a persistence-layer conversion of existing files, not new features)</w:t>
      </w:r>
    </w:p>
    <w:p>
      <w:pPr>
        <w:pStyle w:val="Heading1"/>
      </w:pPr>
      <w:r>
        <w:rPr>
          <w:color w:val="2F5496"/>
        </w:rPr>
        <w:t>Test Run Logs</w:t>
      </w:r>
    </w:p>
    <w:p>
      <w:r>
        <w:rPr>
          <w:rFonts w:ascii="Courier New" w:hAnsi="Courier New"/>
          <w:sz w:val="16"/>
        </w:rPr>
        <w:t>#</w:t>
        <w:tab/>
        <w:t>Method</w:t>
        <w:tab/>
        <w:t>Endpoint</w:t>
        <w:tab/>
        <w:t>Description</w:t>
        <w:tab/>
        <w:t>Status Code</w:t>
        <w:tab/>
        <w:t>Pass/Fail</w:t>
        <w:tab/>
        <w:t>Reason</w:t>
        <w:br/>
        <w:t>1</w:t>
        <w:tab/>
        <w:t>GET</w:t>
        <w:tab/>
        <w:t>/actuator/health</w:t>
        <w:tab/>
        <w:t>Spring Boot health check</w:t>
        <w:tab/>
        <w:t>200</w:t>
        <w:tab/>
        <w:t>PASS</w:t>
        <w:tab/>
        <w:br/>
        <w:t>2</w:t>
        <w:tab/>
        <w:t>POST</w:t>
        <w:tab/>
        <w:t>/api/v1/api-keys</w:t>
        <w:tab/>
        <w:t>Create API key (admin-gated, X-Admin-Key)</w:t>
        <w:tab/>
        <w:t>200</w:t>
        <w:tab/>
        <w:t>PASS</w:t>
        <w:tab/>
        <w:br/>
        <w:t>3</w:t>
        <w:tab/>
        <w:t>POST</w:t>
        <w:tab/>
        <w:t>/api/v1/gyms</w:t>
        <w:tab/>
        <w:t>Create gym</w:t>
        <w:tab/>
        <w:t>201</w:t>
        <w:tab/>
        <w:t>PASS</w:t>
        <w:tab/>
        <w:br/>
        <w:t>4</w:t>
        <w:tab/>
        <w:t>GET</w:t>
        <w:tab/>
        <w:t>/api/v1/gyms?page=0&amp;size=20</w:t>
        <w:tab/>
        <w:t>List gyms with offset pagination envelope</w:t>
        <w:tab/>
        <w:t>200</w:t>
        <w:tab/>
        <w:t>PASS</w:t>
        <w:tab/>
        <w:br/>
        <w:t>5</w:t>
        <w:tab/>
        <w:t>POST</w:t>
        <w:tab/>
        <w:t>/api/v1/branches</w:t>
        <w:tab/>
        <w:t>Create branch under a gym</w:t>
        <w:tab/>
        <w:t>201</w:t>
        <w:tab/>
        <w:t>PASS</w:t>
        <w:tab/>
        <w:br/>
        <w:t>6</w:t>
        <w:tab/>
        <w:t>POST</w:t>
        <w:tab/>
        <w:t>/api/v1/members</w:t>
        <w:tab/>
        <w:t>Create member (missing required fields)</w:t>
        <w:tab/>
        <w:t>400</w:t>
        <w:tab/>
        <w:t>PASS</w:t>
        <w:tab/>
        <w:t>Expected 400: deliberately omitted required branchId/status to verify validation</w:t>
        <w:br/>
        <w:t>7</w:t>
        <w:tab/>
        <w:t>POST</w:t>
        <w:tab/>
        <w:t>/api/v1/members</w:t>
        <w:tab/>
        <w:t>Create member with all required fields</w:t>
        <w:tab/>
        <w:t>201</w:t>
        <w:tab/>
        <w:t>PASS</w:t>
        <w:tab/>
        <w:br/>
        <w:t>8</w:t>
        <w:tab/>
        <w:t>POST</w:t>
        <w:tab/>
        <w:t>/api/v1/trainers</w:t>
        <w:tab/>
        <w:t>Create trainer under a branch</w:t>
        <w:tab/>
        <w:t>201</w:t>
        <w:tab/>
        <w:t>PASS</w:t>
        <w:tab/>
        <w:br/>
        <w:t>9</w:t>
        <w:tab/>
        <w:t>POST</w:t>
        <w:tab/>
        <w:t>/api/v1/workout-programs</w:t>
        <w:tab/>
        <w:t>Create workout program with embedded exercises (JPA @ElementCollection)</w:t>
        <w:tab/>
        <w:t>201</w:t>
        <w:tab/>
        <w:t>PASS</w:t>
        <w:tab/>
        <w:br/>
        <w:t>10</w:t>
        <w:tab/>
        <w:t>POST</w:t>
        <w:tab/>
        <w:t>/api/v1/membership-plans</w:t>
        <w:tab/>
        <w:t>Create membership plan</w:t>
        <w:tab/>
        <w:t>201</w:t>
        <w:tab/>
        <w:t>PASS</w:t>
        <w:tab/>
        <w:br/>
        <w:t>11</w:t>
        <w:tab/>
        <w:t>POST</w:t>
        <w:tab/>
        <w:t>/api/v1/memberships/purchase</w:t>
        <w:tab/>
        <w:t>Purchase membership for a member (multi-step transactional flow)</w:t>
        <w:tab/>
        <w:t>201</w:t>
        <w:tab/>
        <w:t>PASS</w:t>
        <w:tab/>
        <w:br/>
        <w:t>12</w:t>
        <w:tab/>
        <w:t>POST</w:t>
        <w:tab/>
        <w:t>/api/v1/appointments</w:t>
        <w:tab/>
        <w:t>Create appointment (missing branchId)</w:t>
        <w:tab/>
        <w:t>400</w:t>
        <w:tab/>
        <w:t>PASS</w:t>
        <w:tab/>
        <w:t>Expected 400: deliberately omitted required branchId to verify validation</w:t>
        <w:br/>
        <w:t>13</w:t>
        <w:tab/>
        <w:t>POST</w:t>
        <w:tab/>
        <w:t>/api/v1/appointments</w:t>
        <w:tab/>
        <w:t>Create appointment with all required fields</w:t>
        <w:tab/>
        <w:t>201</w:t>
        <w:tab/>
        <w:t>PASS</w:t>
        <w:tab/>
        <w:br/>
        <w:t>14</w:t>
        <w:tab/>
        <w:t>POST</w:t>
        <w:tab/>
        <w:t>/api/v1/appointments</w:t>
        <w:tab/>
        <w:t>Create overlapping appointment for same trainer/time slot</w:t>
        <w:tab/>
        <w:t>409</w:t>
        <w:tab/>
        <w:t>PASS</w:t>
        <w:tab/>
        <w:t>Expected 409: JPQL-rewritten overlap-detection query correctly rejects conflicting time slot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