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REPORT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ON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BANK MANAGEMENT SYSTEM</w:t>
      </w:r>
    </w:p>
    <w:p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Institute of Engineering &amp; Applications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drawing>
          <wp:inline distT="0" distB="0" distL="0" distR="0">
            <wp:extent cx="2155825" cy="142430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8381" cy="142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Submitted by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of student: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Anurag Singh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Roll no.:</w:t>
      </w:r>
      <w:r>
        <w:rPr>
          <w:rFonts w:ascii="Times New Roman" w:hAnsi="Times New Roman" w:cs="Times New Roman"/>
          <w:sz w:val="28"/>
          <w:szCs w:val="28"/>
        </w:rPr>
        <w:t xml:space="preserve">                2015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00128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of student: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Shreya Patel</w:t>
      </w:r>
    </w:p>
    <w:p>
      <w:pPr>
        <w:spacing w:line="360" w:lineRule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Roll no.:                </w:t>
      </w:r>
      <w:r>
        <w:rPr>
          <w:rFonts w:ascii="Times New Roman" w:hAnsi="Times New Roman" w:cs="Times New Roman"/>
          <w:sz w:val="28"/>
          <w:szCs w:val="28"/>
        </w:rPr>
        <w:t>201500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672</w:t>
      </w:r>
    </w:p>
    <w:p>
      <w:pPr>
        <w:spacing w:line="360" w:lineRule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of student: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Kritika Pathak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Roll no.:                </w:t>
      </w:r>
      <w:r>
        <w:rPr>
          <w:rFonts w:ascii="Times New Roman" w:hAnsi="Times New Roman" w:cs="Times New Roman"/>
          <w:sz w:val="28"/>
          <w:szCs w:val="28"/>
        </w:rPr>
        <w:t>201500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354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Department of Computer Engineering &amp;Application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Institute of Engineering &amp; Technology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GLA University Mathura- 281406, INDIA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Declaration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hereby declare that work which is being presented in the project report “</w:t>
      </w:r>
      <w:r>
        <w:rPr>
          <w:rFonts w:ascii="Times New Roman" w:hAnsi="Times New Roman" w:cs="Times New Roman"/>
          <w:b/>
          <w:sz w:val="28"/>
          <w:szCs w:val="28"/>
        </w:rPr>
        <w:t>Bank Management System”</w:t>
      </w:r>
      <w:r>
        <w:rPr>
          <w:rFonts w:ascii="Times New Roman" w:hAnsi="Times New Roman" w:cs="Times New Roman"/>
          <w:sz w:val="28"/>
          <w:szCs w:val="28"/>
        </w:rPr>
        <w:t xml:space="preserve">,in partial fulfillment of the requirements for project is an authentic record of my own work carried under the supervision of </w:t>
      </w:r>
      <w:r>
        <w:rPr>
          <w:rFonts w:ascii="Times New Roman" w:hAnsi="Times New Roman" w:cs="Times New Roman"/>
          <w:b/>
          <w:sz w:val="28"/>
          <w:szCs w:val="28"/>
        </w:rPr>
        <w:t>_____________________, Assistant Professor,GLA University,Mathura.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Sign___________________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of student: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Anurag Singh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Roll no.:</w:t>
      </w:r>
      <w:r>
        <w:rPr>
          <w:rFonts w:ascii="Times New Roman" w:hAnsi="Times New Roman" w:cs="Times New Roman"/>
          <w:sz w:val="28"/>
          <w:szCs w:val="28"/>
        </w:rPr>
        <w:t xml:space="preserve">                201500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128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Sign___________________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of student: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Shreya Patel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Roll no.:                </w:t>
      </w:r>
      <w:r>
        <w:rPr>
          <w:rFonts w:ascii="Times New Roman" w:hAnsi="Times New Roman" w:cs="Times New Roman"/>
          <w:sz w:val="28"/>
          <w:szCs w:val="28"/>
        </w:rPr>
        <w:t>201500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672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Sign___________________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of student: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Kritika Pathak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Roll no.:                </w:t>
      </w:r>
      <w:r>
        <w:rPr>
          <w:rFonts w:ascii="Times New Roman" w:hAnsi="Times New Roman" w:cs="Times New Roman"/>
          <w:sz w:val="28"/>
          <w:szCs w:val="28"/>
        </w:rPr>
        <w:t>201500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654</w:t>
      </w:r>
      <w:bookmarkStart w:id="0" w:name="_GoBack"/>
      <w:bookmarkEnd w:id="0"/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Sign___________________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Certificate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to certify that the above statements made by the candidate are correct to the best of our knowledge and belief.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Supervisor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Assistant Professor,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GLA University,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Mathura.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OF CONTENTS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7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78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  <w:jc w:val="center"/>
        </w:trPr>
        <w:tc>
          <w:tcPr>
            <w:tcW w:w="1106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783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Index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7" w:hRule="atLeast"/>
          <w:jc w:val="center"/>
        </w:trPr>
        <w:tc>
          <w:tcPr>
            <w:tcW w:w="1106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783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Certificate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8" w:hRule="atLeast"/>
          <w:jc w:val="center"/>
        </w:trPr>
        <w:tc>
          <w:tcPr>
            <w:tcW w:w="1106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783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2.1 (Objective)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2.2 (Overview)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  <w:jc w:val="center"/>
        </w:trPr>
        <w:tc>
          <w:tcPr>
            <w:tcW w:w="1106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783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 Training Design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3.1 (System Requirement)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  <w:jc w:val="center"/>
        </w:trPr>
        <w:tc>
          <w:tcPr>
            <w:tcW w:w="1106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783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 Implementation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  <w:jc w:val="center"/>
        </w:trPr>
        <w:tc>
          <w:tcPr>
            <w:tcW w:w="1106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</w:p>
        </w:tc>
        <w:tc>
          <w:tcPr>
            <w:tcW w:w="783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Implementation &amp; User Interface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Introduction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>2.1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Objective Of The Project:</w:t>
      </w:r>
    </w:p>
    <w:p>
      <w:pPr>
        <w:pStyle w:val="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design a program of  Bank Management System using Python.</w:t>
      </w:r>
    </w:p>
    <w:p>
      <w:pPr>
        <w:pStyle w:val="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perform banking functions like –</w:t>
      </w:r>
    </w:p>
    <w:p>
      <w:pPr>
        <w:pStyle w:val="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new account</w:t>
      </w:r>
    </w:p>
    <w:p>
      <w:pPr>
        <w:pStyle w:val="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Withdraw and Deposit money</w:t>
      </w:r>
    </w:p>
    <w:p>
      <w:pPr>
        <w:pStyle w:val="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balance of client’s account</w:t>
      </w:r>
    </w:p>
    <w:p>
      <w:pPr>
        <w:pStyle w:val="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make banking system easy for client.</w:t>
      </w:r>
    </w:p>
    <w:p>
      <w:pPr>
        <w:pStyle w:val="9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pStyle w:val="9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>2.2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Overview Of The Project:</w:t>
      </w:r>
    </w:p>
    <w:p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 Management System project is written in Python. The project file contains a python script (main.py) and a database file. This is a simple console based system which is very easy to understand and use. Talking about the system, it contains all the basic functions which include creating a new account, view account holders record, withdraws and deposit amount, balance inquiry and a security pin generation . In this mini project, there is a secure  login system. This means he/she can use all those available features easily by entering a security pin (for safety purpose). It is too easy to use, he/she can check the total bank account records easily.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Project Training Design</w:t>
      </w:r>
    </w:p>
    <w:p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pStyle w:val="9"/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>3.1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System Requirement:</w:t>
      </w:r>
    </w:p>
    <w:p>
      <w:pPr>
        <w:pStyle w:val="9"/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>
      <w:pPr>
        <w:pStyle w:val="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Operating System: OSx</w:t>
      </w:r>
    </w:p>
    <w:p>
      <w:pPr>
        <w:pStyle w:val="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Frontend :              Python programming</w:t>
      </w:r>
    </w:p>
    <w:p>
      <w:pPr>
        <w:pStyle w:val="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Backend:               Python programming</w:t>
      </w:r>
    </w:p>
    <w:p>
      <w:pPr>
        <w:pStyle w:val="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IDE:                       IntelliJ IDEA</w:t>
      </w:r>
    </w:p>
    <w:p>
      <w:pPr>
        <w:pStyle w:val="9"/>
        <w:spacing w:line="36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pStyle w:val="9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>
      <w:pPr>
        <w:pStyle w:val="9"/>
        <w:spacing w:line="360" w:lineRule="auto"/>
        <w:ind w:left="360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Project Implementation</w:t>
      </w:r>
    </w:p>
    <w:p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NamesOFClients = ['Ankit', 'Rahul', 'Priya', 'Aviral', 'Saurabh', 'Vishal', 'Kun']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ClientPins = ['0001', '0002', '0003', '0004', '0005', '0006', '0007']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ClientBalances = [10000, 20000, 30000, 40000, 50000, 60000, 70000]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ClientDeposition = 0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ClientWithdrawal = 0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ClientBalance = 0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disk1 = 1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disk2 = 7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= 0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True: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os.system("cls")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print("************************************************************")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print("========== WELCOME TO  BANKING SYSTEM ==========")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print("************************************************************")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print("==========     (a). Open New Client Account     ============")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print("==========     (b). The Client Withdraw a Money ============")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print("==========     (c). The Client Deposit a Money  ============")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print("==========     (d). Check Clients &amp; Balance     ============")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print("==========     (e). Quit                        ============")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print("************************************************************")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Project Implementation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EnterLetter = input("Select a Letter from the Above Box menu : 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EnterLetter == "a":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 Letter a is Selected by the Client")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NumberOfClient = eval(input("Number of Clients : "))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u = u + NumberOfClient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u &gt; 7: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print("\n")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print("Client registration exceed reached or Client registration too low")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u = u - NumberOfClient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while disk1 &lt;= u: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name = input("Write Your Fullname : 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NamesOFClients.append(name)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pin = str(input("Please Write a Pin to Secure your Account : "))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ClientPins.append(pin)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ClientBalance = 0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ClientDeposition = eval(input("Please Insert a Money to Deposit to Start an Account : "))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ClientBalance = ClientBalance + ClientDeposition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ClientBalances.append(ClientBalance)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print("\nName=", end=" 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Project Implementation</w:t>
      </w:r>
    </w:p>
    <w:p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print(NamesOFClients[disk2])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print("Pin=", end=" 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print(ClientPins[disk2])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print("Balance=", "P", end=" 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print(ClientBalances[disk2], end=" 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disk1 = disk1 + 1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disk2 = disk2 + 1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print("\nYour name is added to Client Table")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print("Your pin is added to Client Table")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print("Your balance is added to Client Table")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print("----New Client account created successfully !----")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print("\n")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print("Your Name is Available on the Client list now : 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print(NamesOFClients)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print("\n")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print("Note! Please remember the Name and Pin")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print("========================================")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mainMenu = input(" Press Enter Key to go Back to Main Menu to Conduct Another Transaction or Quit_")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elif EnterLetter == "b":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 = 0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 letter b is Selected by the Client")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Project Implementation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v &lt; 1: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 = -1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name = input("Please Insert a name : 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pin = input("Please Insert a pin : 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while w &lt; len(NamesOFClients) - 1: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w = w + 1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name == NamesOFClients[w]: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if pin == ClientPins[w]: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v = v + 1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print("Your Current Balance:", "P", end=" 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print(ClientBalances[w], end=" 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print("\n")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ClientBalance = (ClientBalances[w])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ClientWithdrawal = eval(input("Insert value to Withdraw : "))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if ClientWithdrawal &gt; ClientBalance: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deposition = eval(input(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"Please Deposit a higher Value because your Balance mentioned above is not enough : "))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ClientBalance = ClientBalance + deposition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print("Your Current Balance:", "P", end=" 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print(ClientBalance, end=" 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ClientBalance = ClientBalance - ClientWithdrawal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Project Implementation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print("-\n")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print("----Withdraw Successfully!----")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ClientBalances[w] = ClientBalance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print("Your New Balance: ", "P", ClientBalance, end=" 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print("\n\n")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else: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ClientBalance = ClientBalance - ClientWithdrawal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print("\n")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print("----Withdraw Successfully!----")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ClientBalances[w] = ClientBalance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print("Your New Balance: ", "P", ClientBalance, end=" 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print("\n")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v &lt; 1: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print("Your name and pin does not match!\n")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mainMenu = input(" Press Enter Key to go Back to Main Menu to Conduct Another Transaction or Quit_")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elif EnterLetter == "c":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print("Letter c is selected by the Client")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x = 0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 x &lt; 1: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 = -1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Project Implementation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name = input("Please Insert a name : 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pin = input("Please Insert a pin : 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while w &lt; len(NamesOFClients) - 1: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w = w + 1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name == NamesOFClients[w]: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if pin == ClientPins[w]: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x = x + 1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print("Your Current Balance: ", "P", end=" 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print(ClientBalances[w], end=" 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ClientBalance = (ClientBalances[w])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print("\n")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ClientDeposition = eval(input("Enter the value you want to deposit : "))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ClientBalance = ClientBalance + ClientDeposition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ClientBalances[w] = ClientBalance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print("\n")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print("----Deposition successful!----")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print("Your New Balance: ", "P", ClientBalance, end=" 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print("\n")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x &lt; 1: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print("Your name and pin does not match!\n")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Project Implementation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mainMenu = input(" Press Enter Key to go Back to Main Menu to Conduct Another Transaction or Quit_")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elif EnterLetter == "d":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print("Letter d is selected by the Client")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 = 0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print("Client name list and balances mentioned below : 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print("\n")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 w &lt;= len(NamesOFClients) - 1: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print("-&gt;.Customer =", NamesOFClients[w])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print("-&gt;.Balance =", "P", ClientBalances[w], end=" 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print("\n")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 = w + 1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mainMenu = input(" Press Enter Key to go Back to Main Menu to Conduct Another Transaction or Quit_ 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elif EnterLetter == "e":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print("letter e is selected by the client")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print("Thank you for using our banking system!")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print("\n")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print("Thank You and Come again")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print("God Bless")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break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Project Implementation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print("Invalid option selected by the Client")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print("Please Try again!")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mainMenu = input("Press Enter Key to go Back to Main Menu to Conduct Another Transaction or Quit_")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858000" cy="2813685"/>
            <wp:effectExtent l="19050" t="0" r="0" b="0"/>
            <wp:docPr id="3" name="Picture 3" descr="C:\Users\arya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ryan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858000" cy="2853690"/>
            <wp:effectExtent l="19050" t="0" r="0" b="0"/>
            <wp:docPr id="4" name="Picture 4" descr="C:\Users\aryan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ryan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3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858000" cy="2890520"/>
            <wp:effectExtent l="19050" t="0" r="0" b="0"/>
            <wp:docPr id="5" name="Picture 5" descr="C:\Users\aryan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ryan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References</w:t>
      </w:r>
    </w:p>
    <w:p>
      <w:pPr>
        <w:pStyle w:val="9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>
      <w:pPr>
        <w:pStyle w:val="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Some courses books – for system / use case diagrams. </w:t>
      </w:r>
    </w:p>
    <w:p>
      <w:pPr>
        <w:pStyle w:val="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Google.com – for acquiring data about the project. </w:t>
      </w:r>
    </w:p>
    <w:p>
      <w:pPr>
        <w:pStyle w:val="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Tutorialspoint.com – to gather some knowledge for sources code.</w:t>
      </w:r>
    </w:p>
    <w:p>
      <w:pPr>
        <w:pStyle w:val="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IntelliJ IDEA– to run the sources code.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A075BC"/>
    <w:multiLevelType w:val="multilevel"/>
    <w:tmpl w:val="0CA075B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19C436BE"/>
    <w:multiLevelType w:val="multilevel"/>
    <w:tmpl w:val="19C436BE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>
    <w:nsid w:val="1A20732F"/>
    <w:multiLevelType w:val="multilevel"/>
    <w:tmpl w:val="1A20732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452"/>
    <w:rsid w:val="0017751C"/>
    <w:rsid w:val="001E4E5C"/>
    <w:rsid w:val="00384877"/>
    <w:rsid w:val="003E7A38"/>
    <w:rsid w:val="003F5FFC"/>
    <w:rsid w:val="004C1B2C"/>
    <w:rsid w:val="00522CF0"/>
    <w:rsid w:val="005A011E"/>
    <w:rsid w:val="0062692B"/>
    <w:rsid w:val="006B75E4"/>
    <w:rsid w:val="006C01D3"/>
    <w:rsid w:val="00703BD9"/>
    <w:rsid w:val="00766C13"/>
    <w:rsid w:val="009513AF"/>
    <w:rsid w:val="009954D2"/>
    <w:rsid w:val="00A42005"/>
    <w:rsid w:val="00B27857"/>
    <w:rsid w:val="00B61D7B"/>
    <w:rsid w:val="00C03117"/>
    <w:rsid w:val="00C94E4C"/>
    <w:rsid w:val="00CA0A9A"/>
    <w:rsid w:val="00CE33AB"/>
    <w:rsid w:val="00D212A7"/>
    <w:rsid w:val="00DC576F"/>
    <w:rsid w:val="00E4115B"/>
    <w:rsid w:val="00E501D9"/>
    <w:rsid w:val="00E77C40"/>
    <w:rsid w:val="00ED7000"/>
    <w:rsid w:val="00F15BF2"/>
    <w:rsid w:val="00FF6452"/>
    <w:rsid w:val="059F7936"/>
    <w:rsid w:val="0E42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7F4D00-DC0F-4C79-B78A-2BD3244F05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1620</Words>
  <Characters>9240</Characters>
  <Lines>77</Lines>
  <Paragraphs>21</Paragraphs>
  <TotalTime>17</TotalTime>
  <ScaleCrop>false</ScaleCrop>
  <LinksUpToDate>false</LinksUpToDate>
  <CharactersWithSpaces>10839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2021-12-09T06:23:00Z</dcterms:created>
  <dc:creator>HP</dc:creator>
  <cp:lastModifiedBy>anura</cp:lastModifiedBy>
  <dcterms:modified xsi:type="dcterms:W3CDTF">2021-12-09T16:43:59Z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92DA0EC5BD1043EFB6685780D1DE4A04</vt:lpwstr>
  </property>
</Properties>
</file>