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Arial" svg:font-family="Arial, 'Helvetica Neue', Helvetica, sans-serif"/>
    <style:font-face style:name="Consolas" svg:font-family="Consolas, Menlo, Monaco, 'Lucida Console', 'Liberation Mono', 'DejaVu Sans Mono', 'Bitstream Vera Sans Mono', 'Courier New', monospace, sans-serif"/>
    <style:font-face style:name="Lohit Devanagari1" svg:font-family="'Lohit Devanagari'"/>
    <style:font-face style:name="Liberation Mono" svg:font-family="'Liberation Mono'"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Liberation Sans1" svg:font-family="'Liberation Sans'" style:font-family-generic="system" style:font-pitch="variable"/>
    <style:font-face style:name="Lohit Devanagari" svg:font-family="'Lohit Devanagari'"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Standard">
      <style:text-properties officeooo:rsid="000bdeba" officeooo:paragraph-rsid="000bdeba"/>
    </style:style>
    <style:style style:name="P2" style:family="paragraph" style:parent-style-name="Standard">
      <style:text-properties officeooo:rsid="000bdeba" officeooo:paragraph-rsid="000c9565"/>
    </style:style>
    <style:style style:name="P3" style:family="paragraph" style:parent-style-name="Standard">
      <style:text-properties officeooo:rsid="000c9565" officeooo:paragraph-rsid="000c9565"/>
    </style:style>
    <style:style style:name="P4" style:family="paragraph" style:parent-style-name="Standard">
      <style:text-properties officeooo:rsid="000c9565" officeooo:paragraph-rsid="000cbc80"/>
    </style:style>
    <style:style style:name="P5" style:family="paragraph" style:parent-style-name="Standard">
      <style:text-properties officeooo:rsid="000d12d4" officeooo:paragraph-rsid="000d12d4"/>
    </style:style>
    <style:style style:name="P6" style:family="paragraph" style:parent-style-name="Standard">
      <style:text-properties officeooo:rsid="000cbc80" officeooo:paragraph-rsid="000cbc80"/>
    </style:style>
    <style:style style:name="P7" style:family="paragraph" style:parent-style-name="Standard">
      <style:text-properties officeooo:rsid="001141e5" officeooo:paragraph-rsid="001141e5"/>
    </style:style>
    <style:style style:name="P8" style:family="paragraph" style:parent-style-name="Standard">
      <style:text-properties officeooo:rsid="00114b8c" officeooo:paragraph-rsid="00114b8c"/>
    </style:style>
    <style:style style:name="P9" style:family="paragraph" style:parent-style-name="Standard">
      <style:text-properties officeooo:rsid="001294b4" officeooo:paragraph-rsid="001294b4"/>
    </style:style>
    <style:style style:name="P10" style:family="paragraph" style:parent-style-name="Standard">
      <style:text-properties officeooo:rsid="00134516" officeooo:paragraph-rsid="00134516"/>
    </style:style>
    <style:style style:name="P11" style:family="paragraph" style:parent-style-name="Standard">
      <style:text-properties officeooo:rsid="0014bdb3" officeooo:paragraph-rsid="0014bdb3"/>
    </style:style>
    <style:style style:name="P12" style:family="paragraph" style:parent-style-name="Standard">
      <style:text-properties officeooo:rsid="0015e3f6" officeooo:paragraph-rsid="0015e3f6"/>
    </style:style>
    <style:style style:name="P13" style:family="paragraph" style:parent-style-name="Standard">
      <style:text-properties officeooo:paragraph-rsid="0017b69c"/>
    </style:style>
    <style:style style:name="P14" style:family="paragraph" style:parent-style-name="Standard">
      <style:text-properties officeooo:rsid="0015e3f6" officeooo:paragraph-rsid="001ac165"/>
    </style:style>
    <style:style style:name="P15" style:family="paragraph" style:parent-style-name="Standard">
      <style:text-properties officeooo:rsid="0015e3f6" officeooo:paragraph-rsid="001f28f5"/>
    </style:style>
    <style:style style:name="P16" style:family="paragraph" style:parent-style-name="Standard">
      <style:text-properties officeooo:rsid="0014bdb3" officeooo:paragraph-rsid="0014bdb3"/>
    </style:style>
    <style:style style:name="P17" style:family="paragraph" style:parent-style-name="Standard">
      <style:text-properties officeooo:rsid="001cb448" officeooo:paragraph-rsid="001cb448"/>
    </style:style>
    <style:style style:name="P18" style:family="paragraph" style:parent-style-name="Standard">
      <style:text-properties officeooo:rsid="001cb448" officeooo:paragraph-rsid="001e39de"/>
    </style:style>
    <style:style style:name="P19" style:family="paragraph" style:parent-style-name="Standard">
      <style:text-properties officeooo:paragraph-rsid="0017b69c"/>
    </style:style>
    <style:style style:name="P20" style:family="paragraph" style:parent-style-name="Standard">
      <style:text-properties officeooo:rsid="0024254a" officeooo:paragraph-rsid="0024254a"/>
    </style:style>
    <style:style style:name="P21" style:family="paragraph" style:parent-style-name="Standard">
      <style:text-properties officeooo:rsid="0026195e" officeooo:paragraph-rsid="0026195e"/>
    </style:style>
    <style:style style:name="P22" style:family="paragraph" style:parent-style-name="Standard">
      <style:text-properties officeooo:rsid="002715cb" officeooo:paragraph-rsid="002715cb"/>
    </style:style>
    <style:style style:name="T1" style:family="text">
      <style:text-properties officeooo:rsid="000c9565"/>
    </style:style>
    <style:style style:name="T2" style:family="text">
      <style:text-properties officeooo:rsid="000cbc80"/>
    </style:style>
    <style:style style:name="T3" style:family="text">
      <style:text-properties officeooo:rsid="001141e5"/>
    </style:style>
    <style:style style:name="T4" style:family="text">
      <style:text-properties style:text-position="super 58%"/>
    </style:style>
    <style:style style:name="T5" style:family="text">
      <style:text-properties officeooo:rsid="00114b8c"/>
    </style:style>
    <style:style style:name="T6" style:family="text">
      <style:text-properties officeooo:rsid="001294b4"/>
    </style:style>
    <style:style style:name="T7" style:family="text">
      <style:text-properties officeooo:rsid="0015e3f6"/>
    </style:style>
    <style:style style:name="T8" style:family="text">
      <style:text-properties fo:font-variant="normal" fo:text-transform="none" fo:color="#242729" style:font-name="Arial" fo:font-size="11.25pt" fo:letter-spacing="normal" fo:font-style="normal" fo:font-weight="normal"/>
    </style:style>
    <style:style style:name="T9" style:family="text">
      <style:text-properties officeooo:rsid="0018aab5"/>
    </style:style>
    <style:style style:name="T10" style:family="text">
      <style:text-properties officeooo:rsid="0019cf4e"/>
    </style:style>
    <style:style style:name="T11" style:family="text">
      <style:text-properties officeooo:rsid="001ac165"/>
    </style:style>
    <style:style style:name="T12" style:family="text">
      <style:text-properties officeooo:rsid="001c7790"/>
    </style:style>
    <style:style style:name="T13" style:family="text">
      <style:text-properties officeooo:rsid="001cb448"/>
    </style:style>
    <style:style style:name="T14" style:family="text">
      <style:text-properties officeooo:rsid="001e39de"/>
    </style:style>
    <style:style style:name="T15" style:family="text">
      <style:text-properties officeooo:rsid="001f28f5"/>
    </style:style>
    <style:style style:name="T16" style:family="text">
      <style:text-properties officeooo:rsid="00203fb9"/>
    </style:style>
    <style:style style:name="T17" style:family="text">
      <style:text-properties officeooo:rsid="0021e946"/>
    </style:style>
    <style:style style:name="T18" style:family="text">
      <style:text-properties officeooo:rsid="0025e1c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text:p text:style-name="P7">1. Create Flask Web App:</text:p>
      <text:p text:style-name="P2"/>
      <text:p text:style-name="P2">
        <text:span text:style-name="T1">Follow </text:span>
        Link: 
      </text:p>
      <text:p text:style-name="P2">
        <text:a xlink:type="simple" xlink:href="https://medium.freecodecamp.org/how-to-build-a-web-application-using-flask-and-deploy-it-to-the-cloud-3551c985e492" text:style-name="Internet_20_link" text:visited-style-name="Visited_20_Internet_20_Link">https://medium.freecodecamp.org/how-to-build-a-web-application-using-flask-and-deploy-it-to-the-cloud-3551c985e492</text:a>
      </text:p>
      <text:p text:style-name="P1"/>
      <text:p text:style-name="P5">Convert main.ipynb to main.py</text:p>
      <text:p text:style-name="P5">
        <text:a xlink:type="simple" xlink:href="https://stackoverflow.com/questions/17077494/how-do-i-convert-a-ipython-notebook-into-a-python-file-via-commandline" text:style-name="Internet_20_link" text:visited-style-name="Visited_20_Internet_20_Link">https://stackoverflow.com/questions/17077494/how-do-i-convert-a-ipython-notebook-into-a-python-file-via-commandline</text:a>
      </text:p>
      <text:p text:style-name="P1"/>
      <text:p text:style-name="P6">
        Command - ‘python main.py’ 
        <text:span text:style-name="T3">to run the app on local server</text:span>
      </text:p>
      <text:p text:style-name="P4">
        <text:span text:style-name="T2">D</text:span>
        ebugging for ‘address already in use’:
      </text:p>
      <text:p text:style-name="P3">
        <text:a xlink:type="simple" xlink:href="https://stackoverflow.com/questions/34457981/trying-to-run-flask-app-gives-address-already-in-use" text:style-name="Internet_20_link" text:visited-style-name="Visited_20_Internet_20_Link">https://stackoverflow.com/questions/34457981/trying-to-run-flask-app-gives-address-already-in-use</text:a>
      </text:p>
      <text:p text:style-name="P1"/>
      <text:p text:style-name="P1"/>
      <text:p text:style-name="P7">
        2. Learnt to create main and forked repository at Github, 
        <text:span text:style-name="T6">and push/pull changes between them and local</text:span>
        :
      </text:p>
      <text:p text:style-name="P7"/>
      <text:p text:style-name="P9">Using GUI:</text:p>
      <text:p text:style-name="P7">
        Create a login and another login at Github. Create repositories in 1st login 
        <text:span text:style-name="T5">by uploading some local code</text:span>
        . Copy paste 1
        <text:span text:style-name="T4">st</text:span>
         login’s link to 2
        <text:span text:style-name="T4">nd</text:span>
         login’s address bar, at top right there would be ‘fork’ option, fork the 1
        <text:span text:style-name="T4">st</text:span>
         repository as 2
        <text:span text:style-name="T4">nd</text:span>
         repository. Now changes made in either can be merged/pushed into the other repository.
      </text:p>
      <text:p text:style-name="P8">
        <text:span text:style-name="T7">a. </text:span>
        Push from Parent(1st) to Forked(2nd) repository – make changes, click on ‘Fork’ and go to forked repository, click ‘Compare’, click ‘switching the base’, ‘create pull request’ and enter ‘title’ and ‘create pull request’, login to Forked repository, follow similar process and ‘merge pull request’
      </text:p>
      <text:p text:style-name="P8">
        <text:span text:style-name="T7">b. </text:span>
        Push from Forked(1st) to Parent(2nd) repository – Similar to above
      </text:p>
      <text:p text:style-name="P8">Link for ref: https://stackoverflow.com/questions/20984802/how-can-i-keep-my-fork-in-sync-without-adding-a-separate-remote/21131381#21131381</text:p>
      <text:p text:style-name="P9">
        <text:span text:style-name="T7">c. </text:span>
        Push from local to github and vice-versa – Download/Upload option in github
      </text:p>
      <text:p text:style-name="P10">
        <text:span text:style-name="T7">d. </text:span>
        Create a ‘Clone’ repository – This is just copy paste of repository unlike ‘Fork’.
      </text:p>
      <text:p text:style-name="P10"/>
      <text:p text:style-name="P11">
        Using CLI
        <text:span text:style-name="T10">(follow below sequence)</text:span>
        :
      </text:p>
      <text:p text:style-name="P11">
        <text:span text:style-name="T7">a. </text:span>
        Create a ‘Clone’ repository in local - 
        <text:a xlink:type="simple" xlink:href="https://help.github.com/en/articles/cloning-a-repository" text:style-name="Internet_20_link" text:visited-style-name="Visited_20_Internet_20_Link">https://help.github.com/en/articles/cloning-a-repository</text:a>
      </text:p>
      <text:p text:style-name="P11">
        <text:s text:c="4"/>
        <text:span text:style-name="T12">Then ‘cd ~/../../../local_repository_name’ to enter the newly created folder</text:span>
      </text:p>
      <text:p text:style-name="P12">
        b. 
        <text:span text:style-name="T9">Change</text:span>
         local and 
        <text:span text:style-name="T9">push</text:span>
        <text:span text:style-name="T9">to</text:span>
         github 
        <text:span text:style-name="T15">Parent (run all lines everytime) </text:span>
        - 
      </text:p>
      <text:p text:style-name="P12">
        <text:a xlink:type="simple" xlink:href="https://help.github.com/en/articles/adding-an-existing-project-to-github-using-the-command-line" text:style-name="Internet_20_link" text:visited-style-name="Visited_20_Internet_20_Link">https://help.github.com/en/articles/adding-an-existing-project-to-github-using-the-command-line</text:a>
      </text:p>
      <text:p text:style-name="P13">
        <text:span text:style-name="T7">Debugging: ‘git remote rm origin’ </text:span>
        <text:a xlink:type="simple" xlink:href="https://stackoverflow.com/questions/10904339/github-fatal-remote-origin-already-exists" text:style-name="Internet_20_link" text:visited-style-name="Visited_20_Internet_20_Link">
          <text:span text:style-name="T7">https://stackoverflow.com/questions/10904339/github-fatal-remote-origin-already-exists</text:span>
        </text:a>
      </text:p>
      <text:p text:style-name="P13">
        <text:span text:style-name="T7">'</text:span>
        <text:span text:style-name="T8">git push -f origin master</text:span>
        <text:span text:style-name="T7">’ </text:span>
        <text:a xlink:type="simple" xlink:href="https://stackoverflow.com/questions/24357108/git-updates-were-rejected-because-the-remote-contains-work-that-you-do-not-have" text:style-name="Internet_20_link" text:visited-style-name="Visited_20_Internet_20_Link">
          <text:span text:style-name="T7">https://stackoverflow.com/questions/24357108/git-updates-were-rejected-because-the-remote-contains-work-that-you-do-not-have</text:span>
        </text:a>
        <text:span text:style-name="T7"> </text:span>
      </text:p>
      <text:p text:style-name="P15">
        b. 
        <text:span text:style-name="T9">Change</text:span>
         local and 
        <text:span text:style-name="T9">push</text:span>
        <text:span text:style-name="T9">to</text:span>
         github 
        <text:span text:style-name="T15">Fork –</text:span>
        <text:span text:style-name="T16">same process as Parent</text:span>
      </text:p>
      <text:p text:style-name="P14">
        <text:span text:style-name="T11">c</text:span>
        . 
        <text:span text:style-name="T9">Change</text:span>
        <text:span text:style-name="T11">github</text:span>
         and 
        <text:span text:style-name="T11">push into local</text:span>
         – 
        <text:span text:style-name="T13">Don’t think required, changes will happen in local only</text:span>
      </text:p>
      <text:p text:style-name="P17">
        d. Change Parent(1st login) and push into Fork(2nd login) – 
        <text:span text:style-name="T17">using UI</text:span>
      </text:p>
      <text:p text:style-name="P18">
        <text:span text:style-name="T14">e</text:span>
        . Change 
        <text:span text:style-name="T14">Fork</text:span>
        (1st login) and push into 
        <text:span text:style-name="T14">Parent</text:span>
        (2nd login) – 
        <text:span text:style-name="T17">using UI</text:span>
      </text:p>
      <text:p text:style-name="P11"/>
      <text:p text:style-name="P20">3. Raised access request for Openshift Kubernetes cluster at Gitlab</text:p>
      <text:p text:style-name="P20"/>
      <text:p text:style-name="P20">
        <text:soft-page-break/>
      </text:p>
      <text:p text:style-name="P20"/>
      <text:p text:style-name="P20">
        ----------------------------------- 
        <text:span text:style-name="T18">Outside Redhat Deployment </text:span>
        ---------------------------------
      </text:p>
      <text:p text:style-name="P20"/>
      <text:p text:style-name="P20">
        <text:s/>
      </text:p>
      <text:p text:style-name="P21">possible links:</text:p>
      <text:p text:style-name="P21">
        <text:a xlink:type="simple" xlink:href="https://puppet.com/docs/pipelines-for-apps/free/docker-python.html" text:style-name="Internet_20_link" text:visited-style-name="Visited_20_Internet_20_Link">https://puppet.com/docs/pipelines-for-apps/free/docker-python.html</text:a>
        #
      </text:p>
      <text:p text:style-name="P21"/>
      <text:p text:style-name="P22">4. Create ‘Requirements.txt’ on the local repository -</text:p>
      <text:p text:style-name="P22">
        [antrived@localhost 1_Flask_Web]$ conda list -e &gt; requirements.txt
        <text:line-break/>
        push changes to Github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2019-02-26T13:31:25.171513051</meta:creation-date>
    <meta:generator>LibreOffice/6.1.1.2$Linux_X86_64 LibreOffice_project/10$Build-2</meta:generator>
    <dc:date>2019-02-28T14:02:09.976215739</dc:date>
    <meta:editing-duration>P1DT1H34M58S</meta:editing-duration>
    <meta:editing-cycles>26</meta:editing-cycles>
    <meta:document-statistic meta:table-count="0" meta:image-count="0" meta:object-count="0" meta:page-count="2" meta:paragraph-count="34" meta:word-count="324" meta:character-count="2930" meta:non-whitespace-character-count="2619"/>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49188</config:config-item>
      <config:config-item config:name="ViewAreaHeight" config:type="long">22518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20712</config:config-item>
          <config:config-item config:name="ViewTop" config:type="long">7856</config:config-item>
          <config:config-item config:name="VisibleLeft" config:type="long">0</config:config-item>
          <config:config-item config:name="VisibleTop" config:type="long">0</config:config-item>
          <config:config-item config:name="VisibleRight" config:type="long">49186</config:config-item>
          <config:config-item config:name="VisibleBottom" config:type="long">22516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PrintPageBackground" config:type="boolean">true</config:config-item>
      <config:config-item config:name="PrintLeftPages" config:type="boolean">true</config:config-item>
      <config:config-item config:name="DoNotJustifyLinesWithManualBreak" config:type="boolean">false</config:config-item>
      <config:config-item config:name="AlignTabStopPosition"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IsLabelDocument" config:type="boolean">false</config:config-item>
      <config:config-item config:name="RsidRoot" config:type="int">732198</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UpdateFromTemplate"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urrentDatabaseCommandType" config:type="int">0</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DoNotResetParaAttrsForNumFont" config:type="boolean">false</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2664446</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PaperFromSetup"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EmptyDbFieldHidesPara" config:type="boolean">true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Arial" svg:font-family="Arial, 'Helvetica Neue', Helvetica, sans-serif"/>
    <style:font-face style:name="Consolas" svg:font-family="Consolas, Menlo, Monaco, 'Lucida Console', 'Liberation Mono', 'DejaVu Sans Mono', 'Bitstream Vera Sans Mono', 'Courier New', monospace, sans-serif"/>
    <style:font-face style:name="Lohit Devanagari1" svg:font-family="'Lohit Devanagari'"/>
    <style:font-face style:name="Liberation Mono" svg:font-family="'Liberation Mono'"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Liberation Sans1" svg:font-family="'Liberation Sans'" style:font-family-generic="system" style:font-pitch="variable"/>
    <style:font-face style:name="Lohit Devanagari" svg:font-family="'Lohit Devanagari'"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Liberation Sans1" style:font-family-asian="'Liberation Sans'"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Preformatted_20_Text" style:display-name="Preformatted Text" style:family="paragraph" style:parent-style-name="Standard" style:class="html">
      <style:paragraph-properties fo:margin-top="0in" fo:margin-bottom="0in" loext:contextual-spacing="false"/>
      <style:text-properties style:font-name="Liberation Mono" fo:font-family="'Liberation Mono'" style:font-family-generic="modern" style:font-pitch="fixed" fo:font-size="10pt" style:font-name-asian="Liberation Mono" style:font-family-asian="'Liberation Mono'" style:font-family-generic-asian="modern" style:font-pitch-asian="fixed" style:font-size-asian="10pt" style:font-name-complex="Liberation Mono" style:font-family-complex="'Liberation Mono'" style:font-family-generic-complex="modern" style:font-pitch-complex="fixed" style:font-size-complex="10pt"/>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Visited_20_Internet_20_Link" style:display-name="Visited Internet Link" style:family="text">
      <style:text-properties fo:color="#80000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