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need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 Gathering - Do we have enough logged information or signal gathering effort requirement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pipelines 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