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FAB" w:rsidRPr="00EC6112" w:rsidRDefault="00A67FAB" w:rsidP="00A67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6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NUTRILOCK AGRO FOODS</w:t>
      </w:r>
    </w:p>
    <w:p w:rsidR="00A67FAB" w:rsidRPr="00EC6112" w:rsidRDefault="00A67FAB" w:rsidP="00A67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61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🔒</w:t>
      </w:r>
      <w:r w:rsidRPr="00EC61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Lock in Your Daily Nutrition</w:t>
      </w:r>
    </w:p>
    <w:p w:rsidR="00B657FA" w:rsidRDefault="00B657FA"/>
    <w:p w:rsidR="00A67FAB" w:rsidRDefault="00A67FAB"/>
    <w:p w:rsidR="00A67FAB" w:rsidRPr="00EC6112" w:rsidRDefault="00A67FAB" w:rsidP="00A67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61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HOME PAGE CONTENT</w:t>
      </w:r>
    </w:p>
    <w:p w:rsidR="00A67FAB" w:rsidRDefault="00A67FAB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611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Instant Shake Premix </w:t>
      </w:r>
    </w:p>
    <w:p w:rsidR="00A67FAB" w:rsidRDefault="00A67FAB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7FAB" w:rsidRDefault="00A67FAB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7FAB" w:rsidRPr="00A67FAB" w:rsidRDefault="00C1598D" w:rsidP="00A67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NUTRILOCK</w:t>
      </w:r>
    </w:p>
    <w:p w:rsidR="00A67FAB" w:rsidRPr="00A67FAB" w:rsidRDefault="00A67FAB" w:rsidP="00A6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t>Nutrilock</w:t>
      </w:r>
      <w:r w:rsidRPr="00A67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nutrition-focused brand created with one simple goal —</w:t>
      </w:r>
      <w:r w:rsidRPr="00A67F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make </w:t>
      </w:r>
      <w:r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nutrition simple, quick, and accessible for everyone.</w:t>
      </w:r>
    </w:p>
    <w:p w:rsidR="00F018FC" w:rsidRPr="00901F2A" w:rsidRDefault="00A67FAB" w:rsidP="00A6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today’s busy lifestyle, maintaining proper nutrition can be difficult. Nutrilock focuses on creating products that help people get </w:t>
      </w:r>
      <w:r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convenient nutrition</w:t>
      </w:r>
    </w:p>
    <w:p w:rsidR="00A67FAB" w:rsidRPr="00A67FAB" w:rsidRDefault="00F018FC" w:rsidP="00A6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Nutrilo</w:t>
      </w:r>
      <w:r w:rsidR="00A67FAB"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ck</w:t>
      </w:r>
      <w:r w:rsidR="00A67FAB">
        <w:rPr>
          <w:rFonts w:ascii="Times New Roman" w:eastAsia="Times New Roman" w:hAnsi="Times New Roman" w:cs="Times New Roman"/>
          <w:sz w:val="24"/>
          <w:szCs w:val="24"/>
          <w:lang w:eastAsia="en-IN"/>
        </w:rPr>
        <w:t>’s Instant shake premix</w:t>
      </w:r>
      <w:r w:rsidR="00A67FAB"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banana-peanut based nutrition blend designed to provide quic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 energy and daily nourishment.</w:t>
      </w:r>
    </w:p>
    <w:p w:rsidR="00F018FC" w:rsidRPr="00EC6112" w:rsidRDefault="00F018FC" w:rsidP="00F0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Lab teste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 for quality and safety, Nutril</w:t>
      </w: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ock contains </w:t>
      </w:r>
      <w:r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added sugar, no preservatives, zero cholesterol, and zero </w:t>
      </w:r>
      <w:proofErr w:type="gramStart"/>
      <w:r w:rsidR="00901F2A"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</w:t>
      </w:r>
      <w:proofErr w:type="gramEnd"/>
      <w:r w:rsidR="00901F2A"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fats</w:t>
      </w: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18FC" w:rsidRPr="00EC6112" w:rsidRDefault="00F018FC" w:rsidP="00F01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t>Ready in just 10 seconds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Nutril</w:t>
      </w: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ock helps you lock in your daily nutrition — anytime, anywhere.</w:t>
      </w:r>
    </w:p>
    <w:p w:rsidR="00A67FAB" w:rsidRDefault="00A67FAB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98D" w:rsidRPr="00C1598D" w:rsidRDefault="00C1598D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9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VISION</w:t>
      </w:r>
    </w:p>
    <w:p w:rsidR="00C1598D" w:rsidRPr="00C1598D" w:rsidRDefault="00C1598D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98D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trusted nutrition brand that makes healthy living simple, convenient, and accessible for everyone.</w:t>
      </w:r>
    </w:p>
    <w:p w:rsidR="00C1598D" w:rsidRPr="00C1598D" w:rsidRDefault="00C1598D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9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MISSION</w:t>
      </w:r>
    </w:p>
    <w:p w:rsidR="00C1598D" w:rsidRPr="00C1598D" w:rsidRDefault="00C1598D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598D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inspire people to choose healthier lifestyles by making nutrition simple, delicious, and convenient.</w:t>
      </w:r>
    </w:p>
    <w:p w:rsidR="007B2938" w:rsidRDefault="007B2938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598D" w:rsidRPr="007B2938" w:rsidRDefault="007B2938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29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OUR VALUES</w:t>
      </w:r>
    </w:p>
    <w:p w:rsidR="007B2938" w:rsidRDefault="007B2938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t>• Commitment to quality and safety</w:t>
      </w:r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Clean and simple nutrition</w:t>
      </w:r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Convenience for everyday life</w:t>
      </w:r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Customer well-being first</w:t>
      </w:r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Honest and trustworthy products</w:t>
      </w:r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Focus on healthier lifestyles</w:t>
      </w:r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gramStart"/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t>Carefully</w:t>
      </w:r>
      <w:proofErr w:type="gramEnd"/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selected ingredients</w:t>
      </w:r>
      <w:r w:rsidRPr="007B29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Simple solutions for busy lives</w:t>
      </w:r>
    </w:p>
    <w:p w:rsidR="007B2938" w:rsidRDefault="007B2938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938" w:rsidRPr="00C1598D" w:rsidRDefault="007B2938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9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STORY BEHIND NUTRILOCK</w:t>
      </w:r>
    </w:p>
    <w:p w:rsidR="007B2938" w:rsidRPr="00901F2A" w:rsidRDefault="007B2938" w:rsidP="007B2938">
      <w:pPr>
        <w:spacing w:before="100" w:beforeAutospacing="1" w:after="100" w:afterAutospacing="1" w:line="240" w:lineRule="auto"/>
      </w:pPr>
      <w:r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t>It started with a simp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 question — why should</w:t>
      </w:r>
      <w:r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 nutrition be complicated?</w:t>
      </w:r>
      <w:r w:rsidRPr="00901F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thought inspired the idea of Nutrilock, a brand built to make healthy nutrition simple, quick, and accessible for everyday life.</w:t>
      </w:r>
    </w:p>
    <w:p w:rsidR="007B2938" w:rsidRPr="00681B5D" w:rsidRDefault="007B2938" w:rsidP="007B29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938" w:rsidRPr="00C1598D" w:rsidRDefault="007B2938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9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MEET THE FOUNDER – Meshwa Patel</w:t>
      </w:r>
    </w:p>
    <w:p w:rsidR="007B2938" w:rsidRPr="007B2938" w:rsidRDefault="007B2938" w:rsidP="007B2938">
      <w:r>
        <w:t>The idea was brought to life by Meshwa Patel, the founder of Nutrilock. With a vision to simplify everyday nutrition, Meshwa aimed to create healthier and easy options for people with busy lifestyles. Nutrilock is built to make daily nutrition simple, quick, and convenient.</w:t>
      </w:r>
    </w:p>
    <w:p w:rsidR="007B2938" w:rsidRPr="00EC6112" w:rsidRDefault="007B2938" w:rsidP="00A6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22243" w:rsidRPr="00EC6112" w:rsidRDefault="00222243" w:rsidP="00222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61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NutriLock?</w:t>
      </w:r>
    </w:p>
    <w:p w:rsidR="00222243" w:rsidRPr="00EC6112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Lab tested for quality and safety</w:t>
      </w:r>
    </w:p>
    <w:p w:rsidR="00222243" w:rsidRPr="00EC6112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No added sugar</w:t>
      </w:r>
    </w:p>
    <w:p w:rsidR="00222243" w:rsidRPr="00EC6112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No preservatives</w:t>
      </w:r>
    </w:p>
    <w:p w:rsidR="00222243" w:rsidRPr="00EC6112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Zero cholesterol</w:t>
      </w:r>
    </w:p>
    <w:p w:rsidR="00222243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Zero trans fats</w:t>
      </w:r>
    </w:p>
    <w:p w:rsidR="00222243" w:rsidRPr="00EC6112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Protein from nuts</w:t>
      </w:r>
    </w:p>
    <w:p w:rsidR="00222243" w:rsidRPr="00EC6112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energy from natural ingredients</w:t>
      </w:r>
    </w:p>
    <w:p w:rsidR="00222243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Ready in just 10 seconds</w:t>
      </w:r>
    </w:p>
    <w:p w:rsidR="00222243" w:rsidRPr="00EC6112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daily consumption</w:t>
      </w:r>
    </w:p>
    <w:p w:rsidR="00222243" w:rsidRDefault="00222243" w:rsidP="002222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Made with banana and peanuts</w:t>
      </w:r>
    </w:p>
    <w:p w:rsidR="007B2938" w:rsidRPr="00EC6112" w:rsidRDefault="007B2938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938" w:rsidRDefault="007B2938" w:rsidP="00C15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B2938" w:rsidRDefault="007B2938" w:rsidP="00C15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1598D" w:rsidRPr="00C1598D" w:rsidRDefault="00C1598D" w:rsidP="00C15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59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 PRODUCT</w:t>
      </w:r>
    </w:p>
    <w:p w:rsidR="00C1598D" w:rsidRPr="00170F94" w:rsidRDefault="00C1598D" w:rsidP="00C15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NutriLock Instant Healthy Shake</w:t>
      </w:r>
      <w:r w:rsidRPr="00EC61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Mix</w:t>
      </w:r>
    </w:p>
    <w:p w:rsidR="00C1598D" w:rsidRPr="00EC6112" w:rsidRDefault="00C1598D" w:rsidP="00C1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Benefits:</w:t>
      </w:r>
    </w:p>
    <w:p w:rsidR="00C1598D" w:rsidRPr="00EC6112" w:rsidRDefault="00C1598D" w:rsidP="00C15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instant energy</w:t>
      </w:r>
    </w:p>
    <w:p w:rsidR="00C1598D" w:rsidRPr="00EC6112" w:rsidRDefault="00C1598D" w:rsidP="00C15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meet daily nutrition needs</w:t>
      </w:r>
    </w:p>
    <w:p w:rsidR="00C1598D" w:rsidRPr="00EC6112" w:rsidRDefault="00C1598D" w:rsidP="00C15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digest</w:t>
      </w:r>
    </w:p>
    <w:p w:rsidR="00C1598D" w:rsidRDefault="00C1598D" w:rsidP="00C159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Convenient single-serve</w:t>
      </w:r>
    </w:p>
    <w:p w:rsidR="007B2938" w:rsidRPr="00EC6112" w:rsidRDefault="007B2938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598D" w:rsidRPr="00EC6112" w:rsidRDefault="00C1598D" w:rsidP="00C159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61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QUALITY &amp; SAFETY</w:t>
      </w:r>
    </w:p>
    <w:p w:rsidR="00C1598D" w:rsidRPr="00EC6112" w:rsidRDefault="00C1598D" w:rsidP="00C15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At NutriLock Agro Foods, quality is our top priority.</w:t>
      </w:r>
    </w:p>
    <w:p w:rsidR="00C1598D" w:rsidRPr="00EC6112" w:rsidRDefault="00C1598D" w:rsidP="00C15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All products are lab tested</w:t>
      </w:r>
    </w:p>
    <w:p w:rsidR="00C1598D" w:rsidRPr="00EC6112" w:rsidRDefault="00C1598D" w:rsidP="00C15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under hygienic conditions</w:t>
      </w:r>
    </w:p>
    <w:p w:rsidR="00C1598D" w:rsidRPr="00EC6112" w:rsidRDefault="00C1598D" w:rsidP="00C159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Made using quality-checked raw materials</w:t>
      </w:r>
    </w:p>
    <w:p w:rsidR="00C1598D" w:rsidRPr="007B2938" w:rsidRDefault="00C1598D" w:rsidP="007B29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taste and nutrition in every pack</w:t>
      </w:r>
    </w:p>
    <w:p w:rsidR="00C1598D" w:rsidRPr="00EC6112" w:rsidRDefault="00C1598D" w:rsidP="00C15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61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 Is NutriLock For?</w:t>
      </w:r>
    </w:p>
    <w:p w:rsidR="00C1598D" w:rsidRPr="00EC6112" w:rsidRDefault="00C1598D" w:rsidP="00C15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Kids and growing children</w:t>
      </w:r>
    </w:p>
    <w:p w:rsidR="00C1598D" w:rsidRPr="00EC6112" w:rsidRDefault="00C1598D" w:rsidP="00C15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professionals</w:t>
      </w:r>
    </w:p>
    <w:p w:rsidR="00C1598D" w:rsidRPr="00EC6112" w:rsidRDefault="00C1598D" w:rsidP="00C15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and </w:t>
      </w:r>
      <w:proofErr w:type="spellStart"/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travelers</w:t>
      </w:r>
      <w:proofErr w:type="spellEnd"/>
    </w:p>
    <w:p w:rsidR="00C1598D" w:rsidRPr="00EC6112" w:rsidRDefault="00C1598D" w:rsidP="00C15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individuals</w:t>
      </w:r>
    </w:p>
    <w:p w:rsidR="00C1598D" w:rsidRDefault="00C1598D" w:rsidP="00C159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6112">
        <w:rPr>
          <w:rFonts w:ascii="Times New Roman" w:eastAsia="Times New Roman" w:hAnsi="Times New Roman" w:cs="Times New Roman"/>
          <w:sz w:val="24"/>
          <w:szCs w:val="24"/>
          <w:lang w:eastAsia="en-IN"/>
        </w:rPr>
        <w:t>Anyone looking for clean, everyday nutrition</w:t>
      </w:r>
    </w:p>
    <w:p w:rsidR="007B2938" w:rsidRDefault="007B2938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3E7083">
      <w:pPr>
        <w:pStyle w:val="Heading2"/>
      </w:pPr>
      <w:r>
        <w:t>Contact Us Page</w:t>
      </w:r>
    </w:p>
    <w:p w:rsidR="003E7083" w:rsidRDefault="003E7083" w:rsidP="003E7083">
      <w:pPr>
        <w:pStyle w:val="NormalWeb"/>
        <w:numPr>
          <w:ilvl w:val="0"/>
          <w:numId w:val="6"/>
        </w:numPr>
      </w:pPr>
      <w:r>
        <w:t xml:space="preserve">Business Name: </w:t>
      </w:r>
      <w:proofErr w:type="spellStart"/>
      <w:r>
        <w:rPr>
          <w:rStyle w:val="Strong"/>
        </w:rPr>
        <w:t>Nutrilock</w:t>
      </w:r>
      <w:proofErr w:type="spellEnd"/>
      <w:r>
        <w:rPr>
          <w:rStyle w:val="Strong"/>
        </w:rPr>
        <w:t xml:space="preserve"> Agro Foods</w:t>
      </w:r>
    </w:p>
    <w:p w:rsidR="003E7083" w:rsidRDefault="003E7083" w:rsidP="003E7083">
      <w:pPr>
        <w:pStyle w:val="NormalWeb"/>
        <w:numPr>
          <w:ilvl w:val="0"/>
          <w:numId w:val="6"/>
        </w:numPr>
      </w:pPr>
      <w:r>
        <w:t>Email</w:t>
      </w:r>
      <w:r>
        <w:t xml:space="preserve"> nutrilockagrofoods@gmail.com</w:t>
      </w:r>
    </w:p>
    <w:p w:rsidR="003E7083" w:rsidRDefault="003E7083" w:rsidP="003E7083">
      <w:pPr>
        <w:pStyle w:val="NormalWeb"/>
        <w:numPr>
          <w:ilvl w:val="0"/>
          <w:numId w:val="6"/>
        </w:numPr>
      </w:pPr>
      <w:r>
        <w:t>Address</w:t>
      </w:r>
      <w:r>
        <w:t xml:space="preserve"> </w:t>
      </w:r>
      <w:proofErr w:type="spellStart"/>
      <w:r>
        <w:t>Talasari</w:t>
      </w:r>
      <w:proofErr w:type="spellEnd"/>
      <w:r>
        <w:t xml:space="preserve">, </w:t>
      </w:r>
      <w:proofErr w:type="spellStart"/>
      <w:r>
        <w:t>maharashtra</w:t>
      </w:r>
      <w:proofErr w:type="spellEnd"/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3E7083">
      <w:pPr>
        <w:pStyle w:val="NormalWeb"/>
        <w:rPr>
          <w:rStyle w:val="Strong"/>
        </w:rPr>
      </w:pPr>
      <w:r>
        <w:t>Button</w:t>
      </w:r>
      <w:proofErr w:type="gramStart"/>
      <w:r>
        <w:t>:</w:t>
      </w:r>
      <w:proofErr w:type="gramEnd"/>
      <w:r>
        <w:br/>
      </w:r>
      <w:r>
        <w:rPr>
          <w:rStyle w:val="Strong"/>
        </w:rPr>
        <w:t>Order Now</w:t>
      </w:r>
    </w:p>
    <w:p w:rsidR="003E7083" w:rsidRDefault="003E7083" w:rsidP="003E7083">
      <w:pPr>
        <w:pStyle w:val="NormalWeb"/>
        <w:rPr>
          <w:rStyle w:val="Strong"/>
        </w:rPr>
      </w:pPr>
    </w:p>
    <w:p w:rsidR="003E7083" w:rsidRDefault="003E7083" w:rsidP="003E7083">
      <w:pPr>
        <w:pStyle w:val="NormalWeb"/>
        <w:rPr>
          <w:rStyle w:val="Strong"/>
        </w:rPr>
      </w:pPr>
    </w:p>
    <w:p w:rsidR="003E7083" w:rsidRDefault="003E7083" w:rsidP="003E7083">
      <w:pPr>
        <w:pStyle w:val="NormalWeb"/>
      </w:pPr>
    </w:p>
    <w:p w:rsidR="003E7083" w:rsidRDefault="003E7083" w:rsidP="003E7083">
      <w:pPr>
        <w:pStyle w:val="Heading2"/>
      </w:pPr>
      <w:r>
        <w:lastRenderedPageBreak/>
        <w:t>Social Media Section</w:t>
      </w:r>
    </w:p>
    <w:p w:rsidR="003E7083" w:rsidRDefault="003E7083" w:rsidP="003E7083">
      <w:pPr>
        <w:pStyle w:val="NormalWeb"/>
        <w:numPr>
          <w:ilvl w:val="0"/>
          <w:numId w:val="7"/>
        </w:numPr>
      </w:pPr>
      <w:proofErr w:type="spellStart"/>
      <w:r>
        <w:t>Instagram</w:t>
      </w:r>
      <w:proofErr w:type="spellEnd"/>
      <w:r>
        <w:t xml:space="preserve"> – </w:t>
      </w:r>
      <w:bookmarkStart w:id="0" w:name="_GoBack"/>
      <w:bookmarkEnd w:id="0"/>
      <w:proofErr w:type="spellStart"/>
      <w:r>
        <w:t>nutrilockagrofoods</w:t>
      </w:r>
      <w:proofErr w:type="spellEnd"/>
    </w:p>
    <w:p w:rsidR="003E7083" w:rsidRDefault="003E7083" w:rsidP="003E7083">
      <w:pPr>
        <w:pStyle w:val="NormalWeb"/>
        <w:numPr>
          <w:ilvl w:val="0"/>
          <w:numId w:val="7"/>
        </w:numPr>
      </w:pPr>
      <w:proofErr w:type="spellStart"/>
      <w:r>
        <w:t>WhatsApp</w:t>
      </w:r>
      <w:proofErr w:type="spellEnd"/>
      <w:r>
        <w:t xml:space="preserve"> </w:t>
      </w:r>
    </w:p>
    <w:p w:rsidR="003E7083" w:rsidRDefault="003E7083" w:rsidP="003E7083">
      <w:pPr>
        <w:pStyle w:val="NormalWeb"/>
        <w:numPr>
          <w:ilvl w:val="0"/>
          <w:numId w:val="7"/>
        </w:numPr>
      </w:pPr>
      <w:r>
        <w:t>Email</w:t>
      </w:r>
      <w:r>
        <w:t xml:space="preserve"> – </w:t>
      </w:r>
      <w:hyperlink r:id="rId5" w:history="1">
        <w:r w:rsidRPr="00C162DA">
          <w:rPr>
            <w:rStyle w:val="Hyperlink"/>
          </w:rPr>
          <w:t>nutrilockagrofoods@gmail.com</w:t>
        </w:r>
      </w:hyperlink>
    </w:p>
    <w:p w:rsidR="003E7083" w:rsidRDefault="003E7083" w:rsidP="003E7083">
      <w:pPr>
        <w:pStyle w:val="NormalWeb"/>
        <w:numPr>
          <w:ilvl w:val="0"/>
          <w:numId w:val="7"/>
        </w:numPr>
      </w:pPr>
    </w:p>
    <w:p w:rsidR="003E7083" w:rsidRP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0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Distributor / Retailer Inquiry</w:t>
      </w:r>
    </w:p>
    <w:p w:rsidR="003E7083" w:rsidRDefault="003E7083" w:rsidP="003E7083">
      <w:pPr>
        <w:pStyle w:val="NormalWeb"/>
      </w:pPr>
      <w:r>
        <w:rPr>
          <w:rStyle w:val="Strong"/>
        </w:rPr>
        <w:t xml:space="preserve">Become a </w:t>
      </w:r>
      <w:proofErr w:type="spellStart"/>
      <w:r>
        <w:rPr>
          <w:rStyle w:val="Strong"/>
        </w:rPr>
        <w:t>Nutrilock</w:t>
      </w:r>
      <w:proofErr w:type="spellEnd"/>
      <w:r>
        <w:rPr>
          <w:rStyle w:val="Strong"/>
        </w:rPr>
        <w:t xml:space="preserve"> Partner</w:t>
      </w:r>
      <w:r>
        <w:br/>
        <w:t xml:space="preserve">Interested in distributing </w:t>
      </w:r>
      <w:proofErr w:type="spellStart"/>
      <w:r>
        <w:t>Nutrilock</w:t>
      </w:r>
      <w:proofErr w:type="spellEnd"/>
      <w:r>
        <w:t>? Contact us.</w:t>
      </w:r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7083" w:rsidRDefault="003E7083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938" w:rsidRDefault="007B2938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2938" w:rsidRPr="00EC6112" w:rsidRDefault="007B2938" w:rsidP="007B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t>Frequently Asked Questions (FAQs)</w:t>
      </w:r>
    </w:p>
    <w:p w:rsidR="007B2938" w:rsidRDefault="007B2938" w:rsidP="007B2938">
      <w:pPr>
        <w:pStyle w:val="NormalWeb"/>
        <w:numPr>
          <w:ilvl w:val="0"/>
          <w:numId w:val="3"/>
        </w:numPr>
      </w:pPr>
      <w:r>
        <w:rPr>
          <w:rStyle w:val="Strong"/>
        </w:rPr>
        <w:t>1. What is Nutrilock?</w:t>
      </w:r>
      <w:r>
        <w:br/>
        <w:t>A quick and convenient healthy shake premix.</w:t>
      </w:r>
    </w:p>
    <w:p w:rsidR="007B2938" w:rsidRDefault="007B2938" w:rsidP="007B2938">
      <w:pPr>
        <w:pStyle w:val="NormalWeb"/>
        <w:numPr>
          <w:ilvl w:val="0"/>
          <w:numId w:val="3"/>
        </w:numPr>
      </w:pPr>
      <w:r>
        <w:rPr>
          <w:rStyle w:val="Strong"/>
        </w:rPr>
        <w:t>2. How do I prepare it?</w:t>
      </w:r>
      <w:r>
        <w:br/>
        <w:t>Mix with milk or water and stir well.</w:t>
      </w:r>
    </w:p>
    <w:p w:rsidR="007B2938" w:rsidRDefault="007B2938" w:rsidP="007B2938">
      <w:pPr>
        <w:pStyle w:val="NormalWeb"/>
        <w:numPr>
          <w:ilvl w:val="0"/>
          <w:numId w:val="3"/>
        </w:numPr>
      </w:pPr>
      <w:r>
        <w:rPr>
          <w:rStyle w:val="Strong"/>
        </w:rPr>
        <w:t>3. When can I consume it?</w:t>
      </w:r>
      <w:r>
        <w:br/>
        <w:t>Anytime – breakfast, snack, or post-workout.</w:t>
      </w:r>
    </w:p>
    <w:p w:rsidR="007B2938" w:rsidRDefault="007B2938" w:rsidP="007B2938">
      <w:pPr>
        <w:pStyle w:val="NormalWeb"/>
        <w:numPr>
          <w:ilvl w:val="0"/>
          <w:numId w:val="3"/>
        </w:numPr>
      </w:pPr>
      <w:r>
        <w:rPr>
          <w:rStyle w:val="Strong"/>
        </w:rPr>
        <w:t>4. Is it suitable for daily use?</w:t>
      </w:r>
      <w:r>
        <w:br/>
        <w:t>Yes, it can be enjoyed as part of a balanced diet.</w:t>
      </w:r>
    </w:p>
    <w:p w:rsidR="007B2938" w:rsidRDefault="007B2938" w:rsidP="007B2938">
      <w:pPr>
        <w:pStyle w:val="NormalWeb"/>
        <w:numPr>
          <w:ilvl w:val="0"/>
          <w:numId w:val="3"/>
        </w:numPr>
      </w:pPr>
      <w:r>
        <w:rPr>
          <w:rStyle w:val="Strong"/>
        </w:rPr>
        <w:t>5. Who can consume Nutrilock?</w:t>
      </w:r>
      <w:r>
        <w:br/>
        <w:t>Anyone looking for quick and simple nutrition.</w:t>
      </w:r>
    </w:p>
    <w:p w:rsidR="00C1598D" w:rsidRDefault="00C1598D"/>
    <w:sectPr w:rsidR="00C15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3D4138"/>
    <w:multiLevelType w:val="multilevel"/>
    <w:tmpl w:val="9EF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6E72E7"/>
    <w:multiLevelType w:val="multilevel"/>
    <w:tmpl w:val="AA7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7A3FF8"/>
    <w:multiLevelType w:val="multilevel"/>
    <w:tmpl w:val="B36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941A5A"/>
    <w:multiLevelType w:val="hybridMultilevel"/>
    <w:tmpl w:val="42867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802313"/>
    <w:multiLevelType w:val="multilevel"/>
    <w:tmpl w:val="951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161EA6"/>
    <w:multiLevelType w:val="multilevel"/>
    <w:tmpl w:val="0CF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AD2F21"/>
    <w:multiLevelType w:val="multilevel"/>
    <w:tmpl w:val="86F0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FAB"/>
    <w:rsid w:val="00222243"/>
    <w:rsid w:val="003E7083"/>
    <w:rsid w:val="00681B5D"/>
    <w:rsid w:val="007B2938"/>
    <w:rsid w:val="00901F2A"/>
    <w:rsid w:val="00A67FAB"/>
    <w:rsid w:val="00B657FA"/>
    <w:rsid w:val="00C1598D"/>
    <w:rsid w:val="00F0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17BB16-A43C-4AA4-A65C-C900EEFC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FAB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A67F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7F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7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7FAB"/>
    <w:rPr>
      <w:b/>
      <w:bCs/>
    </w:rPr>
  </w:style>
  <w:style w:type="paragraph" w:styleId="ListParagraph">
    <w:name w:val="List Paragraph"/>
    <w:basedOn w:val="Normal"/>
    <w:uiPriority w:val="34"/>
    <w:qFormat/>
    <w:rsid w:val="00681B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70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4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utrilockagrofood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4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2026-03-14T05:26:00Z</dcterms:created>
  <dcterms:modified xsi:type="dcterms:W3CDTF">2026-03-15T06:00:00Z</dcterms:modified>
</cp:coreProperties>
</file>