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02CA" w14:textId="7A855933" w:rsidR="001439C3" w:rsidRDefault="001439C3" w:rsidP="001439C3">
      <w:pPr>
        <w:jc w:val="center"/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  <w:t>Business Case: Target SQL</w:t>
      </w:r>
    </w:p>
    <w:p w14:paraId="4FB52825" w14:textId="5BB11733" w:rsidR="001439C3" w:rsidRPr="001439C3" w:rsidRDefault="001439C3" w:rsidP="001439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Q1. </w:t>
      </w:r>
      <w:r w:rsidRPr="001439C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shd w:val="clear" w:color="auto" w:fill="FFFFFF"/>
          <w:lang w:eastAsia="en-IN"/>
          <w14:ligatures w14:val="none"/>
        </w:rPr>
        <w:t>Import the dataset and do usual exploratory analysis steps like checking the structure &amp; characteristics of the dataset:</w:t>
      </w:r>
    </w:p>
    <w:p w14:paraId="73D1E8B5" w14:textId="44811257" w:rsidR="001439C3" w:rsidRPr="001B6C99" w:rsidRDefault="001439C3" w:rsidP="001B6C9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1B6C99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Data type of all columns in the "customers" table.</w:t>
      </w:r>
    </w:p>
    <w:p w14:paraId="65BBE97A" w14:textId="7B6E66A3" w:rsidR="001439C3" w:rsidRDefault="001439C3" w:rsidP="001439C3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Ans:  </w:t>
      </w:r>
    </w:p>
    <w:p w14:paraId="75DAEB79" w14:textId="6F786BAC" w:rsidR="001439C3" w:rsidRDefault="004B5F45" w:rsidP="004B5F4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Query:</w:t>
      </w:r>
    </w:p>
    <w:p w14:paraId="0D331C4C" w14:textId="07592326" w:rsidR="001439C3" w:rsidRPr="001439C3" w:rsidRDefault="00D91E01" w:rsidP="001439C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="001439C3" w:rsidRPr="001439C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1439C3" w:rsidRPr="001439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column_</w:t>
      </w:r>
      <w:r w:rsidRPr="001439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name</w:t>
      </w:r>
      <w:r w:rsidRPr="001439C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1439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data</w:t>
      </w:r>
      <w:r w:rsidR="001439C3" w:rsidRPr="001439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_type</w:t>
      </w:r>
    </w:p>
    <w:p w14:paraId="7CD14E05" w14:textId="0EDA1B67" w:rsidR="001439C3" w:rsidRPr="001439C3" w:rsidRDefault="00D91E01" w:rsidP="001439C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="001439C3" w:rsidRPr="001439C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1439C3" w:rsidRPr="001439C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`first-scaler-</w:t>
      </w:r>
      <w:proofErr w:type="gramStart"/>
      <w:r w:rsidR="001439C3" w:rsidRPr="001439C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415017.business.INFORMATION</w:t>
      </w:r>
      <w:proofErr w:type="gramEnd"/>
      <w:r w:rsidR="001439C3" w:rsidRPr="001439C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_SCHEMA.COLUMNS`</w:t>
      </w:r>
    </w:p>
    <w:p w14:paraId="04AB21C9" w14:textId="1A5F60D4" w:rsidR="001439C3" w:rsidRPr="001439C3" w:rsidRDefault="00D91E01" w:rsidP="001439C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where</w:t>
      </w:r>
      <w:r w:rsidR="001439C3" w:rsidRPr="001439C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="001439C3" w:rsidRPr="001439C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table_name</w:t>
      </w:r>
      <w:r w:rsidR="001439C3" w:rsidRPr="001439C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r w:rsidR="001439C3" w:rsidRPr="001439C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'customers'</w:t>
      </w:r>
    </w:p>
    <w:p w14:paraId="65131FC1" w14:textId="77777777" w:rsidR="001439C3" w:rsidRDefault="001439C3" w:rsidP="001439C3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0EED14F5" w14:textId="7A56E00B" w:rsidR="001439C3" w:rsidRDefault="00D91E01" w:rsidP="001439C3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Screenshot: -</w:t>
      </w:r>
    </w:p>
    <w:p w14:paraId="3AA686DB" w14:textId="77777777" w:rsidR="001439C3" w:rsidRDefault="001439C3" w:rsidP="001439C3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3943F56B" w14:textId="13BF8E79" w:rsidR="001439C3" w:rsidRDefault="001439C3" w:rsidP="001439C3">
      <w:pPr>
        <w:shd w:val="clear" w:color="auto" w:fill="FFFFFF"/>
        <w:spacing w:after="0" w:line="240" w:lineRule="auto"/>
        <w:ind w:left="360"/>
        <w:jc w:val="center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1439C3">
        <w:rPr>
          <w:rFonts w:ascii="Source Sans Pro" w:eastAsia="Times New Roman" w:hAnsi="Source Sans Pro" w:cs="Times New Roman"/>
          <w:noProof/>
          <w:color w:val="515151"/>
          <w:spacing w:val="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6C96690" wp14:editId="344FABD5">
            <wp:extent cx="4971267" cy="2456815"/>
            <wp:effectExtent l="0" t="0" r="1270" b="635"/>
            <wp:docPr id="175139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98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1181" cy="249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0352" w14:textId="75E8261A" w:rsidR="00812832" w:rsidRDefault="00812832" w:rsidP="00812832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Insights:   N/A</w:t>
      </w:r>
    </w:p>
    <w:p w14:paraId="44BFEBDC" w14:textId="656A48CD" w:rsidR="00812832" w:rsidRDefault="00D91E01" w:rsidP="00812832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Recommendation:</w:t>
      </w:r>
      <w:r w:rsidR="00812832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N/A</w:t>
      </w:r>
    </w:p>
    <w:p w14:paraId="239ABABC" w14:textId="77777777" w:rsidR="00812832" w:rsidRPr="001439C3" w:rsidRDefault="00812832" w:rsidP="00812832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C663E78" w14:textId="410C41A9" w:rsidR="001439C3" w:rsidRPr="001B6C99" w:rsidRDefault="001439C3" w:rsidP="001B6C9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1B6C99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Get the time range between which the orders were placed.</w:t>
      </w:r>
    </w:p>
    <w:p w14:paraId="34C1849B" w14:textId="3A079941" w:rsidR="00D91E01" w:rsidRDefault="00812832" w:rsidP="004B5F45">
      <w:pPr>
        <w:ind w:left="360"/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>Ans:</w:t>
      </w:r>
    </w:p>
    <w:p w14:paraId="21699BA4" w14:textId="2FF3FEED" w:rsidR="004B5F45" w:rsidRDefault="004B5F45" w:rsidP="004B5F45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>Query:</w:t>
      </w:r>
    </w:p>
    <w:p w14:paraId="0D7EA849" w14:textId="6E342BE2" w:rsidR="00D91E01" w:rsidRPr="00D91E01" w:rsidRDefault="00D91E01" w:rsidP="004B5F45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 w:rsidRPr="00D91E0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D91E0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91E0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min</w:t>
      </w:r>
      <w:r w:rsidRPr="00D91E0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91E0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D91E0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91E0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91E0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D91E0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91E0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min</w:t>
      </w:r>
      <w:r w:rsidRPr="00D91E0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>
        <w:rPr>
          <w:rFonts w:ascii="Source Sans Pro" w:hAnsi="Source Sans Pro"/>
          <w:color w:val="515151"/>
          <w:spacing w:val="2"/>
          <w:shd w:val="clear" w:color="auto" w:fill="FFFFFF"/>
        </w:rPr>
        <w:t xml:space="preserve"> </w:t>
      </w:r>
      <w:r w:rsidRPr="00D91E0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max</w:t>
      </w:r>
      <w:r w:rsidRPr="00D91E0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D91E0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D91E0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D91E0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91E0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D91E0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91E0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max</w:t>
      </w:r>
    </w:p>
    <w:p w14:paraId="4F0AA3E7" w14:textId="77777777" w:rsidR="00D91E01" w:rsidRPr="00D91E01" w:rsidRDefault="00D91E01" w:rsidP="004B5F4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D91E0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D91E0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D91E0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gramStart"/>
      <w:r w:rsidRPr="00D91E0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business.orders</w:t>
      </w:r>
      <w:proofErr w:type="gramEnd"/>
      <w:r w:rsidRPr="00D91E0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14:paraId="01D3F77F" w14:textId="77777777" w:rsidR="00812832" w:rsidRDefault="00812832" w:rsidP="00812832">
      <w:pPr>
        <w:ind w:left="360"/>
        <w:rPr>
          <w:rFonts w:ascii="Source Sans Pro" w:hAnsi="Source Sans Pro"/>
          <w:color w:val="515151"/>
          <w:spacing w:val="2"/>
          <w:shd w:val="clear" w:color="auto" w:fill="FFFFFF"/>
        </w:rPr>
      </w:pPr>
    </w:p>
    <w:p w14:paraId="0EC9DFD1" w14:textId="22DC3CD7" w:rsidR="00D91E01" w:rsidRDefault="00D91E01" w:rsidP="004B5F45">
      <w:pPr>
        <w:rPr>
          <w:rFonts w:ascii="Source Sans Pro" w:hAnsi="Source Sans Pro"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color w:val="515151"/>
          <w:spacing w:val="2"/>
          <w:shd w:val="clear" w:color="auto" w:fill="FFFFFF"/>
        </w:rPr>
        <w:t>Screenshot: -</w:t>
      </w:r>
    </w:p>
    <w:p w14:paraId="67FB0D39" w14:textId="3919E096" w:rsidR="00D91E01" w:rsidRPr="00812832" w:rsidRDefault="00D91E01" w:rsidP="00D91E01">
      <w:pPr>
        <w:ind w:left="360"/>
        <w:jc w:val="center"/>
        <w:rPr>
          <w:rFonts w:ascii="Source Sans Pro" w:hAnsi="Source Sans Pro"/>
          <w:color w:val="515151"/>
          <w:spacing w:val="2"/>
          <w:shd w:val="clear" w:color="auto" w:fill="FFFFFF"/>
        </w:rPr>
      </w:pPr>
      <w:r w:rsidRPr="00D91E01">
        <w:rPr>
          <w:rFonts w:ascii="Source Sans Pro" w:hAnsi="Source Sans Pro"/>
          <w:noProof/>
          <w:color w:val="515151"/>
          <w:spacing w:val="2"/>
          <w:shd w:val="clear" w:color="auto" w:fill="FFFFFF"/>
        </w:rPr>
        <w:drawing>
          <wp:inline distT="0" distB="0" distL="0" distR="0" wp14:anchorId="30C9B9A7" wp14:editId="1E6F0924">
            <wp:extent cx="4900792" cy="2552700"/>
            <wp:effectExtent l="0" t="0" r="0" b="0"/>
            <wp:docPr id="51323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39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284" cy="256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9D7F" w14:textId="77777777" w:rsidR="001439C3" w:rsidRDefault="001439C3" w:rsidP="00D91E01">
      <w:pPr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</w:pPr>
    </w:p>
    <w:p w14:paraId="1799E3C9" w14:textId="1EA0A5A3" w:rsidR="001439C3" w:rsidRDefault="00D91E01" w:rsidP="001439C3">
      <w:r>
        <w:t>Insights: -</w:t>
      </w:r>
      <w:r w:rsidR="00B37541">
        <w:t xml:space="preserve"> </w:t>
      </w:r>
    </w:p>
    <w:p w14:paraId="01B1F9B5" w14:textId="279424C9" w:rsidR="00D91E01" w:rsidRDefault="00D91E01" w:rsidP="001439C3">
      <w:r>
        <w:t xml:space="preserve">Recommendation: - </w:t>
      </w:r>
    </w:p>
    <w:p w14:paraId="48089185" w14:textId="77777777" w:rsidR="00D91E01" w:rsidRDefault="00D91E01" w:rsidP="001439C3"/>
    <w:p w14:paraId="02E1655E" w14:textId="77777777" w:rsidR="00E55B30" w:rsidRPr="00E55B30" w:rsidRDefault="00E55B30" w:rsidP="001B6C9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E55B30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Count the Cities &amp; States of customers who ordered during the given period.</w:t>
      </w:r>
    </w:p>
    <w:p w14:paraId="5740B0C9" w14:textId="0FA70101" w:rsidR="00D91E01" w:rsidRDefault="00E55B30" w:rsidP="00E55B30">
      <w:pPr>
        <w:ind w:left="360"/>
      </w:pPr>
      <w:r>
        <w:t>Ans: -</w:t>
      </w:r>
    </w:p>
    <w:p w14:paraId="005DAFB9" w14:textId="6869C709" w:rsidR="004B5F45" w:rsidRPr="004B5F45" w:rsidRDefault="004B5F45" w:rsidP="004B5F4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Query: -</w:t>
      </w:r>
    </w:p>
    <w:p w14:paraId="252AECA7" w14:textId="77777777" w:rsidR="004B5F45" w:rsidRPr="004B5F45" w:rsidRDefault="004B5F45" w:rsidP="004B5F4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B5F4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4B5F4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4B5F4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4B5F4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4B5F4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4B5F4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B5F4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customer_city</w:t>
      </w:r>
      <w:proofErr w:type="spellEnd"/>
      <w:r w:rsidRPr="004B5F4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B5F4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B5F4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B5F4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B5F4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city_count</w:t>
      </w:r>
      <w:proofErr w:type="spellEnd"/>
      <w:r w:rsidRPr="004B5F4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4B5F4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4B5F4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4B5F4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distinct</w:t>
      </w:r>
      <w:r w:rsidRPr="004B5F4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B5F4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customer_state</w:t>
      </w:r>
      <w:proofErr w:type="spellEnd"/>
      <w:r w:rsidRPr="004B5F4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4B5F4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B5F4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4B5F4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4B5F4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state_count</w:t>
      </w:r>
      <w:proofErr w:type="spellEnd"/>
    </w:p>
    <w:p w14:paraId="7AC58F18" w14:textId="77777777" w:rsidR="004B5F45" w:rsidRPr="004B5F45" w:rsidRDefault="004B5F45" w:rsidP="004B5F4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4B5F4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4B5F4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4B5F4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proofErr w:type="gramStart"/>
      <w:r w:rsidRPr="004B5F4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business.customers</w:t>
      </w:r>
      <w:proofErr w:type="spellEnd"/>
      <w:proofErr w:type="gramEnd"/>
      <w:r w:rsidRPr="004B5F4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</w:p>
    <w:p w14:paraId="6494CFA6" w14:textId="77777777" w:rsidR="00D91E01" w:rsidRDefault="00D91E01" w:rsidP="001439C3"/>
    <w:p w14:paraId="31AE21F6" w14:textId="7DEC3FE0" w:rsidR="00D91E01" w:rsidRDefault="00C06D55" w:rsidP="001439C3">
      <w:r>
        <w:t>Screenshot: -</w:t>
      </w:r>
    </w:p>
    <w:p w14:paraId="4B563E92" w14:textId="50D4DE77" w:rsidR="006F1C81" w:rsidRDefault="00C06D55" w:rsidP="001439C3">
      <w:r w:rsidRPr="00C06D55">
        <w:rPr>
          <w:noProof/>
        </w:rPr>
        <w:drawing>
          <wp:inline distT="0" distB="0" distL="0" distR="0" wp14:anchorId="5ECC459A" wp14:editId="063F9D20">
            <wp:extent cx="6645910" cy="2628265"/>
            <wp:effectExtent l="0" t="0" r="2540" b="635"/>
            <wp:docPr id="188892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23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5446" w14:textId="50F8A106" w:rsidR="006F1C81" w:rsidRDefault="006F1C81" w:rsidP="001439C3">
      <w:r>
        <w:t xml:space="preserve">Insights: - </w:t>
      </w:r>
    </w:p>
    <w:p w14:paraId="3C99A3BA" w14:textId="3A0310C3" w:rsidR="006F1C81" w:rsidRDefault="006F1C81" w:rsidP="001439C3">
      <w:r>
        <w:t>Suggestions: -</w:t>
      </w:r>
    </w:p>
    <w:p w14:paraId="5B016311" w14:textId="77777777" w:rsidR="00922655" w:rsidRDefault="00922655" w:rsidP="001439C3"/>
    <w:p w14:paraId="3D506E36" w14:textId="765A1FEB" w:rsidR="00B37541" w:rsidRPr="001B6C99" w:rsidRDefault="00B37541" w:rsidP="001439C3">
      <w:pPr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</w:pPr>
      <w:r w:rsidRPr="001B6C99">
        <w:rPr>
          <w:b/>
          <w:bCs/>
        </w:rPr>
        <w:t xml:space="preserve">Q2. </w:t>
      </w:r>
      <w:r w:rsidRPr="001B6C99"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  <w:t>In-depth Exploration:</w:t>
      </w:r>
    </w:p>
    <w:p w14:paraId="3E2FB164" w14:textId="18D300C5" w:rsidR="00B37541" w:rsidRDefault="00922655" w:rsidP="00922655">
      <w:pPr>
        <w:pStyle w:val="ListParagraph"/>
        <w:numPr>
          <w:ilvl w:val="0"/>
          <w:numId w:val="6"/>
        </w:numPr>
      </w:pPr>
      <w:r>
        <w:t xml:space="preserve">  </w:t>
      </w:r>
    </w:p>
    <w:p w14:paraId="30457D50" w14:textId="77777777" w:rsidR="00922655" w:rsidRDefault="00922655" w:rsidP="001B6C99">
      <w:pPr>
        <w:shd w:val="clear" w:color="auto" w:fill="FFFFFF"/>
        <w:spacing w:line="240" w:lineRule="atLeast"/>
        <w:ind w:firstLine="720"/>
      </w:pPr>
      <w:r>
        <w:t xml:space="preserve">Query: </w:t>
      </w:r>
      <w:r>
        <w:tab/>
      </w:r>
      <w:r>
        <w:tab/>
      </w:r>
    </w:p>
    <w:p w14:paraId="4DE7F2B2" w14:textId="118ED9C8" w:rsidR="00922655" w:rsidRPr="00922655" w:rsidRDefault="00922655" w:rsidP="00922655">
      <w:pPr>
        <w:shd w:val="clear" w:color="auto" w:fill="FFFFFF"/>
        <w:spacing w:line="240" w:lineRule="atLeast"/>
        <w:ind w:left="720" w:firstLine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2265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9226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2265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9226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gramStart"/>
      <w:r w:rsidRPr="0092265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92265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92265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*)</w:t>
      </w:r>
      <w:r w:rsidRPr="009226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2265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9226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2265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order_count_per_year</w:t>
      </w:r>
    </w:p>
    <w:p w14:paraId="56568089" w14:textId="77777777" w:rsidR="00922655" w:rsidRPr="00922655" w:rsidRDefault="00922655" w:rsidP="00922655">
      <w:pPr>
        <w:shd w:val="clear" w:color="auto" w:fill="FFFFFF"/>
        <w:spacing w:after="0" w:line="240" w:lineRule="atLeast"/>
        <w:ind w:left="720" w:firstLine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2265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14:paraId="4F8DFADC" w14:textId="77777777" w:rsidR="00922655" w:rsidRPr="00922655" w:rsidRDefault="00922655" w:rsidP="00922655">
      <w:pPr>
        <w:shd w:val="clear" w:color="auto" w:fill="FFFFFF"/>
        <w:spacing w:after="0" w:line="240" w:lineRule="atLeast"/>
        <w:ind w:left="720" w:firstLine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2265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92265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9226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92265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  <w:r w:rsidRPr="009226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,</w:t>
      </w:r>
      <w:proofErr w:type="gramEnd"/>
      <w:r w:rsidRPr="009226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2265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92265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92265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  <w:r w:rsidRPr="009226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2265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9226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2265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92265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9226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2265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9226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2265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</w:p>
    <w:p w14:paraId="14DDA3C4" w14:textId="77777777" w:rsidR="00922655" w:rsidRPr="00922655" w:rsidRDefault="00922655" w:rsidP="00922655">
      <w:pPr>
        <w:shd w:val="clear" w:color="auto" w:fill="FFFFFF"/>
        <w:spacing w:after="0" w:line="240" w:lineRule="atLeast"/>
        <w:ind w:left="720" w:firstLine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2265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9226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2265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gramStart"/>
      <w:r w:rsidRPr="0092265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business.orders</w:t>
      </w:r>
      <w:proofErr w:type="gramEnd"/>
      <w:r w:rsidRPr="00922655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922655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15E04184" w14:textId="77777777" w:rsidR="00922655" w:rsidRPr="00922655" w:rsidRDefault="00922655" w:rsidP="00922655">
      <w:pPr>
        <w:shd w:val="clear" w:color="auto" w:fill="FFFFFF"/>
        <w:spacing w:after="0" w:line="240" w:lineRule="atLeast"/>
        <w:ind w:left="720" w:firstLine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2265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9226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2265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9226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2265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</w:p>
    <w:p w14:paraId="573E17FA" w14:textId="77777777" w:rsidR="00922655" w:rsidRPr="00922655" w:rsidRDefault="00922655" w:rsidP="00922655">
      <w:pPr>
        <w:shd w:val="clear" w:color="auto" w:fill="FFFFFF"/>
        <w:spacing w:after="0" w:line="240" w:lineRule="atLeast"/>
        <w:ind w:left="720" w:firstLine="720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92265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9226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22655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922655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922655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year</w:t>
      </w:r>
    </w:p>
    <w:p w14:paraId="5DCCB6D4" w14:textId="77777777" w:rsidR="00922655" w:rsidRDefault="00922655" w:rsidP="00922655"/>
    <w:p w14:paraId="7EAC3C6F" w14:textId="42DAC537" w:rsidR="00922655" w:rsidRDefault="00922655" w:rsidP="001B6C99">
      <w:pPr>
        <w:ind w:firstLine="720"/>
      </w:pPr>
      <w:r>
        <w:t>Screenshot:</w:t>
      </w:r>
    </w:p>
    <w:p w14:paraId="05604BD3" w14:textId="5A4985BD" w:rsidR="00922655" w:rsidRDefault="00922655" w:rsidP="00922655">
      <w:pPr>
        <w:pStyle w:val="ListParagraph"/>
      </w:pPr>
      <w:r w:rsidRPr="00922655">
        <w:drawing>
          <wp:inline distT="0" distB="0" distL="0" distR="0" wp14:anchorId="519C8451" wp14:editId="7C8CFD66">
            <wp:extent cx="4476750" cy="2623096"/>
            <wp:effectExtent l="0" t="0" r="0" b="6350"/>
            <wp:docPr id="109020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03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560" cy="262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F898" w14:textId="37DED8DC" w:rsidR="006F1C81" w:rsidRDefault="00922655" w:rsidP="001B6C99">
      <w:pPr>
        <w:ind w:firstLine="720"/>
      </w:pPr>
      <w:r>
        <w:t>Insights:</w:t>
      </w:r>
    </w:p>
    <w:p w14:paraId="1EDC7FF9" w14:textId="47B55CFE" w:rsidR="00922655" w:rsidRDefault="00922655" w:rsidP="001B6C99">
      <w:pPr>
        <w:ind w:firstLine="720"/>
      </w:pPr>
      <w:r>
        <w:t xml:space="preserve">Yes, the number of </w:t>
      </w:r>
      <w:r>
        <w:t>o</w:t>
      </w:r>
      <w:r>
        <w:t>rder</w:t>
      </w:r>
      <w:r>
        <w:t>s</w:t>
      </w:r>
      <w:r>
        <w:t xml:space="preserve"> were increased over the years </w:t>
      </w:r>
    </w:p>
    <w:p w14:paraId="306DFC74" w14:textId="77777777" w:rsidR="00922655" w:rsidRDefault="00922655" w:rsidP="001B6C99">
      <w:pPr>
        <w:ind w:firstLine="720"/>
      </w:pPr>
      <w:r>
        <w:t>In 2016, we have 329 orders,</w:t>
      </w:r>
    </w:p>
    <w:p w14:paraId="067AAE95" w14:textId="77777777" w:rsidR="00922655" w:rsidRDefault="00922655" w:rsidP="001B6C99">
      <w:pPr>
        <w:ind w:firstLine="720"/>
      </w:pPr>
      <w:r>
        <w:t>In 2017, we have 45,101 orders,</w:t>
      </w:r>
    </w:p>
    <w:p w14:paraId="2B8845B3" w14:textId="77777777" w:rsidR="00922655" w:rsidRDefault="00922655" w:rsidP="001B6C99">
      <w:pPr>
        <w:ind w:firstLine="720"/>
      </w:pPr>
      <w:r>
        <w:t>in 2018, we have 54,011 orders.</w:t>
      </w:r>
    </w:p>
    <w:p w14:paraId="209B36DA" w14:textId="5A730E22" w:rsidR="001B6C99" w:rsidRDefault="00922655" w:rsidP="001B6C99">
      <w:pPr>
        <w:ind w:left="720"/>
      </w:pPr>
      <w:r>
        <w:t xml:space="preserve">In 2016 we have only 329 orders because </w:t>
      </w:r>
      <w:r w:rsidR="003B5B57">
        <w:t>we have data</w:t>
      </w:r>
      <w:r>
        <w:t xml:space="preserve"> from </w:t>
      </w:r>
      <w:r>
        <w:t>S</w:t>
      </w:r>
      <w:r>
        <w:t xml:space="preserve">eptember 2016 to </w:t>
      </w:r>
      <w:r>
        <w:t>D</w:t>
      </w:r>
      <w:r>
        <w:t>ecember 2016. i.e., In 2016 first order in the order table was on 2016-09-04 and last order was on 2016-12-23.</w:t>
      </w:r>
      <w:r w:rsidR="00F31CF5">
        <w:t xml:space="preserve"> Also, if we observe carefully the orders in 2016 are very less, because let us assume in 2017 the total orders are 45000 so on an average 3750 orders were placed every month.</w:t>
      </w:r>
    </w:p>
    <w:p w14:paraId="0472D77B" w14:textId="77777777" w:rsidR="00F31CF5" w:rsidRDefault="00F31CF5" w:rsidP="001B6C99">
      <w:pPr>
        <w:ind w:left="720"/>
      </w:pPr>
    </w:p>
    <w:p w14:paraId="352837EE" w14:textId="15194A1C" w:rsidR="001B6C99" w:rsidRDefault="001B6C99" w:rsidP="00922655">
      <w:proofErr w:type="gramStart"/>
      <w:r>
        <w:lastRenderedPageBreak/>
        <w:t>Suggestions:-</w:t>
      </w:r>
      <w:proofErr w:type="gramEnd"/>
    </w:p>
    <w:p w14:paraId="651FF8D6" w14:textId="415D874F" w:rsidR="001B6C99" w:rsidRDefault="001B6C99" w:rsidP="001B6C99">
      <w:pPr>
        <w:pStyle w:val="ListParagraph"/>
      </w:pPr>
    </w:p>
    <w:p w14:paraId="5CEA2B7B" w14:textId="77777777" w:rsidR="00377581" w:rsidRDefault="00377581" w:rsidP="00377581">
      <w:r>
        <w:t>2.</w:t>
      </w:r>
    </w:p>
    <w:p w14:paraId="30142DA2" w14:textId="77777777" w:rsidR="00377581" w:rsidRDefault="00377581" w:rsidP="00377581"/>
    <w:p w14:paraId="33462388" w14:textId="77777777" w:rsidR="00377581" w:rsidRDefault="00377581" w:rsidP="00377581"/>
    <w:p w14:paraId="34F63693" w14:textId="2AA3D100" w:rsidR="001B6C99" w:rsidRDefault="00377581" w:rsidP="00377581">
      <w:r>
        <w:t xml:space="preserve">3. </w:t>
      </w:r>
      <w:r w:rsidR="00BC5A73">
        <w:t xml:space="preserve"> </w:t>
      </w:r>
    </w:p>
    <w:p w14:paraId="3D0C869A" w14:textId="109DB337" w:rsidR="00BC5A73" w:rsidRDefault="00BC5A73" w:rsidP="00BC5A73">
      <w:pPr>
        <w:pStyle w:val="ListParagraph"/>
      </w:pPr>
      <w:r>
        <w:t xml:space="preserve">Query: </w:t>
      </w:r>
    </w:p>
    <w:p w14:paraId="7DD0F62F" w14:textId="77777777" w:rsidR="00BC5A73" w:rsidRPr="00BC5A73" w:rsidRDefault="00BC5A73" w:rsidP="00BC5A7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481544C" w14:textId="77777777" w:rsidR="00BC5A73" w:rsidRPr="00BC5A73" w:rsidRDefault="00BC5A73" w:rsidP="00BC5A7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spellStart"/>
      <w:r w:rsidRPr="00BC5A7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different_times</w:t>
      </w:r>
      <w:proofErr w:type="spellEnd"/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BC5A7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BC5A7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different_times</w:t>
      </w:r>
      <w:proofErr w:type="spellEnd"/>
      <w:r w:rsidRPr="00BC5A7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C5A7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count_different_times</w:t>
      </w:r>
      <w:proofErr w:type="spellEnd"/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</w:p>
    <w:p w14:paraId="008BBEC1" w14:textId="77777777" w:rsidR="00BC5A73" w:rsidRPr="00BC5A73" w:rsidRDefault="00BC5A73" w:rsidP="00BC5A7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C5A7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C5A7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</w:t>
      </w:r>
      <w:proofErr w:type="gramStart"/>
      <w:r w:rsidRPr="00BC5A7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id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C5A7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</w:t>
      </w:r>
      <w:proofErr w:type="gramEnd"/>
      <w:r w:rsidRPr="00BC5A7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_time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C5A7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proofErr w:type="spellEnd"/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</w:p>
    <w:p w14:paraId="0C21AF1C" w14:textId="77777777" w:rsidR="00BC5A73" w:rsidRPr="00BC5A73" w:rsidRDefault="00BC5A73" w:rsidP="00BC5A7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case</w:t>
      </w:r>
    </w:p>
    <w:p w14:paraId="0347731C" w14:textId="77777777" w:rsidR="00BC5A73" w:rsidRPr="00BC5A73" w:rsidRDefault="00BC5A73" w:rsidP="00BC5A7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C5A7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order_time</w:t>
      </w:r>
      <w:proofErr w:type="spellEnd"/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'00:00:00'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'06:59:59'</w:t>
      </w:r>
    </w:p>
    <w:p w14:paraId="67179F0C" w14:textId="77777777" w:rsidR="00BC5A73" w:rsidRPr="00BC5A73" w:rsidRDefault="00BC5A73" w:rsidP="00BC5A7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gramStart"/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 </w:t>
      </w:r>
      <w:r w:rsidRPr="00BC5A7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</w:t>
      </w:r>
      <w:proofErr w:type="gramEnd"/>
      <w:r w:rsidRPr="00BC5A7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Dawn'</w:t>
      </w:r>
    </w:p>
    <w:p w14:paraId="103D7574" w14:textId="77777777" w:rsidR="00BC5A73" w:rsidRPr="00BC5A73" w:rsidRDefault="00BC5A73" w:rsidP="00BC5A7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C5A7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order_time</w:t>
      </w:r>
      <w:proofErr w:type="spellEnd"/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'07:00:00'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'12:59:59'</w:t>
      </w:r>
    </w:p>
    <w:p w14:paraId="20CFAD06" w14:textId="77777777" w:rsidR="00BC5A73" w:rsidRPr="00BC5A73" w:rsidRDefault="00BC5A73" w:rsidP="00BC5A7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'Mornings'</w:t>
      </w:r>
    </w:p>
    <w:p w14:paraId="5A2D7667" w14:textId="77777777" w:rsidR="00BC5A73" w:rsidRPr="00BC5A73" w:rsidRDefault="00BC5A73" w:rsidP="00BC5A7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when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C5A7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order_time</w:t>
      </w:r>
      <w:proofErr w:type="spellEnd"/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between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'13:00:00'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and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'18:59:59'</w:t>
      </w:r>
    </w:p>
    <w:p w14:paraId="1D24223D" w14:textId="77777777" w:rsidR="00BC5A73" w:rsidRPr="00BC5A73" w:rsidRDefault="00BC5A73" w:rsidP="00BC5A7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then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'Afternoon'</w:t>
      </w:r>
    </w:p>
    <w:p w14:paraId="0E424951" w14:textId="77777777" w:rsidR="00BC5A73" w:rsidRPr="00BC5A73" w:rsidRDefault="00BC5A73" w:rsidP="00BC5A7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else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'Night'</w:t>
      </w:r>
    </w:p>
    <w:p w14:paraId="20036306" w14:textId="77777777" w:rsidR="00BC5A73" w:rsidRPr="00BC5A73" w:rsidRDefault="00BC5A73" w:rsidP="00BC5A7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end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C5A7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different_times</w:t>
      </w:r>
      <w:proofErr w:type="spellEnd"/>
    </w:p>
    <w:p w14:paraId="3CFA924E" w14:textId="77777777" w:rsidR="00BC5A73" w:rsidRPr="00BC5A73" w:rsidRDefault="00BC5A73" w:rsidP="00BC5A7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proofErr w:type="gramStart"/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C5A7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extract</w:t>
      </w:r>
      <w:r w:rsidRPr="00BC5A7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time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BC5A7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C5A7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order_time</w:t>
      </w:r>
      <w:proofErr w:type="spellEnd"/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BC5A7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</w:p>
    <w:p w14:paraId="73CB8BDB" w14:textId="77777777" w:rsidR="00BC5A73" w:rsidRPr="00BC5A73" w:rsidRDefault="00BC5A73" w:rsidP="00BC5A7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gramStart"/>
      <w:r w:rsidRPr="00BC5A7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business.orders</w:t>
      </w:r>
      <w:proofErr w:type="gramEnd"/>
      <w:r w:rsidRPr="00BC5A73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BC5A7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tbl1</w:t>
      </w:r>
      <w:r w:rsidRPr="00BC5A73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BC5A7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tbl2</w:t>
      </w:r>
    </w:p>
    <w:p w14:paraId="62C1425F" w14:textId="77777777" w:rsidR="00BC5A73" w:rsidRPr="00BC5A73" w:rsidRDefault="00BC5A73" w:rsidP="00BC5A7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group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BC5A73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BC5A73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BC5A73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different_times</w:t>
      </w:r>
      <w:proofErr w:type="spellEnd"/>
    </w:p>
    <w:p w14:paraId="142AAA29" w14:textId="77777777" w:rsidR="00BC5A73" w:rsidRDefault="00BC5A73" w:rsidP="00BC5A73"/>
    <w:p w14:paraId="237C54D7" w14:textId="29A70371" w:rsidR="00BC5A73" w:rsidRDefault="00BC5A73" w:rsidP="00BC5A73">
      <w:r>
        <w:t xml:space="preserve">Screenshot: </w:t>
      </w:r>
    </w:p>
    <w:p w14:paraId="1D907072" w14:textId="42AACB13" w:rsidR="00BC5A73" w:rsidRDefault="00BC5A73" w:rsidP="00BC5A73">
      <w:r w:rsidRPr="00BC5A73">
        <w:drawing>
          <wp:inline distT="0" distB="0" distL="0" distR="0" wp14:anchorId="2D3D6216" wp14:editId="26E89E31">
            <wp:extent cx="4934639" cy="3962953"/>
            <wp:effectExtent l="0" t="0" r="0" b="0"/>
            <wp:docPr id="118410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06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B486" w14:textId="5BA2C572" w:rsidR="00BC5A73" w:rsidRDefault="00BC5A73" w:rsidP="00BC5A73">
      <w:r>
        <w:t xml:space="preserve">Insights: </w:t>
      </w:r>
    </w:p>
    <w:p w14:paraId="197BD473" w14:textId="0A0ACE8E" w:rsidR="00BC5A73" w:rsidRDefault="00BC5A73" w:rsidP="00BC5A73">
      <w:r>
        <w:t xml:space="preserve">Suggestions: </w:t>
      </w:r>
    </w:p>
    <w:p w14:paraId="134346C4" w14:textId="77777777" w:rsidR="00D43D15" w:rsidRDefault="00D43D15" w:rsidP="00BC5A73"/>
    <w:p w14:paraId="3C8D0588" w14:textId="58E30B13" w:rsidR="00D43D15" w:rsidRDefault="00D43D15" w:rsidP="00BC5A73">
      <w:pPr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</w:pPr>
      <w:r w:rsidRPr="00D43D15">
        <w:rPr>
          <w:b/>
          <w:bCs/>
        </w:rPr>
        <w:t>Q3.</w:t>
      </w:r>
      <w:r>
        <w:t xml:space="preserve"> </w:t>
      </w:r>
      <w:r>
        <w:rPr>
          <w:rStyle w:val="Strong"/>
          <w:rFonts w:ascii="Source Sans Pro" w:hAnsi="Source Sans Pro"/>
          <w:color w:val="515151"/>
          <w:spacing w:val="2"/>
          <w:shd w:val="clear" w:color="auto" w:fill="FFFFFF"/>
        </w:rPr>
        <w:t>Evolution of E-commerce orders in the Brazil region:</w:t>
      </w:r>
    </w:p>
    <w:p w14:paraId="71DF7F02" w14:textId="1AC87B28" w:rsidR="00D43D15" w:rsidRPr="00D43D15" w:rsidRDefault="00D43D15" w:rsidP="00D43D1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D43D15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Get the </w:t>
      </w:r>
      <w:r w:rsidRPr="00D43D15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month-on-month</w:t>
      </w:r>
      <w:r w:rsidRPr="00D43D15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 xml:space="preserve"> no. of orders placed in each state.</w:t>
      </w:r>
    </w:p>
    <w:p w14:paraId="445C1B3B" w14:textId="1C7FBE9A" w:rsidR="00D43D15" w:rsidRDefault="001D3911" w:rsidP="00D43D15">
      <w:pPr>
        <w:ind w:left="360"/>
      </w:pPr>
      <w:r>
        <w:t>Query:</w:t>
      </w:r>
    </w:p>
    <w:p w14:paraId="2E9DF389" w14:textId="77777777" w:rsidR="001D3911" w:rsidRPr="001D3911" w:rsidRDefault="001D3911" w:rsidP="001D39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D39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D39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geolocation_state</w:t>
      </w:r>
      <w:proofErr w:type="spellEnd"/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1D39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order_month</w:t>
      </w:r>
      <w:proofErr w:type="spellEnd"/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1D39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count</w:t>
      </w:r>
      <w:r w:rsidRPr="001D39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1D39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1D39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D39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D39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no_of_orders</w:t>
      </w:r>
      <w:proofErr w:type="spellEnd"/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D39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</w:p>
    <w:p w14:paraId="7C94A30F" w14:textId="77777777" w:rsidR="001D3911" w:rsidRPr="001D3911" w:rsidRDefault="001D3911" w:rsidP="001D39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D39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D39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select</w:t>
      </w:r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1D39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l.geolocation</w:t>
      </w:r>
      <w:proofErr w:type="gramEnd"/>
      <w:r w:rsidRPr="001D39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_state</w:t>
      </w:r>
      <w:proofErr w:type="spellEnd"/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1D39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FORMAT_DATE</w:t>
      </w:r>
      <w:r w:rsidRPr="001D39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(</w:t>
      </w:r>
      <w:r w:rsidRPr="001D391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'%B'</w:t>
      </w:r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r w:rsidRPr="001D39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1D39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D39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as</w:t>
      </w:r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D39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order_month</w:t>
      </w:r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1D39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order_purchase_timestamp</w:t>
      </w:r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,</w:t>
      </w:r>
      <w:r w:rsidRPr="001D39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>.</w:t>
      </w:r>
      <w:r w:rsidRPr="001D39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*</w:t>
      </w:r>
    </w:p>
    <w:p w14:paraId="6D4083E9" w14:textId="77777777" w:rsidR="001D3911" w:rsidRPr="001D3911" w:rsidRDefault="001D3911" w:rsidP="001D39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D39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from</w:t>
      </w:r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D391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gramStart"/>
      <w:r w:rsidRPr="001D391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business.orders</w:t>
      </w:r>
      <w:proofErr w:type="gramEnd"/>
      <w:r w:rsidRPr="001D391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D39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</w:t>
      </w:r>
    </w:p>
    <w:p w14:paraId="5F117F73" w14:textId="77777777" w:rsidR="001D3911" w:rsidRPr="001D3911" w:rsidRDefault="001D3911" w:rsidP="001D39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D39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D391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proofErr w:type="gramStart"/>
      <w:r w:rsidRPr="001D391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business.customers</w:t>
      </w:r>
      <w:proofErr w:type="spellEnd"/>
      <w:proofErr w:type="gramEnd"/>
      <w:r w:rsidRPr="001D391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D39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</w:t>
      </w:r>
    </w:p>
    <w:p w14:paraId="3D5337B8" w14:textId="77777777" w:rsidR="001D3911" w:rsidRPr="001D3911" w:rsidRDefault="001D3911" w:rsidP="001D39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D39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1D39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o.customer</w:t>
      </w:r>
      <w:proofErr w:type="gramEnd"/>
      <w:r w:rsidRPr="001D39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_id</w:t>
      </w:r>
      <w:proofErr w:type="spellEnd"/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1D39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c.customer_id</w:t>
      </w:r>
      <w:proofErr w:type="spellEnd"/>
    </w:p>
    <w:p w14:paraId="3C8D589F" w14:textId="77777777" w:rsidR="001D3911" w:rsidRPr="001D3911" w:rsidRDefault="001D3911" w:rsidP="001D39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D39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join</w:t>
      </w:r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D391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proofErr w:type="spellStart"/>
      <w:proofErr w:type="gramStart"/>
      <w:r w:rsidRPr="001D391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business.geolocation</w:t>
      </w:r>
      <w:proofErr w:type="spellEnd"/>
      <w:proofErr w:type="gramEnd"/>
      <w:r w:rsidRPr="001D391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IN"/>
          <w14:ligatures w14:val="none"/>
        </w:rPr>
        <w:t>`</w:t>
      </w:r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D39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</w:t>
      </w:r>
    </w:p>
    <w:p w14:paraId="158DB03E" w14:textId="77777777" w:rsidR="001D3911" w:rsidRPr="001D3911" w:rsidRDefault="001D3911" w:rsidP="001D39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D39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on</w:t>
      </w:r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1D39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c.customer</w:t>
      </w:r>
      <w:proofErr w:type="gramEnd"/>
      <w:r w:rsidRPr="001D39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_zip_code_prefix</w:t>
      </w:r>
      <w:proofErr w:type="spellEnd"/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1D39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l.geolocation_zip_code_prefix</w:t>
      </w:r>
      <w:proofErr w:type="spellEnd"/>
      <w:r w:rsidRPr="001D391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IN"/>
          <w14:ligatures w14:val="none"/>
        </w:rPr>
        <w:t>)</w:t>
      </w:r>
    </w:p>
    <w:p w14:paraId="77AF0440" w14:textId="77777777" w:rsidR="001D3911" w:rsidRPr="001D3911" w:rsidRDefault="001D3911" w:rsidP="001D39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  <w:r w:rsidRPr="001D39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lastRenderedPageBreak/>
        <w:t>group</w:t>
      </w:r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D39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D39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geolocation_state</w:t>
      </w:r>
      <w:proofErr w:type="spellEnd"/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1D39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order_month</w:t>
      </w:r>
      <w:proofErr w:type="spellEnd"/>
    </w:p>
    <w:p w14:paraId="10430144" w14:textId="77777777" w:rsidR="001D3911" w:rsidRDefault="001D3911" w:rsidP="001D39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D39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order</w:t>
      </w:r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r w:rsidRPr="001D391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IN"/>
          <w14:ligatures w14:val="none"/>
        </w:rPr>
        <w:t>by</w:t>
      </w:r>
      <w:r w:rsidRPr="001D3911"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1D391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N"/>
          <w14:ligatures w14:val="none"/>
        </w:rPr>
        <w:t>geolocation_state</w:t>
      </w:r>
      <w:proofErr w:type="spellEnd"/>
    </w:p>
    <w:p w14:paraId="45B5071B" w14:textId="77777777" w:rsidR="001D3911" w:rsidRPr="001D3911" w:rsidRDefault="001D3911" w:rsidP="001D391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6454ADB5" w14:textId="70A96BDC" w:rsidR="001D3911" w:rsidRDefault="001D3911" w:rsidP="001D3911">
      <w:r>
        <w:t xml:space="preserve">Screenshot: </w:t>
      </w:r>
    </w:p>
    <w:p w14:paraId="2AF0DFF6" w14:textId="71B2CEA8" w:rsidR="001D3911" w:rsidRDefault="001D3911" w:rsidP="001D3911">
      <w:r w:rsidRPr="001D3911">
        <w:drawing>
          <wp:inline distT="0" distB="0" distL="0" distR="0" wp14:anchorId="73AEE9AE" wp14:editId="1847B2B9">
            <wp:extent cx="6468378" cy="4210638"/>
            <wp:effectExtent l="0" t="0" r="8890" b="0"/>
            <wp:docPr id="201373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31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0A48" w14:textId="77777777" w:rsidR="001D3911" w:rsidRDefault="001D3911" w:rsidP="001D3911"/>
    <w:p w14:paraId="0BE0E366" w14:textId="04A39D1C" w:rsidR="001D3911" w:rsidRDefault="001D3911" w:rsidP="001D3911">
      <w:r w:rsidRPr="001D3911">
        <w:drawing>
          <wp:inline distT="0" distB="0" distL="0" distR="0" wp14:anchorId="13CEEEF3" wp14:editId="04B1A777">
            <wp:extent cx="6477904" cy="4258269"/>
            <wp:effectExtent l="0" t="0" r="0" b="9525"/>
            <wp:docPr id="3232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9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D5A7" w14:textId="1D634B7C" w:rsidR="001D3911" w:rsidRDefault="001D3911" w:rsidP="001D3911">
      <w:r>
        <w:t>Insights:</w:t>
      </w:r>
    </w:p>
    <w:p w14:paraId="706352C5" w14:textId="264750F9" w:rsidR="001D3911" w:rsidRDefault="001D3911" w:rsidP="001D3911">
      <w:r>
        <w:t>Suggestions:</w:t>
      </w:r>
    </w:p>
    <w:p w14:paraId="512877F7" w14:textId="77777777" w:rsidR="001D3911" w:rsidRDefault="001D3911" w:rsidP="001D3911"/>
    <w:p w14:paraId="43CB54EE" w14:textId="77777777" w:rsidR="001D3911" w:rsidRDefault="001D3911" w:rsidP="001D3911"/>
    <w:sectPr w:rsidR="001D3911" w:rsidSect="00B15BEE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00301"/>
    <w:multiLevelType w:val="hybridMultilevel"/>
    <w:tmpl w:val="30C2C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6A93"/>
    <w:multiLevelType w:val="multilevel"/>
    <w:tmpl w:val="A6C8F1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2D82A97"/>
    <w:multiLevelType w:val="hybridMultilevel"/>
    <w:tmpl w:val="3C141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36AD4"/>
    <w:multiLevelType w:val="multilevel"/>
    <w:tmpl w:val="323A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3252B"/>
    <w:multiLevelType w:val="multilevel"/>
    <w:tmpl w:val="37C4DD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D9342B7"/>
    <w:multiLevelType w:val="hybridMultilevel"/>
    <w:tmpl w:val="84982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02BB6"/>
    <w:multiLevelType w:val="hybridMultilevel"/>
    <w:tmpl w:val="5FBE7E9A"/>
    <w:lvl w:ilvl="0" w:tplc="671AD5D8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hint="default"/>
        <w:b/>
        <w:color w:val="515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A1DFE"/>
    <w:multiLevelType w:val="hybridMultilevel"/>
    <w:tmpl w:val="CF00D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E5B78"/>
    <w:multiLevelType w:val="hybridMultilevel"/>
    <w:tmpl w:val="ABA2E15A"/>
    <w:lvl w:ilvl="0" w:tplc="E6C82016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hint="default"/>
        <w:b w:val="0"/>
        <w:bCs/>
        <w:color w:val="515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912C5"/>
    <w:multiLevelType w:val="multilevel"/>
    <w:tmpl w:val="95D0D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BA31E8"/>
    <w:multiLevelType w:val="multilevel"/>
    <w:tmpl w:val="BA9E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791931"/>
    <w:multiLevelType w:val="multilevel"/>
    <w:tmpl w:val="5D6E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2236407">
    <w:abstractNumId w:val="9"/>
  </w:num>
  <w:num w:numId="2" w16cid:durableId="730079275">
    <w:abstractNumId w:val="11"/>
  </w:num>
  <w:num w:numId="3" w16cid:durableId="1865048644">
    <w:abstractNumId w:val="10"/>
  </w:num>
  <w:num w:numId="4" w16cid:durableId="1983920249">
    <w:abstractNumId w:val="8"/>
  </w:num>
  <w:num w:numId="5" w16cid:durableId="1420983061">
    <w:abstractNumId w:val="2"/>
  </w:num>
  <w:num w:numId="6" w16cid:durableId="2049450205">
    <w:abstractNumId w:val="7"/>
  </w:num>
  <w:num w:numId="7" w16cid:durableId="445975412">
    <w:abstractNumId w:val="4"/>
  </w:num>
  <w:num w:numId="8" w16cid:durableId="141696430">
    <w:abstractNumId w:val="1"/>
  </w:num>
  <w:num w:numId="9" w16cid:durableId="1687365038">
    <w:abstractNumId w:val="5"/>
  </w:num>
  <w:num w:numId="10" w16cid:durableId="949822463">
    <w:abstractNumId w:val="0"/>
  </w:num>
  <w:num w:numId="11" w16cid:durableId="733892717">
    <w:abstractNumId w:val="6"/>
  </w:num>
  <w:num w:numId="12" w16cid:durableId="1776244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C3"/>
    <w:rsid w:val="001439C3"/>
    <w:rsid w:val="001B6C99"/>
    <w:rsid w:val="001D3911"/>
    <w:rsid w:val="00377581"/>
    <w:rsid w:val="003B5B57"/>
    <w:rsid w:val="004B5F45"/>
    <w:rsid w:val="006F1C81"/>
    <w:rsid w:val="00812832"/>
    <w:rsid w:val="00922655"/>
    <w:rsid w:val="00B15BEE"/>
    <w:rsid w:val="00B37541"/>
    <w:rsid w:val="00BC5A73"/>
    <w:rsid w:val="00C06D55"/>
    <w:rsid w:val="00D43D15"/>
    <w:rsid w:val="00D91E01"/>
    <w:rsid w:val="00E31AA9"/>
    <w:rsid w:val="00E55B30"/>
    <w:rsid w:val="00F3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38F0"/>
  <w15:chartTrackingRefBased/>
  <w15:docId w15:val="{E71AD03A-89E9-4E1B-AFEF-06543343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39C3"/>
    <w:rPr>
      <w:b/>
      <w:bCs/>
    </w:rPr>
  </w:style>
  <w:style w:type="paragraph" w:styleId="ListParagraph">
    <w:name w:val="List Paragraph"/>
    <w:basedOn w:val="Normal"/>
    <w:uiPriority w:val="34"/>
    <w:qFormat/>
    <w:rsid w:val="00143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N</dc:creator>
  <cp:keywords/>
  <dc:description/>
  <cp:lastModifiedBy>Anurag N</cp:lastModifiedBy>
  <cp:revision>10</cp:revision>
  <dcterms:created xsi:type="dcterms:W3CDTF">2024-03-22T08:01:00Z</dcterms:created>
  <dcterms:modified xsi:type="dcterms:W3CDTF">2024-03-29T00:38:00Z</dcterms:modified>
</cp:coreProperties>
</file>