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AA2FE" w14:textId="77777777" w:rsidR="00BD10C2" w:rsidRPr="00BD10C2" w:rsidRDefault="00BD10C2" w:rsidP="00BD10C2">
      <w:pPr>
        <w:jc w:val="center"/>
        <w:rPr>
          <w:b/>
          <w:bCs/>
          <w:sz w:val="28"/>
          <w:szCs w:val="28"/>
        </w:rPr>
      </w:pPr>
      <w:r w:rsidRPr="00BD10C2">
        <w:rPr>
          <w:b/>
          <w:bCs/>
          <w:sz w:val="28"/>
          <w:szCs w:val="28"/>
        </w:rPr>
        <w:t>Tableau Loyalytics case study</w:t>
      </w:r>
    </w:p>
    <w:p w14:paraId="31E67374" w14:textId="230BCEC1" w:rsidR="00BD10C2" w:rsidRDefault="00BD10C2" w:rsidP="00BD10C2">
      <w:pPr>
        <w:jc w:val="center"/>
      </w:pPr>
    </w:p>
    <w:p w14:paraId="0548833B" w14:textId="302260C0" w:rsidR="00BD10C2" w:rsidRPr="00BD10C2" w:rsidRDefault="00BD10C2" w:rsidP="00BD10C2">
      <w:pPr>
        <w:rPr>
          <w:b/>
          <w:bCs/>
        </w:rPr>
      </w:pPr>
      <w:r w:rsidRPr="00BD10C2">
        <w:rPr>
          <w:b/>
          <w:bCs/>
        </w:rPr>
        <w:t>Basics Questions</w:t>
      </w:r>
    </w:p>
    <w:p w14:paraId="5F5E065A" w14:textId="20201BC0" w:rsidR="004448A5" w:rsidRPr="000341E5" w:rsidRDefault="004448A5" w:rsidP="00BD10C2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0341E5">
        <w:rPr>
          <w:b/>
          <w:bCs/>
          <w:sz w:val="24"/>
          <w:szCs w:val="24"/>
        </w:rPr>
        <w:t>Number of customers registered for the program</w:t>
      </w:r>
    </w:p>
    <w:p w14:paraId="65812EF5" w14:textId="40291862" w:rsidR="004448A5" w:rsidRDefault="004448A5">
      <w:r>
        <w:rPr>
          <w:noProof/>
        </w:rPr>
        <w:drawing>
          <wp:inline distT="0" distB="0" distL="0" distR="0" wp14:anchorId="25D1134C" wp14:editId="6271BB3E">
            <wp:extent cx="3124200" cy="3238500"/>
            <wp:effectExtent l="0" t="0" r="0" b="0"/>
            <wp:docPr id="15680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DA3A" w14:textId="6F39D858" w:rsidR="000341E5" w:rsidRPr="000341E5" w:rsidRDefault="000341E5">
      <w:pPr>
        <w:rPr>
          <w:sz w:val="28"/>
          <w:szCs w:val="28"/>
        </w:rPr>
      </w:pPr>
      <w:r w:rsidRPr="000341E5">
        <w:rPr>
          <w:sz w:val="28"/>
          <w:szCs w:val="28"/>
        </w:rPr>
        <w:t xml:space="preserve">Insights: Number of customers registered for the program are </w:t>
      </w:r>
      <w:r w:rsidRPr="000341E5">
        <w:rPr>
          <w:b/>
          <w:bCs/>
          <w:sz w:val="28"/>
          <w:szCs w:val="28"/>
        </w:rPr>
        <w:t>64,989</w:t>
      </w:r>
    </w:p>
    <w:p w14:paraId="180337D9" w14:textId="232CFAC0" w:rsidR="004448A5" w:rsidRPr="00BD10C2" w:rsidRDefault="004448A5" w:rsidP="00BD10C2">
      <w:pPr>
        <w:pStyle w:val="ListParagraph"/>
        <w:numPr>
          <w:ilvl w:val="0"/>
          <w:numId w:val="5"/>
        </w:numPr>
        <w:rPr>
          <w:b/>
          <w:bCs/>
        </w:rPr>
      </w:pPr>
      <w:r w:rsidRPr="00BD10C2">
        <w:rPr>
          <w:b/>
          <w:bCs/>
        </w:rPr>
        <w:t>Total number of unique product category</w:t>
      </w:r>
    </w:p>
    <w:p w14:paraId="29312092" w14:textId="6DDD78BF" w:rsidR="004448A5" w:rsidRDefault="004448A5">
      <w:r>
        <w:rPr>
          <w:noProof/>
        </w:rPr>
        <w:drawing>
          <wp:inline distT="0" distB="0" distL="0" distR="0" wp14:anchorId="5123F883" wp14:editId="7A1E0CC9">
            <wp:extent cx="2924175" cy="2705100"/>
            <wp:effectExtent l="0" t="0" r="9525" b="0"/>
            <wp:docPr id="1610904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7B0D" w14:textId="6A25C211" w:rsidR="004448A5" w:rsidRPr="000341E5" w:rsidRDefault="000341E5" w:rsidP="000341E5">
      <w:pPr>
        <w:rPr>
          <w:b/>
          <w:bCs/>
        </w:rPr>
      </w:pPr>
      <w:r w:rsidRPr="000341E5">
        <w:rPr>
          <w:sz w:val="28"/>
          <w:szCs w:val="28"/>
        </w:rPr>
        <w:t>Insights:</w:t>
      </w:r>
      <w:r w:rsidRPr="000341E5">
        <w:rPr>
          <w:sz w:val="28"/>
          <w:szCs w:val="28"/>
        </w:rPr>
        <w:t xml:space="preserve"> </w:t>
      </w:r>
      <w:r w:rsidRPr="000341E5">
        <w:t>Total number of unique product category</w:t>
      </w:r>
      <w:r>
        <w:t xml:space="preserve"> are </w:t>
      </w:r>
      <w:r w:rsidRPr="000341E5">
        <w:rPr>
          <w:b/>
          <w:bCs/>
        </w:rPr>
        <w:t>18</w:t>
      </w:r>
    </w:p>
    <w:p w14:paraId="30049B7A" w14:textId="77777777" w:rsidR="000341E5" w:rsidRPr="000341E5" w:rsidRDefault="000341E5" w:rsidP="000341E5">
      <w:pPr>
        <w:pStyle w:val="ListParagraph"/>
        <w:rPr>
          <w:b/>
          <w:bCs/>
        </w:rPr>
      </w:pPr>
    </w:p>
    <w:p w14:paraId="5C1E36F5" w14:textId="0949679E" w:rsidR="004448A5" w:rsidRDefault="004448A5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BD10C2">
        <w:rPr>
          <w:b/>
          <w:bCs/>
        </w:rPr>
        <w:t>Find out the total sales and refund during the given period</w:t>
      </w:r>
    </w:p>
    <w:p w14:paraId="6146B7B4" w14:textId="77777777" w:rsidR="00BD10C2" w:rsidRDefault="00BD10C2" w:rsidP="00BD10C2">
      <w:pPr>
        <w:ind w:left="360"/>
        <w:rPr>
          <w:b/>
          <w:bCs/>
        </w:rPr>
      </w:pPr>
    </w:p>
    <w:p w14:paraId="51FD0BFC" w14:textId="77777777" w:rsidR="00E57D3E" w:rsidRDefault="00E57D3E" w:rsidP="00BD10C2">
      <w:pPr>
        <w:ind w:left="360"/>
        <w:rPr>
          <w:b/>
          <w:bCs/>
        </w:rPr>
      </w:pPr>
    </w:p>
    <w:p w14:paraId="65A1F33F" w14:textId="77777777" w:rsidR="00E57D3E" w:rsidRDefault="00E57D3E" w:rsidP="00BD10C2">
      <w:pPr>
        <w:ind w:left="360"/>
        <w:rPr>
          <w:b/>
          <w:bCs/>
        </w:rPr>
      </w:pPr>
    </w:p>
    <w:p w14:paraId="6EA37203" w14:textId="77777777" w:rsidR="00E57D3E" w:rsidRDefault="00E57D3E" w:rsidP="00BD10C2">
      <w:pPr>
        <w:ind w:left="360"/>
        <w:rPr>
          <w:b/>
          <w:bCs/>
        </w:rPr>
      </w:pPr>
    </w:p>
    <w:p w14:paraId="3C704218" w14:textId="09D40E2C" w:rsidR="00E57D3E" w:rsidRPr="00BD10C2" w:rsidRDefault="00E57D3E" w:rsidP="00BD10C2">
      <w:pPr>
        <w:ind w:left="360"/>
        <w:rPr>
          <w:b/>
          <w:bCs/>
        </w:rPr>
      </w:pPr>
      <w:r>
        <w:rPr>
          <w:b/>
          <w:bCs/>
        </w:rPr>
        <w:t>Total Sales</w:t>
      </w:r>
    </w:p>
    <w:p w14:paraId="4AC2BA78" w14:textId="273064D5" w:rsidR="00E57D3E" w:rsidRDefault="00E57D3E">
      <w:r>
        <w:rPr>
          <w:noProof/>
        </w:rPr>
        <w:drawing>
          <wp:inline distT="0" distB="0" distL="0" distR="0" wp14:anchorId="01138700" wp14:editId="19D3980B">
            <wp:extent cx="3829050" cy="3038475"/>
            <wp:effectExtent l="0" t="0" r="0" b="9525"/>
            <wp:docPr id="1440727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6C07" w14:textId="3EE72F80" w:rsidR="00E57D3E" w:rsidRDefault="00E57D3E">
      <w:r>
        <w:t>Total Spend</w:t>
      </w:r>
    </w:p>
    <w:p w14:paraId="07679E22" w14:textId="52707090" w:rsidR="00E57D3E" w:rsidRDefault="00E57D3E">
      <w:r>
        <w:rPr>
          <w:noProof/>
        </w:rPr>
        <w:drawing>
          <wp:inline distT="0" distB="0" distL="0" distR="0" wp14:anchorId="5F59E8EB" wp14:editId="320E5B33">
            <wp:extent cx="3343275" cy="3209925"/>
            <wp:effectExtent l="0" t="0" r="9525" b="9525"/>
            <wp:docPr id="1858220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5072" w14:textId="01208C5E" w:rsidR="000341E5" w:rsidRDefault="000341E5">
      <w:r w:rsidRPr="000341E5">
        <w:rPr>
          <w:sz w:val="28"/>
          <w:szCs w:val="28"/>
        </w:rPr>
        <w:t>Insights:</w:t>
      </w:r>
      <w:r>
        <w:rPr>
          <w:sz w:val="28"/>
          <w:szCs w:val="28"/>
        </w:rPr>
        <w:t xml:space="preserve"> Total Sales are 3,97,65,408 and Total Spend are 37986215</w:t>
      </w:r>
    </w:p>
    <w:p w14:paraId="45BB0FB7" w14:textId="60FD6DA2" w:rsid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Percent sales contribution by each store city and store id to the total sales for the given period</w:t>
      </w:r>
    </w:p>
    <w:p w14:paraId="7D651136" w14:textId="1088821A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C82C09" wp14:editId="7C5C3B7F">
            <wp:extent cx="5352950" cy="2552700"/>
            <wp:effectExtent l="0" t="0" r="635" b="0"/>
            <wp:docPr id="1785611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88" cy="255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E4EE" w14:textId="1252F5A6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>
        <w:rPr>
          <w:sz w:val="28"/>
          <w:szCs w:val="28"/>
        </w:rPr>
        <w:t xml:space="preserve"> </w:t>
      </w:r>
      <w:r w:rsidRPr="000341E5">
        <w:rPr>
          <w:sz w:val="28"/>
          <w:szCs w:val="28"/>
        </w:rPr>
        <w:t>sales contribution</w:t>
      </w:r>
      <w:r>
        <w:rPr>
          <w:sz w:val="28"/>
          <w:szCs w:val="28"/>
        </w:rPr>
        <w:t xml:space="preserve"> is highest in Dubai A2011 Store ID, and least in </w:t>
      </w:r>
      <w:proofErr w:type="gramStart"/>
      <w:r>
        <w:rPr>
          <w:sz w:val="28"/>
          <w:szCs w:val="28"/>
        </w:rPr>
        <w:t>Other</w:t>
      </w:r>
      <w:proofErr w:type="gramEnd"/>
      <w:r>
        <w:rPr>
          <w:sz w:val="28"/>
          <w:szCs w:val="28"/>
        </w:rPr>
        <w:t xml:space="preserve"> store 9001 Store Id.</w:t>
      </w:r>
    </w:p>
    <w:p w14:paraId="4F17B139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Total number of items refunded during the period</w:t>
      </w:r>
    </w:p>
    <w:p w14:paraId="22170472" w14:textId="476DBE9B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8D5BA9C" wp14:editId="022CFCA6">
            <wp:extent cx="3267075" cy="2966654"/>
            <wp:effectExtent l="0" t="0" r="0" b="5715"/>
            <wp:docPr id="1904002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23" cy="297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9602" w14:textId="196B1CF0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>
        <w:rPr>
          <w:sz w:val="28"/>
          <w:szCs w:val="28"/>
        </w:rPr>
        <w:t xml:space="preserve"> Total Number of refunded during the period is 19479.</w:t>
      </w:r>
    </w:p>
    <w:p w14:paraId="1DF7BCED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Total number of freebies given during the period</w:t>
      </w:r>
    </w:p>
    <w:p w14:paraId="7AA23198" w14:textId="532B6D3A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08F41C6" wp14:editId="530C3381">
            <wp:extent cx="6645910" cy="1898650"/>
            <wp:effectExtent l="0" t="0" r="2540" b="6350"/>
            <wp:docPr id="960120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C9DE" w14:textId="2111DDC8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>
        <w:rPr>
          <w:sz w:val="28"/>
          <w:szCs w:val="28"/>
        </w:rPr>
        <w:t xml:space="preserve"> Total number of FREEBIES given are 6580</w:t>
      </w:r>
    </w:p>
    <w:p w14:paraId="4052D7A9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 xml:space="preserve">Get the </w:t>
      </w:r>
      <w:proofErr w:type="gramStart"/>
      <w:r w:rsidRPr="00E57D3E">
        <w:rPr>
          <w:b/>
          <w:bCs/>
        </w:rPr>
        <w:t>month on month</w:t>
      </w:r>
      <w:proofErr w:type="gramEnd"/>
      <w:r w:rsidRPr="00E57D3E">
        <w:rPr>
          <w:b/>
          <w:bCs/>
        </w:rPr>
        <w:t xml:space="preserve"> trend of customers registration for the program</w:t>
      </w:r>
    </w:p>
    <w:p w14:paraId="6C33E5BD" w14:textId="4DD55A02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73F043" wp14:editId="6AE2EE37">
            <wp:extent cx="6645910" cy="3572510"/>
            <wp:effectExtent l="0" t="0" r="2540" b="8890"/>
            <wp:docPr id="1222817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B0AE" w14:textId="3163BC64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>
        <w:rPr>
          <w:sz w:val="28"/>
          <w:szCs w:val="28"/>
        </w:rPr>
        <w:t xml:space="preserve"> In December and January number of customers registered for the program are highest. In April the number of customers registered for the program is lowest.</w:t>
      </w:r>
    </w:p>
    <w:p w14:paraId="4FF6900B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 xml:space="preserve">Get the </w:t>
      </w:r>
      <w:proofErr w:type="gramStart"/>
      <w:r w:rsidRPr="00E57D3E">
        <w:rPr>
          <w:b/>
          <w:bCs/>
        </w:rPr>
        <w:t>month on month</w:t>
      </w:r>
      <w:proofErr w:type="gramEnd"/>
      <w:r w:rsidRPr="00E57D3E">
        <w:rPr>
          <w:b/>
          <w:bCs/>
        </w:rPr>
        <w:t xml:space="preserve"> trend of customers registering on the app</w:t>
      </w:r>
    </w:p>
    <w:p w14:paraId="1F80B0A8" w14:textId="084D1429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97CC7DA" wp14:editId="146324F9">
            <wp:extent cx="6645910" cy="3418205"/>
            <wp:effectExtent l="0" t="0" r="2540" b="0"/>
            <wp:docPr id="1162694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C44D" w14:textId="349995E4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>
        <w:rPr>
          <w:sz w:val="28"/>
          <w:szCs w:val="28"/>
        </w:rPr>
        <w:t xml:space="preserve"> Number of customers registered on the app is highest in December and July whereas number of customers registered on the app is lowest in April month.</w:t>
      </w:r>
    </w:p>
    <w:p w14:paraId="68EFB286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 xml:space="preserve">Monthly trend in number of </w:t>
      </w:r>
      <w:proofErr w:type="gramStart"/>
      <w:r w:rsidRPr="00E57D3E">
        <w:rPr>
          <w:b/>
          <w:bCs/>
        </w:rPr>
        <w:t>transaction</w:t>
      </w:r>
      <w:proofErr w:type="gramEnd"/>
      <w:r w:rsidRPr="00E57D3E">
        <w:rPr>
          <w:b/>
          <w:bCs/>
        </w:rPr>
        <w:t xml:space="preserve"> of registered customers by current tier.</w:t>
      </w:r>
    </w:p>
    <w:p w14:paraId="79B74C4B" w14:textId="33EEBC39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890AC3" wp14:editId="04FAD3B1">
            <wp:extent cx="6645910" cy="3634105"/>
            <wp:effectExtent l="0" t="0" r="2540" b="4445"/>
            <wp:docPr id="252899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169C" w14:textId="7F19B1E5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</w:t>
      </w:r>
      <w:r w:rsidR="002D4126" w:rsidRPr="002D4126">
        <w:rPr>
          <w:sz w:val="28"/>
          <w:szCs w:val="28"/>
        </w:rPr>
        <w:t>number of transaction</w:t>
      </w:r>
      <w:r w:rsidR="002D4126">
        <w:rPr>
          <w:sz w:val="28"/>
          <w:szCs w:val="28"/>
        </w:rPr>
        <w:t>s</w:t>
      </w:r>
      <w:r w:rsidR="002D4126" w:rsidRPr="002D4126">
        <w:rPr>
          <w:sz w:val="28"/>
          <w:szCs w:val="28"/>
        </w:rPr>
        <w:t xml:space="preserve"> of registered customers by current tier</w:t>
      </w:r>
      <w:r w:rsidR="002D4126">
        <w:rPr>
          <w:sz w:val="28"/>
          <w:szCs w:val="28"/>
        </w:rPr>
        <w:t xml:space="preserve"> </w:t>
      </w:r>
    </w:p>
    <w:p w14:paraId="0EC9F298" w14:textId="17CAA211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Top 10 customer nationality by number of customer</w:t>
      </w:r>
      <w:r w:rsidR="002D4126">
        <w:rPr>
          <w:b/>
          <w:bCs/>
        </w:rPr>
        <w:t>s</w:t>
      </w:r>
      <w:r w:rsidRPr="00E57D3E">
        <w:rPr>
          <w:b/>
          <w:bCs/>
        </w:rPr>
        <w:t xml:space="preserve"> signing up for loyalty program.</w:t>
      </w:r>
    </w:p>
    <w:p w14:paraId="4ED920FD" w14:textId="21AEC939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7D0F9C2" wp14:editId="76C8E17F">
            <wp:extent cx="6645910" cy="3738245"/>
            <wp:effectExtent l="0" t="0" r="2540" b="0"/>
            <wp:docPr id="1459314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9E1A" w14:textId="037EDCEA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Screenshot shows the top 10 customer nationality by number of customers signing up for the loyalty program. Highest in United Arab and least in </w:t>
      </w:r>
      <w:proofErr w:type="spellStart"/>
      <w:r w:rsidR="002D4126">
        <w:rPr>
          <w:sz w:val="28"/>
          <w:szCs w:val="28"/>
        </w:rPr>
        <w:t>SriLanka</w:t>
      </w:r>
      <w:proofErr w:type="spellEnd"/>
      <w:r w:rsidR="002D4126">
        <w:rPr>
          <w:sz w:val="28"/>
          <w:szCs w:val="28"/>
        </w:rPr>
        <w:t>.</w:t>
      </w:r>
    </w:p>
    <w:p w14:paraId="3EA149B9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Count of customer from each country and number of customers based on current tier</w:t>
      </w:r>
    </w:p>
    <w:p w14:paraId="258C25E8" w14:textId="5C14B4A9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E43CF4" wp14:editId="797E9B2B">
            <wp:extent cx="6645910" cy="3144520"/>
            <wp:effectExtent l="0" t="0" r="2540" b="0"/>
            <wp:docPr id="18571968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314D" w14:textId="5415E0E8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ACDC734" wp14:editId="00262A86">
            <wp:extent cx="6645910" cy="4936490"/>
            <wp:effectExtent l="0" t="0" r="2540" b="0"/>
            <wp:docPr id="8574520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4C16" w14:textId="1C7DF5AD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For silver tier number of customers are more. And platinum is lowest.</w:t>
      </w:r>
    </w:p>
    <w:p w14:paraId="56BCB92B" w14:textId="4972D876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 xml:space="preserve">Trend in </w:t>
      </w:r>
      <w:proofErr w:type="spellStart"/>
      <w:r>
        <w:rPr>
          <w:b/>
          <w:bCs/>
        </w:rPr>
        <w:t>A</w:t>
      </w:r>
      <w:r w:rsidRPr="00E57D3E">
        <w:rPr>
          <w:b/>
          <w:bCs/>
        </w:rPr>
        <w:t>vg</w:t>
      </w:r>
      <w:proofErr w:type="spellEnd"/>
      <w:r w:rsidRPr="00E57D3E">
        <w:rPr>
          <w:b/>
          <w:bCs/>
        </w:rPr>
        <w:t xml:space="preserve"> total spent by registered customers and not registered customers</w:t>
      </w:r>
    </w:p>
    <w:p w14:paraId="7498F2B8" w14:textId="6B0D9FCA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DD4C4C" wp14:editId="5B94805F">
            <wp:extent cx="6248400" cy="5200650"/>
            <wp:effectExtent l="0" t="0" r="0" b="0"/>
            <wp:docPr id="16322906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29C3" w14:textId="7DDBE027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486A80" wp14:editId="0C06D9BD">
            <wp:extent cx="5753100" cy="5238750"/>
            <wp:effectExtent l="0" t="0" r="0" b="0"/>
            <wp:docPr id="20784974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CC1D" w14:textId="6ACE824C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</w:t>
      </w:r>
      <w:r w:rsidR="002D4126" w:rsidRPr="002D4126">
        <w:rPr>
          <w:sz w:val="28"/>
          <w:szCs w:val="28"/>
        </w:rPr>
        <w:t>Av</w:t>
      </w:r>
      <w:r w:rsidR="002D4126">
        <w:rPr>
          <w:sz w:val="28"/>
          <w:szCs w:val="28"/>
        </w:rPr>
        <w:t>erage</w:t>
      </w:r>
      <w:r w:rsidR="002D4126" w:rsidRPr="002D4126">
        <w:rPr>
          <w:sz w:val="28"/>
          <w:szCs w:val="28"/>
        </w:rPr>
        <w:t xml:space="preserve"> total spent by registered customers </w:t>
      </w:r>
      <w:r w:rsidR="002D4126">
        <w:rPr>
          <w:sz w:val="28"/>
          <w:szCs w:val="28"/>
        </w:rPr>
        <w:t xml:space="preserve">is 76.81 </w:t>
      </w:r>
      <w:r w:rsidR="002D4126" w:rsidRPr="002D4126">
        <w:rPr>
          <w:sz w:val="28"/>
          <w:szCs w:val="28"/>
        </w:rPr>
        <w:t>and not registered customers</w:t>
      </w:r>
      <w:r w:rsidR="002D4126">
        <w:rPr>
          <w:sz w:val="28"/>
          <w:szCs w:val="28"/>
        </w:rPr>
        <w:t xml:space="preserve"> is 63.61</w:t>
      </w:r>
    </w:p>
    <w:p w14:paraId="47640426" w14:textId="77777777" w:rsid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Top 5 and bottom 5 items by number of transactions done</w:t>
      </w:r>
    </w:p>
    <w:p w14:paraId="6C837F64" w14:textId="518A62E7" w:rsidR="00E57D3E" w:rsidRPr="00E57D3E" w:rsidRDefault="00E57D3E" w:rsidP="00E57D3E">
      <w:pPr>
        <w:rPr>
          <w:b/>
          <w:bCs/>
        </w:rPr>
      </w:pPr>
      <w:r>
        <w:rPr>
          <w:b/>
          <w:bCs/>
        </w:rPr>
        <w:t>Top 5</w:t>
      </w:r>
    </w:p>
    <w:p w14:paraId="02C7291C" w14:textId="2CBC66B7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1043CA6" wp14:editId="58B78909">
            <wp:extent cx="6645910" cy="2051050"/>
            <wp:effectExtent l="0" t="0" r="2540" b="6350"/>
            <wp:docPr id="18139388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AA9C" w14:textId="06E13614" w:rsidR="00E57D3E" w:rsidRDefault="00E57D3E" w:rsidP="00E57D3E">
      <w:pPr>
        <w:ind w:left="360"/>
        <w:rPr>
          <w:b/>
          <w:bCs/>
        </w:rPr>
      </w:pPr>
      <w:r>
        <w:rPr>
          <w:b/>
          <w:bCs/>
        </w:rPr>
        <w:t>Bottom 5</w:t>
      </w:r>
    </w:p>
    <w:p w14:paraId="3AA6D2F0" w14:textId="1C86E09D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21EB4A" wp14:editId="4E51C231">
            <wp:extent cx="6645910" cy="2077085"/>
            <wp:effectExtent l="0" t="0" r="2540" b="0"/>
            <wp:docPr id="588704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8EA6" w14:textId="54CC6154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Top 5 Number of transactions done are shown in graph. Highest is in Polo Volume programs. Bottom 5 number of transactions done are shown in graph. </w:t>
      </w:r>
    </w:p>
    <w:p w14:paraId="0C7F5DF9" w14:textId="77777777" w:rsidR="00E57D3E" w:rsidRDefault="00E57D3E" w:rsidP="00E57D3E">
      <w:pPr>
        <w:ind w:left="360"/>
        <w:rPr>
          <w:b/>
          <w:bCs/>
        </w:rPr>
      </w:pPr>
    </w:p>
    <w:p w14:paraId="067578C4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Find items with most number of refunds</w:t>
      </w:r>
    </w:p>
    <w:p w14:paraId="249071D3" w14:textId="28F52FE5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490E92D" wp14:editId="3F1E58F1">
            <wp:extent cx="6645910" cy="3031490"/>
            <wp:effectExtent l="0" t="0" r="2540" b="0"/>
            <wp:docPr id="15471141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17D0" w14:textId="155DECA9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Most number of refunds are for polo volume programs item.</w:t>
      </w:r>
    </w:p>
    <w:p w14:paraId="42F36257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Trend in number of transactions over time</w:t>
      </w:r>
    </w:p>
    <w:p w14:paraId="5C833635" w14:textId="5336C249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88FDAC" wp14:editId="41F5EC24">
            <wp:extent cx="6645910" cy="3183255"/>
            <wp:effectExtent l="0" t="0" r="2540" b="0"/>
            <wp:docPr id="732437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5410" w14:textId="422252BB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</w:t>
      </w:r>
      <w:r w:rsidR="002D4126" w:rsidRPr="002D4126">
        <w:rPr>
          <w:sz w:val="28"/>
          <w:szCs w:val="28"/>
        </w:rPr>
        <w:t>number of transactions</w:t>
      </w:r>
      <w:r w:rsidR="002D4126">
        <w:rPr>
          <w:sz w:val="28"/>
          <w:szCs w:val="28"/>
        </w:rPr>
        <w:t xml:space="preserve"> are highest in December 2020 and lowest in April 2020.</w:t>
      </w:r>
    </w:p>
    <w:p w14:paraId="0EC0019A" w14:textId="77777777" w:rsidR="00E57D3E" w:rsidRPr="00E57D3E" w:rsidRDefault="00E57D3E" w:rsidP="000341E5">
      <w:pPr>
        <w:pStyle w:val="ListParagraph"/>
        <w:numPr>
          <w:ilvl w:val="0"/>
          <w:numId w:val="5"/>
        </w:numPr>
        <w:rPr>
          <w:b/>
          <w:bCs/>
        </w:rPr>
      </w:pPr>
      <w:r w:rsidRPr="00E57D3E">
        <w:rPr>
          <w:b/>
          <w:bCs/>
        </w:rPr>
        <w:t>Top 10 trending product categories by average total spent</w:t>
      </w:r>
    </w:p>
    <w:p w14:paraId="129363D7" w14:textId="77186CE5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D77DE57" wp14:editId="4E23B556">
            <wp:extent cx="6645910" cy="2915285"/>
            <wp:effectExtent l="0" t="0" r="2540" b="0"/>
            <wp:docPr id="2335722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69FE" w14:textId="371382CC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Top 10 trending product categories by total spent are shown in graph. Highest in Sport Jackets.</w:t>
      </w:r>
    </w:p>
    <w:p w14:paraId="07DC94E6" w14:textId="77777777" w:rsidR="00E57D3E" w:rsidRDefault="00E57D3E" w:rsidP="00E57D3E">
      <w:pPr>
        <w:ind w:left="360"/>
        <w:rPr>
          <w:b/>
          <w:bCs/>
        </w:rPr>
      </w:pPr>
    </w:p>
    <w:p w14:paraId="6D0F7730" w14:textId="3FD109AF" w:rsidR="00E57D3E" w:rsidRDefault="00E57D3E" w:rsidP="00E57D3E">
      <w:pPr>
        <w:ind w:left="360"/>
        <w:rPr>
          <w:b/>
          <w:bCs/>
        </w:rPr>
      </w:pPr>
      <w:r>
        <w:rPr>
          <w:b/>
          <w:bCs/>
        </w:rPr>
        <w:t>Advanced Questions:</w:t>
      </w:r>
    </w:p>
    <w:p w14:paraId="3005E739" w14:textId="77777777" w:rsidR="00E57D3E" w:rsidRPr="00E57D3E" w:rsidRDefault="00E57D3E" w:rsidP="00E57D3E">
      <w:pPr>
        <w:pStyle w:val="ListParagraph"/>
        <w:numPr>
          <w:ilvl w:val="0"/>
          <w:numId w:val="19"/>
        </w:numPr>
        <w:rPr>
          <w:b/>
          <w:bCs/>
        </w:rPr>
      </w:pPr>
      <w:r w:rsidRPr="00E57D3E">
        <w:rPr>
          <w:b/>
          <w:bCs/>
        </w:rPr>
        <w:t>Percentage of registered customers signed up on app</w:t>
      </w:r>
    </w:p>
    <w:p w14:paraId="14B22BD5" w14:textId="1F2EC1EE" w:rsidR="00E57D3E" w:rsidRDefault="00E57D3E" w:rsidP="00E57D3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6EB5C2" wp14:editId="08B4C468">
            <wp:extent cx="6645910" cy="3607435"/>
            <wp:effectExtent l="0" t="0" r="2540" b="0"/>
            <wp:docPr id="7481173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7E60" w14:textId="5D896A2A" w:rsidR="002D4126" w:rsidRPr="00E57D3E" w:rsidRDefault="000341E5" w:rsidP="002D4126">
      <w:pPr>
        <w:pStyle w:val="ListParagraph"/>
        <w:numPr>
          <w:ilvl w:val="0"/>
          <w:numId w:val="19"/>
        </w:numPr>
        <w:rPr>
          <w:b/>
          <w:bCs/>
        </w:rPr>
      </w:pPr>
      <w:r w:rsidRPr="000341E5">
        <w:rPr>
          <w:sz w:val="28"/>
          <w:szCs w:val="28"/>
        </w:rPr>
        <w:t>Insights:</w:t>
      </w:r>
      <w:r w:rsidR="002D4126">
        <w:rPr>
          <w:sz w:val="28"/>
          <w:szCs w:val="28"/>
        </w:rPr>
        <w:t xml:space="preserve"> P</w:t>
      </w:r>
      <w:r w:rsidR="002D4126" w:rsidRPr="002D4126">
        <w:rPr>
          <w:sz w:val="28"/>
          <w:szCs w:val="28"/>
        </w:rPr>
        <w:t>ercentage of registered customers signed up on app</w:t>
      </w:r>
      <w:r w:rsidR="002D4126">
        <w:rPr>
          <w:sz w:val="28"/>
          <w:szCs w:val="28"/>
        </w:rPr>
        <w:t xml:space="preserve"> is 37.92</w:t>
      </w:r>
    </w:p>
    <w:p w14:paraId="5A86278F" w14:textId="6625DD19" w:rsidR="000341E5" w:rsidRDefault="000341E5" w:rsidP="00E57D3E">
      <w:pPr>
        <w:ind w:left="360"/>
        <w:rPr>
          <w:b/>
          <w:bCs/>
        </w:rPr>
      </w:pPr>
    </w:p>
    <w:p w14:paraId="01BB298C" w14:textId="77777777" w:rsidR="00E57D3E" w:rsidRPr="00E57D3E" w:rsidRDefault="00E57D3E" w:rsidP="00E57D3E">
      <w:pPr>
        <w:pStyle w:val="ListParagraph"/>
        <w:numPr>
          <w:ilvl w:val="0"/>
          <w:numId w:val="19"/>
        </w:numPr>
        <w:rPr>
          <w:b/>
          <w:bCs/>
        </w:rPr>
      </w:pPr>
      <w:r w:rsidRPr="00E57D3E">
        <w:rPr>
          <w:b/>
          <w:bCs/>
        </w:rPr>
        <w:t>Find out what is the average time period difference between customers registration date and 1st transaction date</w:t>
      </w:r>
    </w:p>
    <w:p w14:paraId="2BBE76B4" w14:textId="6D1B1DE8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EBCC700" wp14:editId="3A7E1058">
            <wp:extent cx="6645910" cy="4543425"/>
            <wp:effectExtent l="0" t="0" r="2540" b="9525"/>
            <wp:docPr id="9132998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061F" w14:textId="5110F351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lastRenderedPageBreak/>
        <w:t>Insights:</w:t>
      </w:r>
      <w:r w:rsidR="002B6007">
        <w:rPr>
          <w:sz w:val="28"/>
          <w:szCs w:val="28"/>
        </w:rPr>
        <w:t xml:space="preserve"> </w:t>
      </w:r>
      <w:r w:rsidR="002B6007" w:rsidRPr="002B6007">
        <w:rPr>
          <w:sz w:val="28"/>
          <w:szCs w:val="28"/>
        </w:rPr>
        <w:t>average time period difference between customers registration date and 1st transaction date</w:t>
      </w:r>
      <w:r w:rsidR="002B6007">
        <w:rPr>
          <w:sz w:val="28"/>
          <w:szCs w:val="28"/>
        </w:rPr>
        <w:t xml:space="preserve"> is 702.2 days</w:t>
      </w:r>
    </w:p>
    <w:p w14:paraId="1C172BB0" w14:textId="77777777" w:rsidR="00E57D3E" w:rsidRPr="00E57D3E" w:rsidRDefault="00E57D3E" w:rsidP="00E57D3E">
      <w:pPr>
        <w:pStyle w:val="ListParagraph"/>
        <w:numPr>
          <w:ilvl w:val="0"/>
          <w:numId w:val="19"/>
        </w:numPr>
        <w:rPr>
          <w:b/>
          <w:bCs/>
        </w:rPr>
      </w:pPr>
      <w:r w:rsidRPr="00E57D3E">
        <w:rPr>
          <w:b/>
          <w:bCs/>
        </w:rPr>
        <w:t>Percentage of registered customers where customer id is present but customer nationality is missing</w:t>
      </w:r>
    </w:p>
    <w:p w14:paraId="3D9404F6" w14:textId="393B5DBB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07D2C3C" wp14:editId="310CDB6A">
            <wp:extent cx="6645910" cy="4236720"/>
            <wp:effectExtent l="0" t="0" r="2540" b="0"/>
            <wp:docPr id="14386580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B452" w14:textId="7443EE23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B6007">
        <w:rPr>
          <w:sz w:val="28"/>
          <w:szCs w:val="28"/>
        </w:rPr>
        <w:t xml:space="preserve"> </w:t>
      </w:r>
      <w:r w:rsidR="002B6007" w:rsidRPr="002B6007">
        <w:rPr>
          <w:sz w:val="28"/>
          <w:szCs w:val="28"/>
        </w:rPr>
        <w:t>registered customers where customer id is present but customer nationality is missing</w:t>
      </w:r>
      <w:r w:rsidR="002B6007">
        <w:rPr>
          <w:sz w:val="28"/>
          <w:szCs w:val="28"/>
        </w:rPr>
        <w:t xml:space="preserve"> is 29.31 %</w:t>
      </w:r>
    </w:p>
    <w:p w14:paraId="6219748F" w14:textId="77777777" w:rsidR="00E57D3E" w:rsidRPr="00E57D3E" w:rsidRDefault="00E57D3E" w:rsidP="00E57D3E">
      <w:pPr>
        <w:pStyle w:val="ListParagraph"/>
        <w:numPr>
          <w:ilvl w:val="0"/>
          <w:numId w:val="19"/>
        </w:numPr>
        <w:rPr>
          <w:b/>
          <w:bCs/>
        </w:rPr>
      </w:pPr>
      <w:r w:rsidRPr="00E57D3E">
        <w:rPr>
          <w:b/>
          <w:bCs/>
        </w:rPr>
        <w:t xml:space="preserve">Find customer order frequency </w:t>
      </w:r>
      <w:proofErr w:type="spellStart"/>
      <w:r w:rsidRPr="00E57D3E">
        <w:rPr>
          <w:b/>
          <w:bCs/>
        </w:rPr>
        <w:t>ie</w:t>
      </w:r>
      <w:proofErr w:type="spellEnd"/>
      <w:r w:rsidRPr="00E57D3E">
        <w:rPr>
          <w:b/>
          <w:bCs/>
        </w:rPr>
        <w:t xml:space="preserve"> how many customers had done 1,</w:t>
      </w:r>
      <w:proofErr w:type="gramStart"/>
      <w:r w:rsidRPr="00E57D3E">
        <w:rPr>
          <w:b/>
          <w:bCs/>
        </w:rPr>
        <w:t>2,3..</w:t>
      </w:r>
      <w:proofErr w:type="gramEnd"/>
      <w:r w:rsidRPr="00E57D3E">
        <w:rPr>
          <w:b/>
          <w:bCs/>
        </w:rPr>
        <w:t>N transactions.</w:t>
      </w:r>
    </w:p>
    <w:p w14:paraId="1F029DF4" w14:textId="5C9444D9" w:rsidR="00E57D3E" w:rsidRDefault="00E57D3E" w:rsidP="00E57D3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AA540AE" wp14:editId="68AB1837">
            <wp:extent cx="6645910" cy="3024505"/>
            <wp:effectExtent l="0" t="0" r="2540" b="4445"/>
            <wp:docPr id="21271023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1F0B" w14:textId="6312F470" w:rsidR="000341E5" w:rsidRDefault="000341E5" w:rsidP="00E57D3E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</w:p>
    <w:p w14:paraId="1B112091" w14:textId="77777777" w:rsidR="00186586" w:rsidRPr="00186586" w:rsidRDefault="00186586" w:rsidP="00186586">
      <w:pPr>
        <w:pStyle w:val="ListParagraph"/>
        <w:numPr>
          <w:ilvl w:val="0"/>
          <w:numId w:val="19"/>
        </w:numPr>
        <w:rPr>
          <w:b/>
          <w:bCs/>
        </w:rPr>
      </w:pPr>
      <w:r w:rsidRPr="00186586">
        <w:rPr>
          <w:b/>
          <w:bCs/>
        </w:rPr>
        <w:t>Year on Year customer retention who registered for the program.</w:t>
      </w:r>
    </w:p>
    <w:p w14:paraId="7EC8695B" w14:textId="0C47837E" w:rsidR="00E57D3E" w:rsidRDefault="00186586" w:rsidP="00186586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53161E" wp14:editId="33AAC9EA">
            <wp:extent cx="6645910" cy="3122930"/>
            <wp:effectExtent l="0" t="0" r="2540" b="1270"/>
            <wp:docPr id="13940902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3863" w14:textId="76105B3E" w:rsidR="000341E5" w:rsidRDefault="000341E5" w:rsidP="00186586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B6007">
        <w:rPr>
          <w:sz w:val="28"/>
          <w:szCs w:val="28"/>
        </w:rPr>
        <w:t xml:space="preserve"> </w:t>
      </w:r>
      <w:r w:rsidR="002B6007" w:rsidRPr="002B6007">
        <w:rPr>
          <w:sz w:val="28"/>
          <w:szCs w:val="28"/>
        </w:rPr>
        <w:t>customer retention who registered for the program</w:t>
      </w:r>
      <w:r w:rsidR="002B6007">
        <w:rPr>
          <w:sz w:val="28"/>
          <w:szCs w:val="28"/>
        </w:rPr>
        <w:t xml:space="preserve"> is highest in 2021 and lowest in 2022</w:t>
      </w:r>
    </w:p>
    <w:p w14:paraId="45B4094C" w14:textId="77777777" w:rsidR="00186586" w:rsidRPr="00186586" w:rsidRDefault="00186586" w:rsidP="00186586">
      <w:pPr>
        <w:pStyle w:val="ListParagraph"/>
        <w:numPr>
          <w:ilvl w:val="0"/>
          <w:numId w:val="19"/>
        </w:numPr>
        <w:rPr>
          <w:b/>
          <w:bCs/>
        </w:rPr>
      </w:pPr>
      <w:r w:rsidRPr="00186586">
        <w:rPr>
          <w:b/>
          <w:bCs/>
        </w:rPr>
        <w:t>Month on Month count of new customers and repeat customers</w:t>
      </w:r>
    </w:p>
    <w:p w14:paraId="34756489" w14:textId="4E82B8DA" w:rsidR="00186586" w:rsidRDefault="00186586" w:rsidP="0018658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2FDBA38" wp14:editId="344052E8">
            <wp:extent cx="6645910" cy="3159125"/>
            <wp:effectExtent l="0" t="0" r="2540" b="3175"/>
            <wp:docPr id="8132798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588E" w14:textId="1AA28130" w:rsidR="000341E5" w:rsidRDefault="000341E5" w:rsidP="00186586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  <w:r w:rsidR="002B6007">
        <w:rPr>
          <w:sz w:val="28"/>
          <w:szCs w:val="28"/>
        </w:rPr>
        <w:t xml:space="preserve"> Count of new customers are more than repeat customers. This means lot of new customers are using the app.</w:t>
      </w:r>
    </w:p>
    <w:p w14:paraId="314E2BC3" w14:textId="77777777" w:rsidR="00186586" w:rsidRPr="00186586" w:rsidRDefault="00186586" w:rsidP="00186586">
      <w:pPr>
        <w:pStyle w:val="ListParagraph"/>
        <w:numPr>
          <w:ilvl w:val="0"/>
          <w:numId w:val="19"/>
        </w:numPr>
        <w:rPr>
          <w:b/>
          <w:bCs/>
        </w:rPr>
      </w:pPr>
      <w:r w:rsidRPr="00186586">
        <w:rPr>
          <w:b/>
          <w:bCs/>
        </w:rPr>
        <w:t xml:space="preserve">Month on month average transaction </w:t>
      </w:r>
      <w:proofErr w:type="gramStart"/>
      <w:r w:rsidRPr="00186586">
        <w:rPr>
          <w:b/>
          <w:bCs/>
        </w:rPr>
        <w:t>value(</w:t>
      </w:r>
      <w:proofErr w:type="gramEnd"/>
      <w:r w:rsidRPr="00186586">
        <w:rPr>
          <w:b/>
          <w:bCs/>
        </w:rPr>
        <w:t>revenue/# of transaction for given time period)</w:t>
      </w:r>
    </w:p>
    <w:p w14:paraId="3D43E5CA" w14:textId="43401B1F" w:rsidR="00186586" w:rsidRDefault="00186586" w:rsidP="00186586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CB9821" wp14:editId="2DBD4488">
            <wp:extent cx="6645910" cy="3195955"/>
            <wp:effectExtent l="0" t="0" r="2540" b="4445"/>
            <wp:docPr id="21160214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E358" w14:textId="25286C34" w:rsidR="000341E5" w:rsidRDefault="000341E5" w:rsidP="00186586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</w:p>
    <w:p w14:paraId="21B3787F" w14:textId="77777777" w:rsidR="00186586" w:rsidRPr="00186586" w:rsidRDefault="00186586" w:rsidP="00186586">
      <w:pPr>
        <w:pStyle w:val="ListParagraph"/>
        <w:numPr>
          <w:ilvl w:val="0"/>
          <w:numId w:val="19"/>
        </w:numPr>
        <w:rPr>
          <w:b/>
          <w:bCs/>
        </w:rPr>
      </w:pPr>
      <w:r w:rsidRPr="00186586">
        <w:rPr>
          <w:b/>
          <w:bCs/>
        </w:rPr>
        <w:t xml:space="preserve">Month on month trend in units sold per </w:t>
      </w:r>
      <w:proofErr w:type="gramStart"/>
      <w:r w:rsidRPr="00186586">
        <w:rPr>
          <w:b/>
          <w:bCs/>
        </w:rPr>
        <w:t>transaction(</w:t>
      </w:r>
      <w:proofErr w:type="gramEnd"/>
      <w:r w:rsidRPr="00186586">
        <w:rPr>
          <w:b/>
          <w:bCs/>
        </w:rPr>
        <w:t>number of units sold/# of transaction)</w:t>
      </w:r>
    </w:p>
    <w:p w14:paraId="459976FB" w14:textId="58255DE1" w:rsidR="00186586" w:rsidRDefault="00186586" w:rsidP="0018658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11DD462" wp14:editId="3A22328D">
            <wp:extent cx="6645910" cy="3164205"/>
            <wp:effectExtent l="0" t="0" r="2540" b="0"/>
            <wp:docPr id="4243344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C279" w14:textId="083C4FE3" w:rsidR="000341E5" w:rsidRDefault="000341E5" w:rsidP="00186586">
      <w:pPr>
        <w:ind w:left="360"/>
        <w:rPr>
          <w:b/>
          <w:bCs/>
        </w:rPr>
      </w:pPr>
      <w:r w:rsidRPr="000341E5">
        <w:rPr>
          <w:sz w:val="28"/>
          <w:szCs w:val="28"/>
        </w:rPr>
        <w:t>Insights:</w:t>
      </w:r>
    </w:p>
    <w:p w14:paraId="18A11707" w14:textId="77777777" w:rsidR="00186586" w:rsidRPr="00186586" w:rsidRDefault="00186586" w:rsidP="00186586">
      <w:pPr>
        <w:pStyle w:val="ListParagraph"/>
        <w:numPr>
          <w:ilvl w:val="0"/>
          <w:numId w:val="19"/>
        </w:numPr>
        <w:rPr>
          <w:b/>
          <w:bCs/>
        </w:rPr>
      </w:pPr>
      <w:r w:rsidRPr="00186586">
        <w:rPr>
          <w:b/>
          <w:bCs/>
        </w:rPr>
        <w:t>Find out the basket size for each product category</w:t>
      </w:r>
    </w:p>
    <w:p w14:paraId="76FD219C" w14:textId="77777777" w:rsidR="00186586" w:rsidRPr="00186586" w:rsidRDefault="00186586" w:rsidP="00186586">
      <w:pPr>
        <w:pStyle w:val="ListParagraph"/>
        <w:numPr>
          <w:ilvl w:val="0"/>
          <w:numId w:val="29"/>
        </w:numPr>
        <w:rPr>
          <w:b/>
          <w:bCs/>
        </w:rPr>
      </w:pPr>
      <w:r w:rsidRPr="00186586">
        <w:rPr>
          <w:b/>
          <w:bCs/>
        </w:rPr>
        <w:t>Basket size=Total number of units sold/Total number of transactions</w:t>
      </w:r>
    </w:p>
    <w:p w14:paraId="67FF551B" w14:textId="6742CD3A" w:rsidR="00186586" w:rsidRPr="00186586" w:rsidRDefault="00186586" w:rsidP="00186586">
      <w:pPr>
        <w:pStyle w:val="ListParagraph"/>
        <w:numPr>
          <w:ilvl w:val="0"/>
          <w:numId w:val="29"/>
        </w:numPr>
        <w:rPr>
          <w:b/>
          <w:bCs/>
        </w:rPr>
      </w:pPr>
      <w:r w:rsidRPr="00186586">
        <w:rPr>
          <w:b/>
          <w:bCs/>
        </w:rPr>
        <w:t>Basket size tells us about number of units sold per transaction.</w:t>
      </w:r>
      <w:r w:rsidR="002B6007">
        <w:rPr>
          <w:b/>
          <w:bCs/>
        </w:rPr>
        <w:t xml:space="preserve"> </w:t>
      </w:r>
      <w:proofErr w:type="gramStart"/>
      <w:r w:rsidRPr="00186586">
        <w:rPr>
          <w:b/>
          <w:bCs/>
        </w:rPr>
        <w:t>A</w:t>
      </w:r>
      <w:proofErr w:type="gramEnd"/>
      <w:r w:rsidRPr="00186586">
        <w:rPr>
          <w:b/>
          <w:bCs/>
        </w:rPr>
        <w:t xml:space="preserve"> large basket size may indicate that your store is doing a good job at fulfilling shoppers’ needs.</w:t>
      </w:r>
    </w:p>
    <w:p w14:paraId="30506C4F" w14:textId="51EDF362" w:rsidR="00186586" w:rsidRDefault="00186586" w:rsidP="0018658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59F7AF" wp14:editId="7217112B">
            <wp:extent cx="6645910" cy="3127375"/>
            <wp:effectExtent l="0" t="0" r="2540" b="0"/>
            <wp:docPr id="242124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595E" w14:textId="5DB061FC" w:rsidR="000341E5" w:rsidRPr="00186586" w:rsidRDefault="000341E5" w:rsidP="00186586">
      <w:pPr>
        <w:rPr>
          <w:b/>
          <w:bCs/>
        </w:rPr>
      </w:pPr>
      <w:r w:rsidRPr="000341E5">
        <w:rPr>
          <w:sz w:val="28"/>
          <w:szCs w:val="28"/>
        </w:rPr>
        <w:t>Insights:</w:t>
      </w:r>
    </w:p>
    <w:sectPr w:rsidR="000341E5" w:rsidRPr="00186586" w:rsidSect="00BD10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42C5C"/>
    <w:multiLevelType w:val="multilevel"/>
    <w:tmpl w:val="0E16D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26A86"/>
    <w:multiLevelType w:val="multilevel"/>
    <w:tmpl w:val="E01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E5977"/>
    <w:multiLevelType w:val="multilevel"/>
    <w:tmpl w:val="CA8A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93843"/>
    <w:multiLevelType w:val="multilevel"/>
    <w:tmpl w:val="67C8F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6648C"/>
    <w:multiLevelType w:val="multilevel"/>
    <w:tmpl w:val="4AA28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734ECF"/>
    <w:multiLevelType w:val="hybridMultilevel"/>
    <w:tmpl w:val="3852F5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41EAB"/>
    <w:multiLevelType w:val="multilevel"/>
    <w:tmpl w:val="7638A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F2306F"/>
    <w:multiLevelType w:val="multilevel"/>
    <w:tmpl w:val="A406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062F71"/>
    <w:multiLevelType w:val="multilevel"/>
    <w:tmpl w:val="9A5C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E75C5"/>
    <w:multiLevelType w:val="multilevel"/>
    <w:tmpl w:val="9C22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5E4329"/>
    <w:multiLevelType w:val="hybridMultilevel"/>
    <w:tmpl w:val="7D8840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3163C"/>
    <w:multiLevelType w:val="multilevel"/>
    <w:tmpl w:val="6F5A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957940"/>
    <w:multiLevelType w:val="multilevel"/>
    <w:tmpl w:val="BD1EC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BE2D8C"/>
    <w:multiLevelType w:val="multilevel"/>
    <w:tmpl w:val="0DC4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D73D4"/>
    <w:multiLevelType w:val="multilevel"/>
    <w:tmpl w:val="B08C6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5F3EE0"/>
    <w:multiLevelType w:val="multilevel"/>
    <w:tmpl w:val="A0BE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2F6312"/>
    <w:multiLevelType w:val="multilevel"/>
    <w:tmpl w:val="D760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566C48"/>
    <w:multiLevelType w:val="hybridMultilevel"/>
    <w:tmpl w:val="865872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4A6829"/>
    <w:multiLevelType w:val="multilevel"/>
    <w:tmpl w:val="85AA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9C2474"/>
    <w:multiLevelType w:val="multilevel"/>
    <w:tmpl w:val="4E9C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20D77"/>
    <w:multiLevelType w:val="multilevel"/>
    <w:tmpl w:val="6EB8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3C06AD"/>
    <w:multiLevelType w:val="multilevel"/>
    <w:tmpl w:val="71F6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FF7E92"/>
    <w:multiLevelType w:val="multilevel"/>
    <w:tmpl w:val="E550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744032"/>
    <w:multiLevelType w:val="multilevel"/>
    <w:tmpl w:val="039C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DD55AB"/>
    <w:multiLevelType w:val="hybridMultilevel"/>
    <w:tmpl w:val="7D884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A00BB8"/>
    <w:multiLevelType w:val="multilevel"/>
    <w:tmpl w:val="88EC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BD4309"/>
    <w:multiLevelType w:val="multilevel"/>
    <w:tmpl w:val="05501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A90716"/>
    <w:multiLevelType w:val="multilevel"/>
    <w:tmpl w:val="31BA1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850BA9"/>
    <w:multiLevelType w:val="multilevel"/>
    <w:tmpl w:val="2B409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A8322C"/>
    <w:multiLevelType w:val="multilevel"/>
    <w:tmpl w:val="FD6E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2410666">
    <w:abstractNumId w:val="19"/>
  </w:num>
  <w:num w:numId="2" w16cid:durableId="435515181">
    <w:abstractNumId w:val="8"/>
  </w:num>
  <w:num w:numId="3" w16cid:durableId="1297836884">
    <w:abstractNumId w:val="18"/>
  </w:num>
  <w:num w:numId="4" w16cid:durableId="1299804255">
    <w:abstractNumId w:val="6"/>
  </w:num>
  <w:num w:numId="5" w16cid:durableId="538320085">
    <w:abstractNumId w:val="24"/>
  </w:num>
  <w:num w:numId="6" w16cid:durableId="116261815">
    <w:abstractNumId w:val="12"/>
  </w:num>
  <w:num w:numId="7" w16cid:durableId="1437825938">
    <w:abstractNumId w:val="13"/>
  </w:num>
  <w:num w:numId="8" w16cid:durableId="2058896660">
    <w:abstractNumId w:val="1"/>
  </w:num>
  <w:num w:numId="9" w16cid:durableId="1807817796">
    <w:abstractNumId w:val="0"/>
  </w:num>
  <w:num w:numId="10" w16cid:durableId="1007562096">
    <w:abstractNumId w:val="14"/>
  </w:num>
  <w:num w:numId="11" w16cid:durableId="1058210939">
    <w:abstractNumId w:val="23"/>
  </w:num>
  <w:num w:numId="12" w16cid:durableId="735469641">
    <w:abstractNumId w:val="11"/>
  </w:num>
  <w:num w:numId="13" w16cid:durableId="1840654937">
    <w:abstractNumId w:val="26"/>
  </w:num>
  <w:num w:numId="14" w16cid:durableId="1514027459">
    <w:abstractNumId w:val="3"/>
  </w:num>
  <w:num w:numId="15" w16cid:durableId="305549678">
    <w:abstractNumId w:val="29"/>
  </w:num>
  <w:num w:numId="16" w16cid:durableId="1415780316">
    <w:abstractNumId w:val="28"/>
  </w:num>
  <w:num w:numId="17" w16cid:durableId="1210148585">
    <w:abstractNumId w:val="2"/>
  </w:num>
  <w:num w:numId="18" w16cid:durableId="1494688477">
    <w:abstractNumId w:val="4"/>
  </w:num>
  <w:num w:numId="19" w16cid:durableId="1517382546">
    <w:abstractNumId w:val="5"/>
  </w:num>
  <w:num w:numId="20" w16cid:durableId="1202353623">
    <w:abstractNumId w:val="15"/>
  </w:num>
  <w:num w:numId="21" w16cid:durableId="2067486742">
    <w:abstractNumId w:val="27"/>
  </w:num>
  <w:num w:numId="22" w16cid:durableId="1714038633">
    <w:abstractNumId w:val="22"/>
  </w:num>
  <w:num w:numId="23" w16cid:durableId="1129010158">
    <w:abstractNumId w:val="9"/>
  </w:num>
  <w:num w:numId="24" w16cid:durableId="855771959">
    <w:abstractNumId w:val="25"/>
  </w:num>
  <w:num w:numId="25" w16cid:durableId="1082339881">
    <w:abstractNumId w:val="20"/>
  </w:num>
  <w:num w:numId="26" w16cid:durableId="1433277675">
    <w:abstractNumId w:val="21"/>
  </w:num>
  <w:num w:numId="27" w16cid:durableId="1585337806">
    <w:abstractNumId w:val="16"/>
  </w:num>
  <w:num w:numId="28" w16cid:durableId="61683808">
    <w:abstractNumId w:val="7"/>
  </w:num>
  <w:num w:numId="29" w16cid:durableId="1053237358">
    <w:abstractNumId w:val="17"/>
  </w:num>
  <w:num w:numId="30" w16cid:durableId="10938637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A5"/>
    <w:rsid w:val="000341E5"/>
    <w:rsid w:val="00186586"/>
    <w:rsid w:val="002B6007"/>
    <w:rsid w:val="002D4126"/>
    <w:rsid w:val="004448A5"/>
    <w:rsid w:val="00516E6C"/>
    <w:rsid w:val="00BD10C2"/>
    <w:rsid w:val="00BD1503"/>
    <w:rsid w:val="00E5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3542B"/>
  <w15:chartTrackingRefBased/>
  <w15:docId w15:val="{48937183-7AF3-40BF-AFB4-20786D47A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0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0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1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4900</TotalTime>
  <Pages>15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ANURAGN</dc:creator>
  <cp:keywords/>
  <dc:description/>
  <cp:lastModifiedBy>ANURAGN</cp:lastModifiedBy>
  <cp:revision>2</cp:revision>
  <dcterms:created xsi:type="dcterms:W3CDTF">2024-07-29T04:22:00Z</dcterms:created>
  <dcterms:modified xsi:type="dcterms:W3CDTF">2024-08-01T14:03:00Z</dcterms:modified>
</cp:coreProperties>
</file>