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0FB0C6" w14:textId="15F2F2F7" w:rsidR="002F44E6" w:rsidRDefault="002F44E6" w:rsidP="002F44E6">
      <w:pPr>
        <w:pStyle w:val="Heading1"/>
        <w:spacing w:before="0" w:line="240" w:lineRule="auto"/>
        <w:jc w:val="center"/>
        <w:rPr>
          <w:rFonts w:cs="Times New Roman"/>
          <w:b/>
          <w:color w:val="000000" w:themeColor="text1"/>
          <w:sz w:val="22"/>
          <w:szCs w:val="22"/>
          <w:u w:val="single"/>
        </w:rPr>
      </w:pPr>
      <w:bookmarkStart w:id="0" w:name="X7f0d5104119759eacae43714dac8b939f5ec9f3"/>
      <w:r w:rsidRPr="002F44E6">
        <w:rPr>
          <w:rFonts w:cs="Times New Roman"/>
          <w:b/>
          <w:color w:val="000000" w:themeColor="text1"/>
          <w:sz w:val="22"/>
          <w:szCs w:val="22"/>
          <w:u w:val="single"/>
        </w:rPr>
        <w:t xml:space="preserve">Report </w:t>
      </w:r>
      <w:r>
        <w:rPr>
          <w:rFonts w:cs="Times New Roman"/>
          <w:b/>
          <w:color w:val="000000" w:themeColor="text1"/>
          <w:sz w:val="22"/>
          <w:szCs w:val="22"/>
          <w:u w:val="single"/>
        </w:rPr>
        <w:t>o</w:t>
      </w:r>
      <w:r w:rsidRPr="002F44E6">
        <w:rPr>
          <w:rFonts w:cs="Times New Roman"/>
          <w:b/>
          <w:color w:val="000000" w:themeColor="text1"/>
          <w:sz w:val="22"/>
          <w:szCs w:val="22"/>
          <w:u w:val="single"/>
        </w:rPr>
        <w:t xml:space="preserve">n Faculty Membership </w:t>
      </w:r>
      <w:proofErr w:type="gramStart"/>
      <w:r w:rsidRPr="002F44E6">
        <w:rPr>
          <w:rFonts w:cs="Times New Roman"/>
          <w:b/>
          <w:color w:val="000000" w:themeColor="text1"/>
          <w:sz w:val="22"/>
          <w:szCs w:val="22"/>
          <w:u w:val="single"/>
        </w:rPr>
        <w:t>In</w:t>
      </w:r>
      <w:proofErr w:type="gramEnd"/>
      <w:r w:rsidRPr="002F44E6">
        <w:rPr>
          <w:rFonts w:cs="Times New Roman"/>
          <w:b/>
          <w:color w:val="000000" w:themeColor="text1"/>
          <w:sz w:val="22"/>
          <w:szCs w:val="22"/>
          <w:u w:val="single"/>
        </w:rPr>
        <w:t xml:space="preserve"> Industry Advisory Board / Other Committees</w:t>
      </w:r>
    </w:p>
    <w:p w14:paraId="245F9CB6" w14:textId="77777777" w:rsidR="002F44E6" w:rsidRPr="002F44E6" w:rsidRDefault="002F44E6" w:rsidP="002F44E6"/>
    <w:p w14:paraId="41FD6DAD" w14:textId="19E51761" w:rsid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1" w:name="basic-details"/>
      <w:r w:rsidRPr="002F44E6">
        <w:rPr>
          <w:rFonts w:cs="Times New Roman"/>
          <w:sz w:val="22"/>
          <w:szCs w:val="22"/>
        </w:rPr>
        <w:t>1. Basic Details</w:t>
      </w:r>
    </w:p>
    <w:p w14:paraId="04BEAD4C" w14:textId="77777777" w:rsidR="002F44E6" w:rsidRPr="002F44E6" w:rsidRDefault="002F44E6" w:rsidP="002F44E6"/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45"/>
        <w:gridCol w:w="4945"/>
      </w:tblGrid>
      <w:tr w:rsidR="002F44E6" w:rsidRPr="002F44E6" w14:paraId="0D4F9A8D" w14:textId="77777777" w:rsidTr="002F4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32656635" w14:textId="77777777" w:rsidR="002F44E6" w:rsidRPr="00183188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83188">
              <w:rPr>
                <w:rFonts w:ascii="Times New Roman" w:hAnsi="Times New Roman" w:cs="Times New Roman"/>
                <w:b/>
                <w:sz w:val="22"/>
                <w:szCs w:val="22"/>
              </w:rPr>
              <w:t>Particular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770EC95B" w14:textId="77777777" w:rsidR="002F44E6" w:rsidRPr="00183188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83188">
              <w:rPr>
                <w:rFonts w:ascii="Times New Roman" w:hAnsi="Times New Roman" w:cs="Times New Roman"/>
                <w:b/>
                <w:sz w:val="22"/>
                <w:szCs w:val="22"/>
              </w:rPr>
              <w:t>Details</w:t>
            </w:r>
          </w:p>
        </w:tc>
      </w:tr>
      <w:tr w:rsidR="002F44E6" w:rsidRPr="002F44E6" w14:paraId="4BDB87CD" w14:textId="77777777" w:rsidTr="002F44E6">
        <w:tc>
          <w:tcPr>
            <w:tcW w:w="3960" w:type="dxa"/>
          </w:tcPr>
          <w:p w14:paraId="41E8DBAE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Name of Faculty Member</w:t>
            </w:r>
          </w:p>
        </w:tc>
        <w:tc>
          <w:tcPr>
            <w:tcW w:w="3960" w:type="dxa"/>
          </w:tcPr>
          <w:p w14:paraId="1D406E7E" w14:textId="04B25BDB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044A8A87" w14:textId="77777777" w:rsidTr="002F44E6">
        <w:tc>
          <w:tcPr>
            <w:tcW w:w="3960" w:type="dxa"/>
          </w:tcPr>
          <w:p w14:paraId="3FF5ADDF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Designation</w:t>
            </w:r>
          </w:p>
        </w:tc>
        <w:tc>
          <w:tcPr>
            <w:tcW w:w="3960" w:type="dxa"/>
          </w:tcPr>
          <w:p w14:paraId="4F1C1B27" w14:textId="497A8CC4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2FED1A64" w14:textId="77777777" w:rsidTr="002F44E6">
        <w:tc>
          <w:tcPr>
            <w:tcW w:w="3960" w:type="dxa"/>
          </w:tcPr>
          <w:p w14:paraId="3AB10AFA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Department</w:t>
            </w:r>
          </w:p>
        </w:tc>
        <w:tc>
          <w:tcPr>
            <w:tcW w:w="3960" w:type="dxa"/>
          </w:tcPr>
          <w:p w14:paraId="34FED98F" w14:textId="7D771B7C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4D40950E" w14:textId="77777777" w:rsidTr="002F44E6">
        <w:tc>
          <w:tcPr>
            <w:tcW w:w="3960" w:type="dxa"/>
          </w:tcPr>
          <w:p w14:paraId="361A4732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Employee ID</w:t>
            </w:r>
          </w:p>
        </w:tc>
        <w:tc>
          <w:tcPr>
            <w:tcW w:w="3960" w:type="dxa"/>
          </w:tcPr>
          <w:p w14:paraId="292A0CFA" w14:textId="5D664D8B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0BB8F308" w14:textId="77777777" w:rsidTr="002F44E6">
        <w:tc>
          <w:tcPr>
            <w:tcW w:w="3960" w:type="dxa"/>
          </w:tcPr>
          <w:p w14:paraId="41A329CE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Name of Institution/Organization</w:t>
            </w:r>
          </w:p>
        </w:tc>
        <w:tc>
          <w:tcPr>
            <w:tcW w:w="3960" w:type="dxa"/>
          </w:tcPr>
          <w:p w14:paraId="2B879702" w14:textId="38B9C41C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30B1C419" w14:textId="77777777" w:rsidTr="002F44E6">
        <w:tc>
          <w:tcPr>
            <w:tcW w:w="3960" w:type="dxa"/>
          </w:tcPr>
          <w:p w14:paraId="5150427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Academic Year</w:t>
            </w:r>
          </w:p>
        </w:tc>
        <w:tc>
          <w:tcPr>
            <w:tcW w:w="3960" w:type="dxa"/>
          </w:tcPr>
          <w:p w14:paraId="0F1195F0" w14:textId="49A52E41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38C56171" w14:textId="77777777" w:rsidTr="002F44E6">
        <w:tc>
          <w:tcPr>
            <w:tcW w:w="3960" w:type="dxa"/>
          </w:tcPr>
          <w:p w14:paraId="2EBCB77E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Type of Committee/Board</w:t>
            </w:r>
          </w:p>
        </w:tc>
        <w:tc>
          <w:tcPr>
            <w:tcW w:w="3960" w:type="dxa"/>
          </w:tcPr>
          <w:p w14:paraId="18D83065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Industry Advisory Board / Board of Studies / Academic Committee / Professional Committee / Other</w:t>
            </w:r>
          </w:p>
        </w:tc>
      </w:tr>
      <w:tr w:rsidR="002F44E6" w:rsidRPr="002F44E6" w14:paraId="1ACC3C40" w14:textId="77777777" w:rsidTr="002F44E6">
        <w:tc>
          <w:tcPr>
            <w:tcW w:w="3960" w:type="dxa"/>
          </w:tcPr>
          <w:p w14:paraId="07380239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Name of Committee/Board</w:t>
            </w:r>
          </w:p>
        </w:tc>
        <w:tc>
          <w:tcPr>
            <w:tcW w:w="3960" w:type="dxa"/>
          </w:tcPr>
          <w:p w14:paraId="0AB9F3D7" w14:textId="6845E64C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39F20AAB" w14:textId="77777777" w:rsidTr="002F44E6">
        <w:tc>
          <w:tcPr>
            <w:tcW w:w="3960" w:type="dxa"/>
          </w:tcPr>
          <w:p w14:paraId="28301F1F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Date of Appointment/Nomination</w:t>
            </w:r>
          </w:p>
        </w:tc>
        <w:tc>
          <w:tcPr>
            <w:tcW w:w="3960" w:type="dxa"/>
          </w:tcPr>
          <w:p w14:paraId="5926A0C2" w14:textId="456EA161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3BBADCB9" w14:textId="77777777" w:rsidTr="002F44E6">
        <w:tc>
          <w:tcPr>
            <w:tcW w:w="3960" w:type="dxa"/>
          </w:tcPr>
          <w:p w14:paraId="159013F2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Tenure of Membership</w:t>
            </w:r>
          </w:p>
        </w:tc>
        <w:tc>
          <w:tcPr>
            <w:tcW w:w="3960" w:type="dxa"/>
          </w:tcPr>
          <w:p w14:paraId="5359EBE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From ____________ To ____________</w:t>
            </w:r>
          </w:p>
        </w:tc>
      </w:tr>
      <w:tr w:rsidR="002F44E6" w:rsidRPr="002F44E6" w14:paraId="5CC488C2" w14:textId="77777777" w:rsidTr="002F44E6">
        <w:tc>
          <w:tcPr>
            <w:tcW w:w="3960" w:type="dxa"/>
          </w:tcPr>
          <w:p w14:paraId="0AB271B6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Nature of Membership</w:t>
            </w:r>
          </w:p>
        </w:tc>
        <w:tc>
          <w:tcPr>
            <w:tcW w:w="3960" w:type="dxa"/>
          </w:tcPr>
          <w:p w14:paraId="7AC1180C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Member / Expert Member / External Member / Coordinator / Chairperson</w:t>
            </w:r>
          </w:p>
        </w:tc>
      </w:tr>
      <w:tr w:rsidR="002F44E6" w:rsidRPr="002F44E6" w14:paraId="573C47CF" w14:textId="77777777" w:rsidTr="002F44E6">
        <w:tc>
          <w:tcPr>
            <w:tcW w:w="3960" w:type="dxa"/>
          </w:tcPr>
          <w:p w14:paraId="7ABF52D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Appointing Authority/Organization</w:t>
            </w:r>
          </w:p>
        </w:tc>
        <w:tc>
          <w:tcPr>
            <w:tcW w:w="3960" w:type="dxa"/>
          </w:tcPr>
          <w:p w14:paraId="18D8FBB0" w14:textId="72D4D904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9BA4DE" w14:textId="6A967339" w:rsidR="002F44E6" w:rsidRPr="002F44E6" w:rsidRDefault="002F44E6" w:rsidP="002F44E6">
      <w:pPr>
        <w:spacing w:line="240" w:lineRule="auto"/>
        <w:rPr>
          <w:rFonts w:cs="Times New Roman"/>
        </w:rPr>
      </w:pPr>
    </w:p>
    <w:p w14:paraId="7410BC3A" w14:textId="28CF4CD1" w:rsid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2" w:name="details-of-committee-board"/>
      <w:bookmarkEnd w:id="1"/>
      <w:r w:rsidRPr="002F44E6">
        <w:rPr>
          <w:rFonts w:cs="Times New Roman"/>
          <w:sz w:val="22"/>
          <w:szCs w:val="22"/>
        </w:rPr>
        <w:t>2. Details of Committee / Board</w:t>
      </w:r>
    </w:p>
    <w:p w14:paraId="33C2B21D" w14:textId="77777777" w:rsidR="002F44E6" w:rsidRPr="002F44E6" w:rsidRDefault="002F44E6" w:rsidP="002F44E6"/>
    <w:p w14:paraId="66BBBFCD" w14:textId="70A2C502" w:rsidR="002F44E6" w:rsidRPr="002F44E6" w:rsidRDefault="002F44E6" w:rsidP="002F44E6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Name of Industry/Organization/Committee:</w:t>
      </w:r>
      <w:r w:rsidRPr="002F44E6">
        <w:rPr>
          <w:rFonts w:ascii="Times New Roman" w:hAnsi="Times New Roman" w:cs="Times New Roman"/>
          <w:sz w:val="22"/>
          <w:szCs w:val="22"/>
        </w:rPr>
        <w:br/>
      </w:r>
      <w:r w:rsidRPr="002F44E6">
        <w:rPr>
          <w:rFonts w:ascii="Times New Roman" w:hAnsi="Times New Roman" w:cs="Times New Roman"/>
          <w:b/>
          <w:bCs/>
          <w:sz w:val="22"/>
          <w:szCs w:val="22"/>
        </w:rPr>
        <w:t>Name and Designation of Chairperson/Head:</w:t>
      </w:r>
    </w:p>
    <w:p w14:paraId="4BBA1A67" w14:textId="7CA21B31" w:rsidR="002F44E6" w:rsidRPr="002F44E6" w:rsidRDefault="002F44E6" w:rsidP="002F44E6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Nature and Purpose of the Committee/Board:</w:t>
      </w:r>
      <w:r w:rsidRPr="002F44E6">
        <w:rPr>
          <w:rFonts w:ascii="Times New Roman" w:hAnsi="Times New Roman" w:cs="Times New Roman"/>
          <w:sz w:val="22"/>
          <w:szCs w:val="22"/>
        </w:rPr>
        <w:br/>
      </w:r>
    </w:p>
    <w:p w14:paraId="65C8F890" w14:textId="5BB8B43E" w:rsidR="002F44E6" w:rsidRPr="002F44E6" w:rsidRDefault="002F44E6" w:rsidP="002F44E6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Area/Domain of Expertise:</w:t>
      </w:r>
      <w:r>
        <w:rPr>
          <w:rFonts w:ascii="Times New Roman" w:hAnsi="Times New Roman" w:cs="Times New Roman"/>
          <w:sz w:val="22"/>
          <w:szCs w:val="22"/>
        </w:rPr>
        <w:br/>
      </w:r>
      <w:r w:rsidRPr="002F44E6">
        <w:rPr>
          <w:rFonts w:ascii="Times New Roman" w:hAnsi="Times New Roman" w:cs="Times New Roman"/>
          <w:b/>
          <w:bCs/>
          <w:sz w:val="22"/>
          <w:szCs w:val="22"/>
        </w:rPr>
        <w:t>Official Website / Reference:</w:t>
      </w:r>
      <w:r w:rsidRPr="002F44E6">
        <w:rPr>
          <w:rFonts w:ascii="Times New Roman" w:hAnsi="Times New Roman" w:cs="Times New Roman"/>
          <w:sz w:val="22"/>
          <w:szCs w:val="22"/>
        </w:rPr>
        <w:br/>
      </w:r>
    </w:p>
    <w:p w14:paraId="67D934A9" w14:textId="77777777" w:rsidR="002F44E6" w:rsidRP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3" w:name="objectives-of-membership"/>
      <w:bookmarkEnd w:id="2"/>
      <w:r w:rsidRPr="002F44E6">
        <w:rPr>
          <w:rFonts w:cs="Times New Roman"/>
          <w:sz w:val="22"/>
          <w:szCs w:val="22"/>
        </w:rPr>
        <w:t>3. Objectives of Membership</w:t>
      </w:r>
    </w:p>
    <w:p w14:paraId="12C62EC2" w14:textId="77777777" w:rsidR="002F44E6" w:rsidRPr="002F44E6" w:rsidRDefault="002F44E6" w:rsidP="00183188">
      <w:pPr>
        <w:pStyle w:val="FirstParagraph"/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The membership/contribution in the above Board/Committee was undertaken with the following objectives:</w:t>
      </w:r>
    </w:p>
    <w:p w14:paraId="57FC8983" w14:textId="77777777" w:rsidR="002F44E6" w:rsidRPr="002F44E6" w:rsidRDefault="002F44E6" w:rsidP="00183188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To establish and strengthen interaction between academia and industry/professional organizations.</w:t>
      </w:r>
    </w:p>
    <w:p w14:paraId="0E3459E8" w14:textId="77777777" w:rsidR="002F44E6" w:rsidRPr="002F44E6" w:rsidRDefault="002F44E6" w:rsidP="00183188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To obtain industry/professional inputs for curriculum development and academic improvement.</w:t>
      </w:r>
    </w:p>
    <w:p w14:paraId="0969E1AA" w14:textId="77777777" w:rsidR="002F44E6" w:rsidRPr="002F44E6" w:rsidRDefault="002F44E6" w:rsidP="00183188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To facilitate industry-relevant teaching, training, internships, projects and placements.</w:t>
      </w:r>
    </w:p>
    <w:p w14:paraId="3E02FC11" w14:textId="77777777" w:rsidR="002F44E6" w:rsidRPr="002F44E6" w:rsidRDefault="002F44E6" w:rsidP="00183188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To provide expert inputs for quality enhancement and institutional development.</w:t>
      </w:r>
    </w:p>
    <w:p w14:paraId="138CF2B1" w14:textId="77777777" w:rsidR="002F44E6" w:rsidRPr="002F44E6" w:rsidRDefault="002F44E6" w:rsidP="00183188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To promote collaborative activities such as consultancy, research, training, workshops and knowledge sharing.</w:t>
      </w:r>
    </w:p>
    <w:p w14:paraId="214733F7" w14:textId="77777777" w:rsidR="002F44E6" w:rsidRPr="002F44E6" w:rsidRDefault="002F44E6" w:rsidP="00183188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To contribute professional expertise towards the objectives of the concerned Board/Committee.</w:t>
      </w:r>
    </w:p>
    <w:p w14:paraId="43A13F08" w14:textId="6B5E0750" w:rsidR="002F44E6" w:rsidRPr="002F44E6" w:rsidRDefault="002F44E6" w:rsidP="002F44E6">
      <w:pPr>
        <w:spacing w:line="240" w:lineRule="auto"/>
        <w:rPr>
          <w:rFonts w:cs="Times New Roman"/>
        </w:rPr>
      </w:pPr>
    </w:p>
    <w:p w14:paraId="1BFBE781" w14:textId="77777777" w:rsidR="002F44E6" w:rsidRP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4" w:name="nature-of-contribution-responsibilities"/>
      <w:bookmarkEnd w:id="3"/>
      <w:r w:rsidRPr="002F44E6">
        <w:rPr>
          <w:rFonts w:cs="Times New Roman"/>
          <w:sz w:val="22"/>
          <w:szCs w:val="22"/>
        </w:rPr>
        <w:t>4. Nature of Contribution / Responsibilities</w:t>
      </w:r>
    </w:p>
    <w:p w14:paraId="29ED1249" w14:textId="7039618D" w:rsidR="002F44E6" w:rsidRDefault="002F44E6" w:rsidP="002F44E6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During the period of membership, the faculty member contributed in the following areas:</w:t>
      </w:r>
    </w:p>
    <w:p w14:paraId="64605F06" w14:textId="77777777" w:rsidR="002F44E6" w:rsidRPr="002F44E6" w:rsidRDefault="002F44E6" w:rsidP="002F44E6">
      <w:pPr>
        <w:pStyle w:val="BodyText"/>
        <w:rPr>
          <w:lang w:eastAsia="zh-CN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29"/>
        <w:gridCol w:w="3828"/>
        <w:gridCol w:w="2693"/>
        <w:gridCol w:w="2240"/>
      </w:tblGrid>
      <w:tr w:rsidR="00183188" w:rsidRPr="002F44E6" w14:paraId="798910E8" w14:textId="77777777" w:rsidTr="00183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  <w:vAlign w:val="center"/>
          </w:tcPr>
          <w:p w14:paraId="06E34CDF" w14:textId="77777777" w:rsidR="002F44E6" w:rsidRPr="002F44E6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S. No.</w:t>
            </w:r>
          </w:p>
        </w:tc>
        <w:tc>
          <w:tcPr>
            <w:tcW w:w="3828" w:type="dxa"/>
            <w:vAlign w:val="center"/>
          </w:tcPr>
          <w:p w14:paraId="5908AC06" w14:textId="77777777" w:rsidR="002F44E6" w:rsidRPr="002F44E6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Activity / Responsibility</w:t>
            </w:r>
          </w:p>
        </w:tc>
        <w:tc>
          <w:tcPr>
            <w:tcW w:w="2693" w:type="dxa"/>
            <w:vAlign w:val="center"/>
          </w:tcPr>
          <w:p w14:paraId="3CBC580B" w14:textId="77777777" w:rsidR="002F44E6" w:rsidRPr="002F44E6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Date / Period</w:t>
            </w:r>
          </w:p>
        </w:tc>
        <w:tc>
          <w:tcPr>
            <w:tcW w:w="2240" w:type="dxa"/>
            <w:vAlign w:val="center"/>
          </w:tcPr>
          <w:p w14:paraId="208A6D1F" w14:textId="77777777" w:rsidR="002F44E6" w:rsidRPr="002F44E6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Contribution / Outcome</w:t>
            </w:r>
          </w:p>
        </w:tc>
      </w:tr>
      <w:tr w:rsidR="002F44E6" w:rsidRPr="002F44E6" w14:paraId="6AE5E676" w14:textId="77777777" w:rsidTr="00183188">
        <w:tc>
          <w:tcPr>
            <w:tcW w:w="1129" w:type="dxa"/>
            <w:vAlign w:val="center"/>
          </w:tcPr>
          <w:p w14:paraId="1A5A7B89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828" w:type="dxa"/>
            <w:vAlign w:val="center"/>
          </w:tcPr>
          <w:p w14:paraId="1C41F5F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Participation in Board/Committee Meeting</w:t>
            </w:r>
          </w:p>
        </w:tc>
        <w:tc>
          <w:tcPr>
            <w:tcW w:w="2693" w:type="dxa"/>
            <w:vAlign w:val="center"/>
          </w:tcPr>
          <w:p w14:paraId="2984B063" w14:textId="1959EE16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626F8248" w14:textId="4329100F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3DF396B6" w14:textId="77777777" w:rsidTr="00183188">
        <w:tc>
          <w:tcPr>
            <w:tcW w:w="1129" w:type="dxa"/>
            <w:vAlign w:val="center"/>
          </w:tcPr>
          <w:p w14:paraId="10C722B3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828" w:type="dxa"/>
            <w:vAlign w:val="center"/>
          </w:tcPr>
          <w:p w14:paraId="428ADACF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Curriculum / Syllabus Review</w:t>
            </w:r>
          </w:p>
        </w:tc>
        <w:tc>
          <w:tcPr>
            <w:tcW w:w="2693" w:type="dxa"/>
            <w:vAlign w:val="center"/>
          </w:tcPr>
          <w:p w14:paraId="63F9105D" w14:textId="3078D2FB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64F59F77" w14:textId="2A0F8548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651394EB" w14:textId="77777777" w:rsidTr="00183188">
        <w:tc>
          <w:tcPr>
            <w:tcW w:w="1129" w:type="dxa"/>
            <w:vAlign w:val="center"/>
          </w:tcPr>
          <w:p w14:paraId="44E98EF8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828" w:type="dxa"/>
            <w:vAlign w:val="center"/>
          </w:tcPr>
          <w:p w14:paraId="4F1EAB8A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Industry/Professional Expert Inputs</w:t>
            </w:r>
          </w:p>
        </w:tc>
        <w:tc>
          <w:tcPr>
            <w:tcW w:w="2693" w:type="dxa"/>
            <w:vAlign w:val="center"/>
          </w:tcPr>
          <w:p w14:paraId="66A7B91A" w14:textId="660E61BA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4B7510D5" w14:textId="2642A706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54892E39" w14:textId="77777777" w:rsidTr="00183188">
        <w:tc>
          <w:tcPr>
            <w:tcW w:w="1129" w:type="dxa"/>
            <w:vAlign w:val="center"/>
          </w:tcPr>
          <w:p w14:paraId="3B44D789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828" w:type="dxa"/>
            <w:vAlign w:val="center"/>
          </w:tcPr>
          <w:p w14:paraId="5B0D6647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Review of Student Projects / Training</w:t>
            </w:r>
          </w:p>
        </w:tc>
        <w:tc>
          <w:tcPr>
            <w:tcW w:w="2693" w:type="dxa"/>
            <w:vAlign w:val="center"/>
          </w:tcPr>
          <w:p w14:paraId="2C19A4E2" w14:textId="23C8FA5C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6ED74BF0" w14:textId="50C80086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7A03F184" w14:textId="77777777" w:rsidTr="00183188">
        <w:tc>
          <w:tcPr>
            <w:tcW w:w="1129" w:type="dxa"/>
            <w:vAlign w:val="center"/>
          </w:tcPr>
          <w:p w14:paraId="2DBF1A3F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5</w:t>
            </w:r>
          </w:p>
        </w:tc>
        <w:tc>
          <w:tcPr>
            <w:tcW w:w="3828" w:type="dxa"/>
            <w:vAlign w:val="center"/>
          </w:tcPr>
          <w:p w14:paraId="175EBF0D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Internship / Placement Facilitation</w:t>
            </w:r>
          </w:p>
        </w:tc>
        <w:tc>
          <w:tcPr>
            <w:tcW w:w="2693" w:type="dxa"/>
            <w:vAlign w:val="center"/>
          </w:tcPr>
          <w:p w14:paraId="28D4193C" w14:textId="51BE5873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6BD8DF85" w14:textId="602A4C4F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2FB360B5" w14:textId="77777777" w:rsidTr="00183188">
        <w:tc>
          <w:tcPr>
            <w:tcW w:w="1129" w:type="dxa"/>
            <w:vAlign w:val="center"/>
          </w:tcPr>
          <w:p w14:paraId="04554D11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828" w:type="dxa"/>
            <w:vAlign w:val="center"/>
          </w:tcPr>
          <w:p w14:paraId="577A3F3E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Guest Lecture / Expert Talk / Workshop</w:t>
            </w:r>
          </w:p>
        </w:tc>
        <w:tc>
          <w:tcPr>
            <w:tcW w:w="2693" w:type="dxa"/>
            <w:vAlign w:val="center"/>
          </w:tcPr>
          <w:p w14:paraId="07D924F6" w14:textId="4D724BD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306BB960" w14:textId="0E54273F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5CB34BA9" w14:textId="77777777" w:rsidTr="00183188">
        <w:tc>
          <w:tcPr>
            <w:tcW w:w="1129" w:type="dxa"/>
            <w:vAlign w:val="center"/>
          </w:tcPr>
          <w:p w14:paraId="0F91C883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828" w:type="dxa"/>
            <w:vAlign w:val="center"/>
          </w:tcPr>
          <w:p w14:paraId="66C60B6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Research / Consultancy / Collaborative Activity</w:t>
            </w:r>
          </w:p>
        </w:tc>
        <w:tc>
          <w:tcPr>
            <w:tcW w:w="2693" w:type="dxa"/>
            <w:vAlign w:val="center"/>
          </w:tcPr>
          <w:p w14:paraId="56AF4E25" w14:textId="51A21508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1E55CD57" w14:textId="34D45A89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554DB793" w14:textId="77777777" w:rsidTr="00183188">
        <w:tc>
          <w:tcPr>
            <w:tcW w:w="1129" w:type="dxa"/>
            <w:vAlign w:val="center"/>
          </w:tcPr>
          <w:p w14:paraId="656A700E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828" w:type="dxa"/>
            <w:vAlign w:val="center"/>
          </w:tcPr>
          <w:p w14:paraId="3F59A4E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Any Other Contribution</w:t>
            </w:r>
          </w:p>
        </w:tc>
        <w:tc>
          <w:tcPr>
            <w:tcW w:w="2693" w:type="dxa"/>
            <w:vAlign w:val="center"/>
          </w:tcPr>
          <w:p w14:paraId="6D16EC68" w14:textId="732DFA4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40" w:type="dxa"/>
            <w:vAlign w:val="center"/>
          </w:tcPr>
          <w:p w14:paraId="2378331D" w14:textId="520DB6E3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1886CA7" w14:textId="45E77180" w:rsidR="002F44E6" w:rsidRPr="002F44E6" w:rsidRDefault="002F44E6" w:rsidP="002F44E6">
      <w:pPr>
        <w:spacing w:line="240" w:lineRule="auto"/>
        <w:rPr>
          <w:rFonts w:cs="Times New Roman"/>
        </w:rPr>
      </w:pPr>
    </w:p>
    <w:p w14:paraId="09BD0BE0" w14:textId="77777777" w:rsidR="002F44E6" w:rsidRP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5" w:name="meetings-attended"/>
      <w:bookmarkEnd w:id="4"/>
      <w:r w:rsidRPr="002F44E6">
        <w:rPr>
          <w:rFonts w:cs="Times New Roman"/>
          <w:sz w:val="22"/>
          <w:szCs w:val="22"/>
        </w:rPr>
        <w:t>5. Meetings Attended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88"/>
        <w:gridCol w:w="1842"/>
        <w:gridCol w:w="1560"/>
        <w:gridCol w:w="1842"/>
        <w:gridCol w:w="1701"/>
        <w:gridCol w:w="1957"/>
      </w:tblGrid>
      <w:tr w:rsidR="002F44E6" w:rsidRPr="002F44E6" w14:paraId="7FCF944F" w14:textId="77777777" w:rsidTr="002F4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88" w:type="dxa"/>
            <w:vAlign w:val="center"/>
          </w:tcPr>
          <w:p w14:paraId="347D559C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S. No.</w:t>
            </w:r>
          </w:p>
        </w:tc>
        <w:tc>
          <w:tcPr>
            <w:tcW w:w="1842" w:type="dxa"/>
            <w:vAlign w:val="center"/>
          </w:tcPr>
          <w:p w14:paraId="474A1538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Date of Meeting</w:t>
            </w:r>
          </w:p>
        </w:tc>
        <w:tc>
          <w:tcPr>
            <w:tcW w:w="1560" w:type="dxa"/>
            <w:vAlign w:val="center"/>
          </w:tcPr>
          <w:p w14:paraId="001CCD21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Meeting No. / Reference</w:t>
            </w:r>
          </w:p>
        </w:tc>
        <w:tc>
          <w:tcPr>
            <w:tcW w:w="1842" w:type="dxa"/>
            <w:vAlign w:val="center"/>
          </w:tcPr>
          <w:p w14:paraId="6BF61EE9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Major Agenda</w:t>
            </w:r>
          </w:p>
        </w:tc>
        <w:tc>
          <w:tcPr>
            <w:tcW w:w="1701" w:type="dxa"/>
            <w:vAlign w:val="center"/>
          </w:tcPr>
          <w:p w14:paraId="5C0CCC20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Faculty Contribution</w:t>
            </w:r>
          </w:p>
        </w:tc>
        <w:tc>
          <w:tcPr>
            <w:tcW w:w="1957" w:type="dxa"/>
            <w:vAlign w:val="center"/>
          </w:tcPr>
          <w:p w14:paraId="71FFDD09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sz w:val="22"/>
                <w:szCs w:val="22"/>
              </w:rPr>
              <w:t>Evidence</w:t>
            </w:r>
          </w:p>
        </w:tc>
      </w:tr>
      <w:tr w:rsidR="002F44E6" w:rsidRPr="002F44E6" w14:paraId="5A98F127" w14:textId="77777777" w:rsidTr="002F44E6">
        <w:tc>
          <w:tcPr>
            <w:tcW w:w="988" w:type="dxa"/>
            <w:vAlign w:val="center"/>
          </w:tcPr>
          <w:p w14:paraId="59798638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42" w:type="dxa"/>
            <w:vAlign w:val="center"/>
          </w:tcPr>
          <w:p w14:paraId="261F055C" w14:textId="6FBF12F1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F1D6D4C" w14:textId="65725F4E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76F6AC09" w14:textId="46708385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032D4A5" w14:textId="5AFA1124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57" w:type="dxa"/>
            <w:vAlign w:val="center"/>
          </w:tcPr>
          <w:p w14:paraId="6914B60D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Minutes / Attendance</w:t>
            </w:r>
          </w:p>
        </w:tc>
      </w:tr>
      <w:tr w:rsidR="002F44E6" w:rsidRPr="002F44E6" w14:paraId="1E470C32" w14:textId="77777777" w:rsidTr="002F44E6">
        <w:tc>
          <w:tcPr>
            <w:tcW w:w="988" w:type="dxa"/>
            <w:vAlign w:val="center"/>
          </w:tcPr>
          <w:p w14:paraId="38685C9B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6B56E51" w14:textId="1A625CBE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955E241" w14:textId="3D41A4F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7ED5C6BA" w14:textId="0050F7DE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A35DC15" w14:textId="10469F11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57" w:type="dxa"/>
            <w:vAlign w:val="center"/>
          </w:tcPr>
          <w:p w14:paraId="2F48FE0D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Minutes / Attendance</w:t>
            </w:r>
          </w:p>
        </w:tc>
      </w:tr>
      <w:tr w:rsidR="002F44E6" w:rsidRPr="002F44E6" w14:paraId="304AB8C1" w14:textId="77777777" w:rsidTr="002F44E6">
        <w:tc>
          <w:tcPr>
            <w:tcW w:w="988" w:type="dxa"/>
            <w:vAlign w:val="center"/>
          </w:tcPr>
          <w:p w14:paraId="26AB9AFB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842" w:type="dxa"/>
            <w:vAlign w:val="center"/>
          </w:tcPr>
          <w:p w14:paraId="2065473B" w14:textId="38370B3F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86A772D" w14:textId="5619D61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576AE3E5" w14:textId="12976C13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AB5AD45" w14:textId="4A8CB20D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57" w:type="dxa"/>
            <w:vAlign w:val="center"/>
          </w:tcPr>
          <w:p w14:paraId="66C50B2D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Minutes / Attendance</w:t>
            </w:r>
          </w:p>
        </w:tc>
      </w:tr>
      <w:tr w:rsidR="002F44E6" w:rsidRPr="002F44E6" w14:paraId="782501F7" w14:textId="77777777" w:rsidTr="002F44E6">
        <w:tc>
          <w:tcPr>
            <w:tcW w:w="988" w:type="dxa"/>
            <w:vAlign w:val="center"/>
          </w:tcPr>
          <w:p w14:paraId="3D9EA42C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842" w:type="dxa"/>
            <w:vAlign w:val="center"/>
          </w:tcPr>
          <w:p w14:paraId="0A0D0095" w14:textId="166986B0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FDC0A61" w14:textId="5C99E16A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2786F232" w14:textId="38BA429A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F064286" w14:textId="32B7300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57" w:type="dxa"/>
            <w:vAlign w:val="center"/>
          </w:tcPr>
          <w:p w14:paraId="2E331122" w14:textId="77777777" w:rsidR="002F44E6" w:rsidRPr="002F44E6" w:rsidRDefault="002F44E6" w:rsidP="002F44E6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Minutes / Attendance</w:t>
            </w:r>
          </w:p>
        </w:tc>
      </w:tr>
    </w:tbl>
    <w:p w14:paraId="3EC95EE9" w14:textId="6E9E7E9C" w:rsidR="002F44E6" w:rsidRPr="002F44E6" w:rsidRDefault="002F44E6" w:rsidP="002F44E6">
      <w:pPr>
        <w:spacing w:line="240" w:lineRule="auto"/>
        <w:rPr>
          <w:rFonts w:cs="Times New Roman"/>
        </w:rPr>
      </w:pPr>
    </w:p>
    <w:p w14:paraId="4E4AE5FD" w14:textId="77777777" w:rsidR="002F44E6" w:rsidRP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6" w:name="major-outcomes-impact"/>
      <w:bookmarkEnd w:id="5"/>
      <w:r w:rsidRPr="002F44E6">
        <w:rPr>
          <w:rFonts w:cs="Times New Roman"/>
          <w:sz w:val="22"/>
          <w:szCs w:val="22"/>
        </w:rPr>
        <w:t>6. Major Outcomes / Impact</w:t>
      </w:r>
    </w:p>
    <w:p w14:paraId="2A65F07B" w14:textId="77777777" w:rsidR="002F44E6" w:rsidRPr="002F44E6" w:rsidRDefault="002F44E6" w:rsidP="002F44E6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The membership/contribution resulted in the following outcomes:</w:t>
      </w:r>
    </w:p>
    <w:p w14:paraId="23C762CC" w14:textId="516C08FA" w:rsidR="002F44E6" w:rsidRPr="002F44E6" w:rsidRDefault="002F44E6" w:rsidP="002F44E6">
      <w:pPr>
        <w:spacing w:line="240" w:lineRule="auto"/>
        <w:rPr>
          <w:rFonts w:cs="Times New Roman"/>
        </w:rPr>
      </w:pPr>
    </w:p>
    <w:p w14:paraId="78D93B15" w14:textId="77777777" w:rsidR="00183188" w:rsidRPr="002F44E6" w:rsidRDefault="00183188" w:rsidP="002F44E6">
      <w:pPr>
        <w:spacing w:line="240" w:lineRule="auto"/>
        <w:rPr>
          <w:rFonts w:cs="Times New Roman"/>
        </w:rPr>
      </w:pPr>
      <w:bookmarkStart w:id="7" w:name="_GoBack"/>
      <w:bookmarkEnd w:id="7"/>
    </w:p>
    <w:p w14:paraId="66C52631" w14:textId="5ED65A2B" w:rsidR="002F44E6" w:rsidRPr="002F44E6" w:rsidRDefault="002F44E6" w:rsidP="002F44E6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Impact on Students:</w:t>
      </w:r>
      <w:r w:rsidRPr="002F44E6">
        <w:rPr>
          <w:rFonts w:ascii="Times New Roman" w:hAnsi="Times New Roman" w:cs="Times New Roman"/>
          <w:sz w:val="22"/>
          <w:szCs w:val="22"/>
        </w:rPr>
        <w:br/>
      </w:r>
      <w:r w:rsidRPr="002F44E6">
        <w:rPr>
          <w:rFonts w:ascii="Times New Roman" w:hAnsi="Times New Roman" w:cs="Times New Roman"/>
          <w:b/>
          <w:bCs/>
          <w:sz w:val="22"/>
          <w:szCs w:val="22"/>
        </w:rPr>
        <w:t>Impact on Curriculum / Teaching-Learning:</w:t>
      </w:r>
    </w:p>
    <w:p w14:paraId="7DCB4439" w14:textId="77777777" w:rsidR="002F44E6" w:rsidRDefault="002F44E6" w:rsidP="002F44E6">
      <w:pPr>
        <w:pStyle w:val="BodyText"/>
        <w:rPr>
          <w:rFonts w:ascii="Times New Roman" w:hAnsi="Times New Roman" w:cs="Times New Roman"/>
          <w:b/>
          <w:bCs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Impact on Industry Interaction / Employability:</w:t>
      </w:r>
    </w:p>
    <w:p w14:paraId="08BC86B4" w14:textId="162D15EB" w:rsidR="002F44E6" w:rsidRPr="002F44E6" w:rsidRDefault="002F44E6" w:rsidP="002F44E6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Impact on Research / Consultancy / Innovation:</w:t>
      </w:r>
    </w:p>
    <w:p w14:paraId="43884F54" w14:textId="5A4D197F" w:rsidR="002F44E6" w:rsidRPr="002F44E6" w:rsidRDefault="002F44E6" w:rsidP="002F44E6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b/>
          <w:bCs/>
          <w:sz w:val="22"/>
          <w:szCs w:val="22"/>
        </w:rPr>
        <w:t>Impact on Institutional Quality Enhancement:</w:t>
      </w:r>
    </w:p>
    <w:p w14:paraId="5F581C3C" w14:textId="5AD80476" w:rsidR="002F44E6" w:rsidRPr="002F44E6" w:rsidRDefault="002F44E6" w:rsidP="002F44E6">
      <w:pPr>
        <w:spacing w:line="240" w:lineRule="auto"/>
        <w:rPr>
          <w:rFonts w:cs="Times New Roman"/>
        </w:rPr>
      </w:pPr>
    </w:p>
    <w:p w14:paraId="52401804" w14:textId="77777777" w:rsidR="002F44E6" w:rsidRP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8" w:name="documentary-evidence-attached"/>
      <w:bookmarkEnd w:id="6"/>
      <w:r w:rsidRPr="002F44E6">
        <w:rPr>
          <w:rFonts w:cs="Times New Roman"/>
          <w:sz w:val="22"/>
          <w:szCs w:val="22"/>
        </w:rPr>
        <w:t>7. Documentary Evidence Attached</w:t>
      </w:r>
    </w:p>
    <w:p w14:paraId="7FE632B5" w14:textId="77777777" w:rsidR="002F44E6" w:rsidRPr="002F44E6" w:rsidRDefault="002F44E6" w:rsidP="002F44E6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The following documents are attached as evidence of the membership and contribution:</w:t>
      </w:r>
    </w:p>
    <w:p w14:paraId="3D34411D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Appointment / Nomination / Invitation Letter</w:t>
      </w:r>
    </w:p>
    <w:p w14:paraId="18B2DD04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Membership Certificate, if applicable</w:t>
      </w:r>
    </w:p>
    <w:p w14:paraId="20D59003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Committee / Board Constitution or Notification</w:t>
      </w:r>
    </w:p>
    <w:p w14:paraId="3C02875A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Meeting Notice / Agenda</w:t>
      </w:r>
    </w:p>
    <w:p w14:paraId="480F4D61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Attendance Record</w:t>
      </w:r>
    </w:p>
    <w:p w14:paraId="0E18593C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Minutes of Meeting</w:t>
      </w:r>
    </w:p>
    <w:p w14:paraId="572401DA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Photographs of Meeting / Activities</w:t>
      </w:r>
    </w:p>
    <w:p w14:paraId="1B67E4BC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Participation / Contribution Certificate</w:t>
      </w:r>
    </w:p>
    <w:p w14:paraId="7BBEC048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Reports / Presentations / Recommendations submitted</w:t>
      </w:r>
    </w:p>
    <w:p w14:paraId="5FE38F01" w14:textId="77777777" w:rsidR="002F44E6" w:rsidRPr="002F44E6" w:rsidRDefault="002F44E6" w:rsidP="002F44E6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F44E6">
        <w:rPr>
          <w:rFonts w:ascii="Times New Roman" w:hAnsi="Times New Roman" w:cs="Times New Roman"/>
          <w:sz w:val="22"/>
          <w:szCs w:val="22"/>
        </w:rPr>
        <w:t>Evidence of activities resulting from the membership</w:t>
      </w:r>
    </w:p>
    <w:p w14:paraId="5856A033" w14:textId="22700E27" w:rsidR="002F44E6" w:rsidRDefault="002F44E6" w:rsidP="00276CD7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183188">
        <w:rPr>
          <w:rFonts w:ascii="Times New Roman" w:hAnsi="Times New Roman" w:cs="Times New Roman"/>
          <w:sz w:val="22"/>
          <w:szCs w:val="22"/>
        </w:rPr>
        <w:t xml:space="preserve">Any other supporting document: </w:t>
      </w:r>
    </w:p>
    <w:p w14:paraId="3FDBC1B7" w14:textId="34B79B35" w:rsidR="00183188" w:rsidRDefault="00183188" w:rsidP="00183188">
      <w:pPr>
        <w:pStyle w:val="Compact"/>
        <w:spacing w:before="0"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2CA0C9C" w14:textId="18A23094" w:rsidR="00183188" w:rsidRDefault="00183188" w:rsidP="00183188">
      <w:pPr>
        <w:pStyle w:val="Compact"/>
        <w:spacing w:before="0"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12E4E2C" w14:textId="0879AE80" w:rsidR="00183188" w:rsidRDefault="00183188" w:rsidP="00183188">
      <w:pPr>
        <w:pStyle w:val="Compact"/>
        <w:spacing w:before="0"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E4CA5DD" w14:textId="77777777" w:rsidR="002F44E6" w:rsidRPr="002F44E6" w:rsidRDefault="002F44E6" w:rsidP="002F44E6">
      <w:pPr>
        <w:pStyle w:val="Heading2"/>
        <w:spacing w:before="0" w:after="0" w:line="240" w:lineRule="auto"/>
        <w:rPr>
          <w:rFonts w:cs="Times New Roman"/>
          <w:sz w:val="22"/>
          <w:szCs w:val="22"/>
        </w:rPr>
      </w:pPr>
      <w:bookmarkStart w:id="9" w:name="summary-of-contribution"/>
      <w:bookmarkEnd w:id="8"/>
      <w:r w:rsidRPr="002F44E6">
        <w:rPr>
          <w:rFonts w:cs="Times New Roman"/>
          <w:sz w:val="22"/>
          <w:szCs w:val="22"/>
        </w:rPr>
        <w:lastRenderedPageBreak/>
        <w:t>8. Summary of Contribution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32"/>
        <w:gridCol w:w="5358"/>
      </w:tblGrid>
      <w:tr w:rsidR="002F44E6" w:rsidRPr="002F44E6" w14:paraId="32AF17B7" w14:textId="77777777" w:rsidTr="00183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  <w:tblHeader/>
        </w:trPr>
        <w:tc>
          <w:tcPr>
            <w:tcW w:w="2291" w:type="pct"/>
            <w:tcBorders>
              <w:bottom w:val="none" w:sz="0" w:space="0" w:color="auto"/>
            </w:tcBorders>
            <w:vAlign w:val="center"/>
          </w:tcPr>
          <w:p w14:paraId="2D83C0E4" w14:textId="77777777" w:rsidR="002F44E6" w:rsidRPr="00183188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83188">
              <w:rPr>
                <w:rFonts w:ascii="Times New Roman" w:hAnsi="Times New Roman" w:cs="Times New Roman"/>
                <w:b/>
                <w:sz w:val="22"/>
                <w:szCs w:val="22"/>
              </w:rPr>
              <w:t>Particular</w:t>
            </w:r>
          </w:p>
        </w:tc>
        <w:tc>
          <w:tcPr>
            <w:tcW w:w="2709" w:type="pct"/>
            <w:tcBorders>
              <w:bottom w:val="none" w:sz="0" w:space="0" w:color="auto"/>
            </w:tcBorders>
            <w:vAlign w:val="center"/>
          </w:tcPr>
          <w:p w14:paraId="328BA7BF" w14:textId="77777777" w:rsidR="002F44E6" w:rsidRPr="00183188" w:rsidRDefault="002F44E6" w:rsidP="0018318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83188">
              <w:rPr>
                <w:rFonts w:ascii="Times New Roman" w:hAnsi="Times New Roman" w:cs="Times New Roman"/>
                <w:b/>
                <w:sz w:val="22"/>
                <w:szCs w:val="22"/>
              </w:rPr>
              <w:t>Details</w:t>
            </w:r>
          </w:p>
        </w:tc>
      </w:tr>
      <w:tr w:rsidR="002F44E6" w:rsidRPr="002F44E6" w14:paraId="14EBEEE0" w14:textId="77777777" w:rsidTr="00183188">
        <w:trPr>
          <w:trHeight w:val="430"/>
        </w:trPr>
        <w:tc>
          <w:tcPr>
            <w:tcW w:w="2291" w:type="pct"/>
            <w:vAlign w:val="center"/>
          </w:tcPr>
          <w:p w14:paraId="022D8C58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Total Period of Membership</w:t>
            </w:r>
          </w:p>
        </w:tc>
        <w:tc>
          <w:tcPr>
            <w:tcW w:w="2709" w:type="pct"/>
            <w:vAlign w:val="center"/>
          </w:tcPr>
          <w:p w14:paraId="286DBCAD" w14:textId="762BE928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6A66548C" w14:textId="77777777" w:rsidTr="00183188">
        <w:trPr>
          <w:trHeight w:val="448"/>
        </w:trPr>
        <w:tc>
          <w:tcPr>
            <w:tcW w:w="2291" w:type="pct"/>
            <w:vAlign w:val="center"/>
          </w:tcPr>
          <w:p w14:paraId="3A37D06E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Number of Meetings Attended</w:t>
            </w:r>
          </w:p>
        </w:tc>
        <w:tc>
          <w:tcPr>
            <w:tcW w:w="2709" w:type="pct"/>
            <w:vAlign w:val="center"/>
          </w:tcPr>
          <w:p w14:paraId="0A43E9A0" w14:textId="0D9C9068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7D634DF4" w14:textId="77777777" w:rsidTr="00183188">
        <w:trPr>
          <w:trHeight w:val="324"/>
        </w:trPr>
        <w:tc>
          <w:tcPr>
            <w:tcW w:w="2291" w:type="pct"/>
            <w:vAlign w:val="center"/>
          </w:tcPr>
          <w:p w14:paraId="72C66C40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Major Activities Undertaken</w:t>
            </w:r>
          </w:p>
        </w:tc>
        <w:tc>
          <w:tcPr>
            <w:tcW w:w="2709" w:type="pct"/>
            <w:vAlign w:val="center"/>
          </w:tcPr>
          <w:p w14:paraId="4133DAF2" w14:textId="4A5C9669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585DCD3E" w14:textId="77777777" w:rsidTr="00183188">
        <w:trPr>
          <w:trHeight w:val="356"/>
        </w:trPr>
        <w:tc>
          <w:tcPr>
            <w:tcW w:w="2291" w:type="pct"/>
            <w:vAlign w:val="center"/>
          </w:tcPr>
          <w:p w14:paraId="65B273E3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Major Recommendations / Contributions</w:t>
            </w:r>
          </w:p>
        </w:tc>
        <w:tc>
          <w:tcPr>
            <w:tcW w:w="2709" w:type="pct"/>
            <w:vAlign w:val="center"/>
          </w:tcPr>
          <w:p w14:paraId="0A14BB30" w14:textId="5D030F90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59E74D1F" w14:textId="77777777" w:rsidTr="00183188">
        <w:trPr>
          <w:trHeight w:val="373"/>
        </w:trPr>
        <w:tc>
          <w:tcPr>
            <w:tcW w:w="2291" w:type="pct"/>
            <w:vAlign w:val="center"/>
          </w:tcPr>
          <w:p w14:paraId="2197B531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Major Outcomes</w:t>
            </w:r>
          </w:p>
        </w:tc>
        <w:tc>
          <w:tcPr>
            <w:tcW w:w="2709" w:type="pct"/>
            <w:vAlign w:val="center"/>
          </w:tcPr>
          <w:p w14:paraId="540EE155" w14:textId="5978E3D9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4F860C5A" w14:textId="77777777" w:rsidTr="00183188">
        <w:trPr>
          <w:trHeight w:val="391"/>
        </w:trPr>
        <w:tc>
          <w:tcPr>
            <w:tcW w:w="2291" w:type="pct"/>
            <w:vAlign w:val="center"/>
          </w:tcPr>
          <w:p w14:paraId="198696E6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Student Beneficiaries, if applicable</w:t>
            </w:r>
          </w:p>
        </w:tc>
        <w:tc>
          <w:tcPr>
            <w:tcW w:w="2709" w:type="pct"/>
            <w:vAlign w:val="center"/>
          </w:tcPr>
          <w:p w14:paraId="5B57B9F6" w14:textId="0DC9E230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44E6" w:rsidRPr="002F44E6" w14:paraId="36E5A79F" w14:textId="77777777" w:rsidTr="00183188">
        <w:trPr>
          <w:trHeight w:val="409"/>
        </w:trPr>
        <w:tc>
          <w:tcPr>
            <w:tcW w:w="2291" w:type="pct"/>
            <w:vAlign w:val="center"/>
          </w:tcPr>
          <w:p w14:paraId="6494A771" w14:textId="77777777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>Industry/Professional Organizations Involved</w:t>
            </w:r>
          </w:p>
        </w:tc>
        <w:tc>
          <w:tcPr>
            <w:tcW w:w="2709" w:type="pct"/>
            <w:vAlign w:val="center"/>
          </w:tcPr>
          <w:p w14:paraId="35E89695" w14:textId="14F70390" w:rsidR="002F44E6" w:rsidRPr="002F44E6" w:rsidRDefault="002F44E6" w:rsidP="002F44E6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D273838" w14:textId="34A46A80" w:rsidR="00183188" w:rsidRDefault="00183188" w:rsidP="002F44E6">
      <w:pPr>
        <w:spacing w:line="240" w:lineRule="auto"/>
        <w:rPr>
          <w:rFonts w:cs="Times New Roman"/>
        </w:rPr>
      </w:pPr>
    </w:p>
    <w:p w14:paraId="22968625" w14:textId="03A50486" w:rsidR="00183188" w:rsidRDefault="00183188" w:rsidP="002F44E6">
      <w:pPr>
        <w:spacing w:line="240" w:lineRule="auto"/>
        <w:rPr>
          <w:rFonts w:cs="Times New Roman"/>
        </w:rPr>
      </w:pPr>
    </w:p>
    <w:p w14:paraId="6CAB3C4E" w14:textId="00355BF3" w:rsidR="00183188" w:rsidRDefault="00183188" w:rsidP="002F44E6">
      <w:pPr>
        <w:spacing w:line="24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183188" w14:paraId="36A5A4D8" w14:textId="77777777" w:rsidTr="00183188">
        <w:trPr>
          <w:trHeight w:val="980"/>
        </w:trPr>
        <w:tc>
          <w:tcPr>
            <w:tcW w:w="4945" w:type="dxa"/>
          </w:tcPr>
          <w:p w14:paraId="7C9430F8" w14:textId="549A5DD0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 of Faculty Member:</w:t>
            </w: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10DE52E" w14:textId="77777777" w:rsidR="00183188" w:rsidRPr="002F44E6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2AD870B" w14:textId="4D1DEFC6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Signature:</w:t>
            </w: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0846582" w14:textId="77777777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D66E87" w14:textId="7E91BCAA" w:rsidR="00183188" w:rsidRDefault="00183188" w:rsidP="00183188">
            <w:pPr>
              <w:pStyle w:val="BodyText"/>
              <w:rPr>
                <w:rFonts w:cs="Times New Roman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4945" w:type="dxa"/>
          </w:tcPr>
          <w:p w14:paraId="533FCDAE" w14:textId="77777777" w:rsidR="00183188" w:rsidRDefault="00183188" w:rsidP="002F44E6">
            <w:pPr>
              <w:rPr>
                <w:rFonts w:cs="Times New Roman"/>
                <w:b/>
              </w:rPr>
            </w:pPr>
            <w:r w:rsidRPr="00183188">
              <w:rPr>
                <w:rFonts w:cs="Times New Roman"/>
                <w:b/>
              </w:rPr>
              <w:t>Head of Department / Competent Authority</w:t>
            </w:r>
          </w:p>
          <w:p w14:paraId="2C52D58E" w14:textId="77777777" w:rsidR="00183188" w:rsidRDefault="00183188" w:rsidP="002F44E6">
            <w:pPr>
              <w:rPr>
                <w:rFonts w:cs="Times New Roman"/>
                <w:b/>
              </w:rPr>
            </w:pPr>
          </w:p>
          <w:p w14:paraId="00D783B4" w14:textId="03CEC8F0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Name:</w:t>
            </w: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EFF5FC7" w14:textId="77777777" w:rsidR="00183188" w:rsidRPr="002F44E6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E43F12" w14:textId="160A1ECD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Designation:</w:t>
            </w: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D4C5938" w14:textId="77777777" w:rsidR="00183188" w:rsidRPr="002F44E6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7E9181" w14:textId="15077C68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Signature with Seal:</w:t>
            </w: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B3C6B0F" w14:textId="77777777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03C4F12" w14:textId="77777777" w:rsidR="00183188" w:rsidRDefault="00183188" w:rsidP="0018318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2F44E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Date:</w:t>
            </w:r>
            <w:r w:rsidRPr="002F44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F5B24F6" w14:textId="039758F5" w:rsidR="00183188" w:rsidRPr="00183188" w:rsidRDefault="00183188" w:rsidP="00183188">
            <w:pPr>
              <w:pStyle w:val="BodyText"/>
              <w:rPr>
                <w:rFonts w:cs="Times New Roman"/>
                <w:b/>
              </w:rPr>
            </w:pPr>
          </w:p>
        </w:tc>
      </w:tr>
    </w:tbl>
    <w:p w14:paraId="1A152410" w14:textId="77777777" w:rsidR="00183188" w:rsidRPr="002F44E6" w:rsidRDefault="00183188" w:rsidP="002F44E6">
      <w:pPr>
        <w:spacing w:line="240" w:lineRule="auto"/>
        <w:rPr>
          <w:rFonts w:cs="Times New Roman"/>
        </w:rPr>
      </w:pPr>
    </w:p>
    <w:p w14:paraId="3921AA61" w14:textId="29E2CB0B" w:rsidR="002F44E6" w:rsidRPr="002F44E6" w:rsidRDefault="002F44E6" w:rsidP="002F44E6">
      <w:pPr>
        <w:pStyle w:val="BodyText"/>
        <w:rPr>
          <w:rFonts w:ascii="Times New Roman" w:hAnsi="Times New Roman" w:cs="Times New Roman"/>
          <w:sz w:val="22"/>
          <w:szCs w:val="22"/>
        </w:rPr>
      </w:pPr>
      <w:bookmarkStart w:id="10" w:name="declaration"/>
      <w:bookmarkEnd w:id="0"/>
      <w:bookmarkEnd w:id="9"/>
      <w:bookmarkEnd w:id="10"/>
    </w:p>
    <w:sectPr w:rsidR="002F44E6" w:rsidRPr="002F44E6" w:rsidSect="005A6E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566" w:bottom="1440" w:left="1440" w:header="284" w:footer="2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28A803" w14:textId="77777777" w:rsidR="00F35CCD" w:rsidRDefault="00F35CCD">
      <w:pPr>
        <w:spacing w:line="240" w:lineRule="auto"/>
      </w:pPr>
      <w:r>
        <w:separator/>
      </w:r>
    </w:p>
  </w:endnote>
  <w:endnote w:type="continuationSeparator" w:id="0">
    <w:p w14:paraId="4632AF2A" w14:textId="77777777" w:rsidR="00F35CCD" w:rsidRDefault="00F35C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C5087" w14:textId="77777777" w:rsidR="00310D5B" w:rsidRDefault="00310D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5F113" w14:textId="29C007CC" w:rsidR="00310D5B" w:rsidRPr="0091117C" w:rsidRDefault="00310D5B" w:rsidP="00EC748C">
    <w:pPr>
      <w:pStyle w:val="Footer"/>
      <w:tabs>
        <w:tab w:val="clear" w:pos="4513"/>
        <w:tab w:val="clear" w:pos="9026"/>
      </w:tabs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EE883" w14:textId="77777777" w:rsidR="00310D5B" w:rsidRDefault="00310D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8A3006" w14:textId="77777777" w:rsidR="00F35CCD" w:rsidRDefault="00F35CCD">
      <w:pPr>
        <w:spacing w:line="240" w:lineRule="auto"/>
      </w:pPr>
      <w:r>
        <w:separator/>
      </w:r>
    </w:p>
  </w:footnote>
  <w:footnote w:type="continuationSeparator" w:id="0">
    <w:p w14:paraId="7C13025A" w14:textId="77777777" w:rsidR="00F35CCD" w:rsidRDefault="00F35C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58BA8" w14:textId="77777777" w:rsidR="00310D5B" w:rsidRDefault="00310D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23779A" w14:textId="4116E6FF" w:rsidR="00310D5B" w:rsidRPr="00DF2D26" w:rsidRDefault="00310D5B" w:rsidP="00954A7C">
    <w:pPr>
      <w:spacing w:before="100" w:beforeAutospacing="1" w:after="100" w:afterAutospacing="1" w:line="240" w:lineRule="auto"/>
      <w:jc w:val="center"/>
      <w:rPr>
        <w:rFonts w:eastAsia="Times New Roman" w:cs="Times New Roman"/>
        <w:sz w:val="24"/>
        <w:szCs w:val="24"/>
        <w:lang w:bidi="ar-SA"/>
      </w:rPr>
    </w:pPr>
    <w:r>
      <w:rPr>
        <w:rFonts w:ascii="Bookman Old Style" w:hAnsi="Bookman Old Style"/>
        <w:b/>
        <w:noProof/>
        <w:sz w:val="24"/>
        <w:szCs w:val="24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F72878" wp14:editId="755DC684">
              <wp:simplePos x="0" y="0"/>
              <wp:positionH relativeFrom="column">
                <wp:posOffset>-869950</wp:posOffset>
              </wp:positionH>
              <wp:positionV relativeFrom="paragraph">
                <wp:posOffset>1121410</wp:posOffset>
              </wp:positionV>
              <wp:extent cx="7493000" cy="0"/>
              <wp:effectExtent l="38100" t="38100" r="69850" b="952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93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AC679A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5pt,88.3pt" to="521.5pt,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Pr="00DF2D26">
      <w:rPr>
        <w:rFonts w:eastAsia="Times New Roman" w:cs="Times New Roman"/>
        <w:noProof/>
        <w:sz w:val="24"/>
        <w:szCs w:val="24"/>
        <w:lang w:bidi="ar-SA"/>
      </w:rPr>
      <w:drawing>
        <wp:inline distT="0" distB="0" distL="0" distR="0" wp14:anchorId="6F918EE2" wp14:editId="665470DD">
          <wp:extent cx="4064000" cy="1066800"/>
          <wp:effectExtent l="0" t="0" r="0" b="0"/>
          <wp:docPr id="17" name="Picture 17" descr="D:\KIET University Logo\KIET University Logo_Jp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KIET University Logo\KIET University Logo_Jpe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7821" cy="10756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F8FDCD" w14:textId="554487B4" w:rsidR="00310D5B" w:rsidRPr="00FF4987" w:rsidRDefault="00310D5B" w:rsidP="00BB0F42">
    <w:pPr>
      <w:rPr>
        <w:rFonts w:cs="Times New Roman"/>
        <w:b/>
        <w:sz w:val="16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B2C7E" w14:textId="77777777" w:rsidR="00310D5B" w:rsidRDefault="00310D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2"/>
    <w:multiLevelType w:val="multilevel"/>
    <w:tmpl w:val="B1FCA08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0185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002938"/>
    <w:multiLevelType w:val="multilevel"/>
    <w:tmpl w:val="2BA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546"/>
    <w:multiLevelType w:val="multilevel"/>
    <w:tmpl w:val="DD2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E4DFC"/>
    <w:multiLevelType w:val="multilevel"/>
    <w:tmpl w:val="021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D7CB5"/>
    <w:multiLevelType w:val="multilevel"/>
    <w:tmpl w:val="0EA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37A78"/>
    <w:multiLevelType w:val="multilevel"/>
    <w:tmpl w:val="482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357FB"/>
    <w:multiLevelType w:val="multilevel"/>
    <w:tmpl w:val="F97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26176"/>
    <w:multiLevelType w:val="multilevel"/>
    <w:tmpl w:val="8140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E7418"/>
    <w:multiLevelType w:val="multilevel"/>
    <w:tmpl w:val="13F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81308"/>
    <w:multiLevelType w:val="multilevel"/>
    <w:tmpl w:val="793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45D2"/>
    <w:multiLevelType w:val="multilevel"/>
    <w:tmpl w:val="9BF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81DFC"/>
    <w:multiLevelType w:val="multilevel"/>
    <w:tmpl w:val="2CD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B2600"/>
    <w:multiLevelType w:val="multilevel"/>
    <w:tmpl w:val="264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E035A"/>
    <w:multiLevelType w:val="multilevel"/>
    <w:tmpl w:val="61B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75A56"/>
    <w:multiLevelType w:val="multilevel"/>
    <w:tmpl w:val="C7C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04ADF"/>
    <w:multiLevelType w:val="multilevel"/>
    <w:tmpl w:val="190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F659F"/>
    <w:multiLevelType w:val="multilevel"/>
    <w:tmpl w:val="B14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1611"/>
    <w:multiLevelType w:val="hybridMultilevel"/>
    <w:tmpl w:val="5E541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A14E0"/>
    <w:multiLevelType w:val="multilevel"/>
    <w:tmpl w:val="2E3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6330A"/>
    <w:multiLevelType w:val="multilevel"/>
    <w:tmpl w:val="964E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CE68D6"/>
    <w:multiLevelType w:val="multilevel"/>
    <w:tmpl w:val="643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41230"/>
    <w:multiLevelType w:val="multilevel"/>
    <w:tmpl w:val="C1A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B4F48"/>
    <w:multiLevelType w:val="multilevel"/>
    <w:tmpl w:val="955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E14FC"/>
    <w:multiLevelType w:val="multilevel"/>
    <w:tmpl w:val="928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1403E"/>
    <w:multiLevelType w:val="multilevel"/>
    <w:tmpl w:val="8D5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939B5"/>
    <w:multiLevelType w:val="multilevel"/>
    <w:tmpl w:val="3F0E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E25CF6"/>
    <w:multiLevelType w:val="multilevel"/>
    <w:tmpl w:val="124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5"/>
  </w:num>
  <w:num w:numId="3">
    <w:abstractNumId w:val="7"/>
  </w:num>
  <w:num w:numId="4">
    <w:abstractNumId w:val="21"/>
  </w:num>
  <w:num w:numId="5">
    <w:abstractNumId w:val="15"/>
  </w:num>
  <w:num w:numId="6">
    <w:abstractNumId w:val="9"/>
  </w:num>
  <w:num w:numId="7">
    <w:abstractNumId w:val="4"/>
  </w:num>
  <w:num w:numId="8">
    <w:abstractNumId w:val="19"/>
  </w:num>
  <w:num w:numId="9">
    <w:abstractNumId w:val="11"/>
  </w:num>
  <w:num w:numId="10">
    <w:abstractNumId w:val="10"/>
  </w:num>
  <w:num w:numId="11">
    <w:abstractNumId w:val="24"/>
  </w:num>
  <w:num w:numId="12">
    <w:abstractNumId w:val="6"/>
  </w:num>
  <w:num w:numId="13">
    <w:abstractNumId w:val="13"/>
  </w:num>
  <w:num w:numId="14">
    <w:abstractNumId w:val="27"/>
  </w:num>
  <w:num w:numId="15">
    <w:abstractNumId w:val="5"/>
  </w:num>
  <w:num w:numId="16">
    <w:abstractNumId w:val="23"/>
  </w:num>
  <w:num w:numId="17">
    <w:abstractNumId w:val="17"/>
  </w:num>
  <w:num w:numId="18">
    <w:abstractNumId w:val="2"/>
  </w:num>
  <w:num w:numId="19">
    <w:abstractNumId w:val="16"/>
  </w:num>
  <w:num w:numId="20">
    <w:abstractNumId w:val="14"/>
  </w:num>
  <w:num w:numId="21">
    <w:abstractNumId w:val="26"/>
  </w:num>
  <w:num w:numId="22">
    <w:abstractNumId w:val="20"/>
  </w:num>
  <w:num w:numId="23">
    <w:abstractNumId w:val="12"/>
  </w:num>
  <w:num w:numId="24">
    <w:abstractNumId w:val="22"/>
  </w:num>
  <w:num w:numId="25">
    <w:abstractNumId w:val="8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66"/>
    <w:rsid w:val="00026A46"/>
    <w:rsid w:val="000769C5"/>
    <w:rsid w:val="00081CB3"/>
    <w:rsid w:val="00095160"/>
    <w:rsid w:val="00095AC2"/>
    <w:rsid w:val="000E2903"/>
    <w:rsid w:val="000E6D2A"/>
    <w:rsid w:val="000F1B26"/>
    <w:rsid w:val="00100A69"/>
    <w:rsid w:val="0011076A"/>
    <w:rsid w:val="00140CE5"/>
    <w:rsid w:val="0014118B"/>
    <w:rsid w:val="00153888"/>
    <w:rsid w:val="0015555F"/>
    <w:rsid w:val="00157F60"/>
    <w:rsid w:val="00171CEE"/>
    <w:rsid w:val="0018185E"/>
    <w:rsid w:val="00183188"/>
    <w:rsid w:val="001861FA"/>
    <w:rsid w:val="0019631B"/>
    <w:rsid w:val="001B5692"/>
    <w:rsid w:val="001D278C"/>
    <w:rsid w:val="001E011C"/>
    <w:rsid w:val="00201894"/>
    <w:rsid w:val="0021007A"/>
    <w:rsid w:val="00213A01"/>
    <w:rsid w:val="00232B72"/>
    <w:rsid w:val="0026453B"/>
    <w:rsid w:val="00274521"/>
    <w:rsid w:val="002A501B"/>
    <w:rsid w:val="002B7A9D"/>
    <w:rsid w:val="002D7E95"/>
    <w:rsid w:val="002F19B3"/>
    <w:rsid w:val="002F44E6"/>
    <w:rsid w:val="00310D5B"/>
    <w:rsid w:val="00322C37"/>
    <w:rsid w:val="00351D06"/>
    <w:rsid w:val="003808F2"/>
    <w:rsid w:val="003C0DDE"/>
    <w:rsid w:val="003C7D1B"/>
    <w:rsid w:val="003E49C8"/>
    <w:rsid w:val="003E693D"/>
    <w:rsid w:val="003F32A1"/>
    <w:rsid w:val="0040351C"/>
    <w:rsid w:val="00427444"/>
    <w:rsid w:val="004409B9"/>
    <w:rsid w:val="004505F1"/>
    <w:rsid w:val="00453783"/>
    <w:rsid w:val="00462C27"/>
    <w:rsid w:val="004641BB"/>
    <w:rsid w:val="00465524"/>
    <w:rsid w:val="004657E8"/>
    <w:rsid w:val="00471DFB"/>
    <w:rsid w:val="00472186"/>
    <w:rsid w:val="004A037C"/>
    <w:rsid w:val="004A26F6"/>
    <w:rsid w:val="004B0431"/>
    <w:rsid w:val="004C3CB1"/>
    <w:rsid w:val="004C481E"/>
    <w:rsid w:val="004C54C6"/>
    <w:rsid w:val="004C7216"/>
    <w:rsid w:val="004D1581"/>
    <w:rsid w:val="004D1C4D"/>
    <w:rsid w:val="004D6A2E"/>
    <w:rsid w:val="004E0580"/>
    <w:rsid w:val="004F48A1"/>
    <w:rsid w:val="004F6435"/>
    <w:rsid w:val="00527E03"/>
    <w:rsid w:val="0053178B"/>
    <w:rsid w:val="00532FAC"/>
    <w:rsid w:val="00552571"/>
    <w:rsid w:val="00563ACA"/>
    <w:rsid w:val="005648E2"/>
    <w:rsid w:val="005655F9"/>
    <w:rsid w:val="0057397D"/>
    <w:rsid w:val="00585028"/>
    <w:rsid w:val="00586A78"/>
    <w:rsid w:val="005A2002"/>
    <w:rsid w:val="005A63D3"/>
    <w:rsid w:val="005A6E3F"/>
    <w:rsid w:val="005A784D"/>
    <w:rsid w:val="005A7C60"/>
    <w:rsid w:val="005B42BD"/>
    <w:rsid w:val="005B43F5"/>
    <w:rsid w:val="005C0B58"/>
    <w:rsid w:val="005C571B"/>
    <w:rsid w:val="005C6900"/>
    <w:rsid w:val="005D3C25"/>
    <w:rsid w:val="005D51DE"/>
    <w:rsid w:val="005D5DF8"/>
    <w:rsid w:val="005D5F6B"/>
    <w:rsid w:val="005F02F6"/>
    <w:rsid w:val="005F1EEF"/>
    <w:rsid w:val="00604021"/>
    <w:rsid w:val="00611351"/>
    <w:rsid w:val="00625DC9"/>
    <w:rsid w:val="00634E14"/>
    <w:rsid w:val="006464A4"/>
    <w:rsid w:val="00650BB3"/>
    <w:rsid w:val="00662425"/>
    <w:rsid w:val="00673B2F"/>
    <w:rsid w:val="00674029"/>
    <w:rsid w:val="006A5066"/>
    <w:rsid w:val="006C2B7D"/>
    <w:rsid w:val="006C4669"/>
    <w:rsid w:val="006E383B"/>
    <w:rsid w:val="00713A3A"/>
    <w:rsid w:val="00740F27"/>
    <w:rsid w:val="007439AB"/>
    <w:rsid w:val="00744894"/>
    <w:rsid w:val="00750BD4"/>
    <w:rsid w:val="00755DD8"/>
    <w:rsid w:val="0076364D"/>
    <w:rsid w:val="0076678D"/>
    <w:rsid w:val="007909DE"/>
    <w:rsid w:val="007944C9"/>
    <w:rsid w:val="007A0E5A"/>
    <w:rsid w:val="007B1824"/>
    <w:rsid w:val="007B5127"/>
    <w:rsid w:val="007D0978"/>
    <w:rsid w:val="007D2AB3"/>
    <w:rsid w:val="007D58C2"/>
    <w:rsid w:val="007D6E72"/>
    <w:rsid w:val="007E59FD"/>
    <w:rsid w:val="007F4515"/>
    <w:rsid w:val="00815D13"/>
    <w:rsid w:val="00834C76"/>
    <w:rsid w:val="00837CFD"/>
    <w:rsid w:val="00842BB9"/>
    <w:rsid w:val="00851B94"/>
    <w:rsid w:val="00862F60"/>
    <w:rsid w:val="00870897"/>
    <w:rsid w:val="00875602"/>
    <w:rsid w:val="008777EA"/>
    <w:rsid w:val="0087796D"/>
    <w:rsid w:val="00881DE6"/>
    <w:rsid w:val="00882E1B"/>
    <w:rsid w:val="0088587D"/>
    <w:rsid w:val="00892460"/>
    <w:rsid w:val="008B50C1"/>
    <w:rsid w:val="008D236B"/>
    <w:rsid w:val="009013FD"/>
    <w:rsid w:val="0091117C"/>
    <w:rsid w:val="00912D4E"/>
    <w:rsid w:val="00916595"/>
    <w:rsid w:val="0092044D"/>
    <w:rsid w:val="00947F9A"/>
    <w:rsid w:val="00954A7C"/>
    <w:rsid w:val="00965E62"/>
    <w:rsid w:val="00966221"/>
    <w:rsid w:val="0098180A"/>
    <w:rsid w:val="009819DE"/>
    <w:rsid w:val="00983736"/>
    <w:rsid w:val="009A6150"/>
    <w:rsid w:val="009A7B90"/>
    <w:rsid w:val="009B45EE"/>
    <w:rsid w:val="009B5BF0"/>
    <w:rsid w:val="00A17A35"/>
    <w:rsid w:val="00A24FA2"/>
    <w:rsid w:val="00A43018"/>
    <w:rsid w:val="00A5066E"/>
    <w:rsid w:val="00A56AE1"/>
    <w:rsid w:val="00A72B61"/>
    <w:rsid w:val="00A83E43"/>
    <w:rsid w:val="00A869CA"/>
    <w:rsid w:val="00A9029E"/>
    <w:rsid w:val="00A920BC"/>
    <w:rsid w:val="00A92633"/>
    <w:rsid w:val="00A95D08"/>
    <w:rsid w:val="00AB0E3D"/>
    <w:rsid w:val="00AB2BA2"/>
    <w:rsid w:val="00AF1354"/>
    <w:rsid w:val="00AF27B8"/>
    <w:rsid w:val="00AF4C93"/>
    <w:rsid w:val="00B20F7C"/>
    <w:rsid w:val="00B31A83"/>
    <w:rsid w:val="00B31E6A"/>
    <w:rsid w:val="00B401EE"/>
    <w:rsid w:val="00B83B6E"/>
    <w:rsid w:val="00B84E44"/>
    <w:rsid w:val="00B857AC"/>
    <w:rsid w:val="00BA4BE0"/>
    <w:rsid w:val="00BB0F42"/>
    <w:rsid w:val="00BD3A5C"/>
    <w:rsid w:val="00BD472C"/>
    <w:rsid w:val="00BE5D95"/>
    <w:rsid w:val="00BF7845"/>
    <w:rsid w:val="00C10D1B"/>
    <w:rsid w:val="00C14250"/>
    <w:rsid w:val="00C413D8"/>
    <w:rsid w:val="00C43713"/>
    <w:rsid w:val="00C501CE"/>
    <w:rsid w:val="00C5232C"/>
    <w:rsid w:val="00C53109"/>
    <w:rsid w:val="00C826B0"/>
    <w:rsid w:val="00CC2424"/>
    <w:rsid w:val="00CD7122"/>
    <w:rsid w:val="00CE35F2"/>
    <w:rsid w:val="00CE459C"/>
    <w:rsid w:val="00D01BD8"/>
    <w:rsid w:val="00D13137"/>
    <w:rsid w:val="00D448E6"/>
    <w:rsid w:val="00D7299A"/>
    <w:rsid w:val="00D855D1"/>
    <w:rsid w:val="00D94998"/>
    <w:rsid w:val="00DA69B2"/>
    <w:rsid w:val="00DD50F1"/>
    <w:rsid w:val="00DF2D26"/>
    <w:rsid w:val="00E0409F"/>
    <w:rsid w:val="00E04535"/>
    <w:rsid w:val="00E418B6"/>
    <w:rsid w:val="00E42D83"/>
    <w:rsid w:val="00E46DF6"/>
    <w:rsid w:val="00E5701C"/>
    <w:rsid w:val="00E664CF"/>
    <w:rsid w:val="00E75ACB"/>
    <w:rsid w:val="00E77AF9"/>
    <w:rsid w:val="00E91B15"/>
    <w:rsid w:val="00E91E61"/>
    <w:rsid w:val="00EA442D"/>
    <w:rsid w:val="00EA4D93"/>
    <w:rsid w:val="00EB76E5"/>
    <w:rsid w:val="00EC3493"/>
    <w:rsid w:val="00EC5A88"/>
    <w:rsid w:val="00EC748C"/>
    <w:rsid w:val="00ED4824"/>
    <w:rsid w:val="00ED6F27"/>
    <w:rsid w:val="00EE451C"/>
    <w:rsid w:val="00F0721C"/>
    <w:rsid w:val="00F16393"/>
    <w:rsid w:val="00F16B91"/>
    <w:rsid w:val="00F35CCD"/>
    <w:rsid w:val="00F45CD7"/>
    <w:rsid w:val="00F61474"/>
    <w:rsid w:val="00F67299"/>
    <w:rsid w:val="00F76C7E"/>
    <w:rsid w:val="00F97592"/>
    <w:rsid w:val="00F97EAB"/>
    <w:rsid w:val="00FB5F93"/>
    <w:rsid w:val="00FC4402"/>
    <w:rsid w:val="00FD5162"/>
    <w:rsid w:val="00FF441C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E4AE5"/>
  <w15:docId w15:val="{B49B961B-F093-4DFE-B401-040FFB15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002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eastAsia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71DFB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71DFB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471DFB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71DFB"/>
    <w:rPr>
      <w:rFonts w:cs="Mangal"/>
      <w:szCs w:val="20"/>
    </w:rPr>
  </w:style>
  <w:style w:type="table" w:styleId="TableGrid">
    <w:name w:val="Table Grid"/>
    <w:basedOn w:val="TableNormal"/>
    <w:uiPriority w:val="39"/>
    <w:rsid w:val="005A7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0D1B"/>
    <w:pPr>
      <w:spacing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D1B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D448E6"/>
    <w:pPr>
      <w:spacing w:after="160"/>
      <w:ind w:left="720"/>
      <w:contextualSpacing/>
    </w:pPr>
    <w:rPr>
      <w:rFonts w:eastAsiaTheme="minorHAnsi" w:cs="Times New Roman"/>
      <w:sz w:val="24"/>
      <w:szCs w:val="24"/>
      <w:lang w:val="en-US" w:eastAsia="en-US" w:bidi="ar-SA"/>
    </w:rPr>
  </w:style>
  <w:style w:type="table" w:customStyle="1" w:styleId="GridTable4-Accent31">
    <w:name w:val="Grid Table 4 - Accent 31"/>
    <w:basedOn w:val="TableNormal"/>
    <w:uiPriority w:val="49"/>
    <w:rsid w:val="00D448E6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en-US" w:eastAsia="en-US" w:bidi="ar-SA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D448E6"/>
    <w:pPr>
      <w:widowControl w:val="0"/>
      <w:autoSpaceDE w:val="0"/>
      <w:autoSpaceDN w:val="0"/>
      <w:spacing w:line="240" w:lineRule="auto"/>
    </w:pPr>
    <w:rPr>
      <w:rFonts w:eastAsia="Times New Roman" w:cs="Times New Roman"/>
      <w:lang w:val="en-US" w:eastAsia="en-US" w:bidi="ar-SA"/>
    </w:rPr>
  </w:style>
  <w:style w:type="table" w:customStyle="1" w:styleId="GridTable4-Accent51">
    <w:name w:val="Grid Table 4 - Accent 51"/>
    <w:basedOn w:val="TableNormal"/>
    <w:uiPriority w:val="49"/>
    <w:rsid w:val="00D448E6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en-US" w:eastAsia="en-US" w:bidi="ar-S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5A7C6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5A7C60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F6435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14"/>
      <w:szCs w:val="1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4F6435"/>
    <w:rPr>
      <w:rFonts w:ascii="Arial" w:eastAsia="Arial" w:hAnsi="Arial" w:cs="Arial"/>
      <w:sz w:val="14"/>
      <w:szCs w:val="14"/>
      <w:lang w:val="en-US" w:eastAsia="en-US" w:bidi="ar-SA"/>
    </w:rPr>
  </w:style>
  <w:style w:type="paragraph" w:customStyle="1" w:styleId="gmail-msobodytext">
    <w:name w:val="gmail-msobodytext"/>
    <w:basedOn w:val="Normal"/>
    <w:rsid w:val="003E69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CE459C"/>
    <w:rPr>
      <w:color w:val="0563C1"/>
      <w:u w:val="single"/>
    </w:rPr>
  </w:style>
  <w:style w:type="character" w:customStyle="1" w:styleId="il">
    <w:name w:val="il"/>
    <w:basedOn w:val="DefaultParagraphFont"/>
    <w:rsid w:val="001B5692"/>
  </w:style>
  <w:style w:type="paragraph" w:customStyle="1" w:styleId="gmail-msolistparagraph">
    <w:name w:val="gmail-msolistparagraph"/>
    <w:basedOn w:val="Normal"/>
    <w:rsid w:val="00527E0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ar-SA"/>
    </w:rPr>
  </w:style>
  <w:style w:type="character" w:customStyle="1" w:styleId="ms-1">
    <w:name w:val="ms-1"/>
    <w:basedOn w:val="DefaultParagraphFont"/>
    <w:rsid w:val="00DF2D26"/>
  </w:style>
  <w:style w:type="character" w:customStyle="1" w:styleId="max-w-15ch">
    <w:name w:val="max-w-[15ch]"/>
    <w:basedOn w:val="DefaultParagraphFont"/>
    <w:rsid w:val="00DF2D26"/>
  </w:style>
  <w:style w:type="character" w:customStyle="1" w:styleId="-me-1">
    <w:name w:val="-me-1"/>
    <w:basedOn w:val="DefaultParagraphFont"/>
    <w:rsid w:val="00DF2D26"/>
  </w:style>
  <w:style w:type="character" w:customStyle="1" w:styleId="wixui-rich-texttext">
    <w:name w:val="wixui-rich-text__text"/>
    <w:basedOn w:val="DefaultParagraphFont"/>
    <w:rsid w:val="00954A7C"/>
  </w:style>
  <w:style w:type="paragraph" w:customStyle="1" w:styleId="isselectedend">
    <w:name w:val="isselectedend"/>
    <w:basedOn w:val="Normal"/>
    <w:rsid w:val="00310D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ar-SA"/>
    </w:rPr>
  </w:style>
  <w:style w:type="character" w:customStyle="1" w:styleId="whitespace-normal">
    <w:name w:val="whitespace-normal"/>
    <w:basedOn w:val="DefaultParagraphFont"/>
    <w:rsid w:val="007944C9"/>
  </w:style>
  <w:style w:type="character" w:customStyle="1" w:styleId="text-token-text-primary">
    <w:name w:val="text-token-text-primary"/>
    <w:basedOn w:val="DefaultParagraphFont"/>
    <w:rsid w:val="007D58C2"/>
  </w:style>
  <w:style w:type="paragraph" w:customStyle="1" w:styleId="pdq2pgselectionanchorcontainer">
    <w:name w:val="pdq2pg_selectionanchorcontainer"/>
    <w:basedOn w:val="Normal"/>
    <w:rsid w:val="00F975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ar-SA"/>
    </w:rPr>
  </w:style>
  <w:style w:type="paragraph" w:customStyle="1" w:styleId="FirstParagraph">
    <w:name w:val="First Paragraph"/>
    <w:basedOn w:val="BodyText"/>
    <w:next w:val="BodyText"/>
    <w:qFormat/>
    <w:rsid w:val="002F44E6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customStyle="1" w:styleId="Compact">
    <w:name w:val="Compact"/>
    <w:basedOn w:val="BodyText"/>
    <w:qFormat/>
    <w:rsid w:val="002F44E6"/>
    <w:pPr>
      <w:widowControl/>
      <w:autoSpaceDE/>
      <w:autoSpaceDN/>
      <w:spacing w:before="36" w:after="36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table" w:customStyle="1" w:styleId="Table">
    <w:name w:val="Table"/>
    <w:semiHidden/>
    <w:unhideWhenUsed/>
    <w:qFormat/>
    <w:rsid w:val="002F44E6"/>
    <w:pPr>
      <w:spacing w:after="20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F44E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F44E6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yaduvir.singh</cp:lastModifiedBy>
  <cp:revision>3</cp:revision>
  <cp:lastPrinted>2026-08-17T07:41:00Z</cp:lastPrinted>
  <dcterms:created xsi:type="dcterms:W3CDTF">2026-08-22T06:48:00Z</dcterms:created>
  <dcterms:modified xsi:type="dcterms:W3CDTF">2026-08-26T17:17:00Z</dcterms:modified>
</cp:coreProperties>
</file>