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23E" w:rsidRPr="00312BD3" w:rsidRDefault="00743F58" w:rsidP="00312BD3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312BD3">
        <w:rPr>
          <w:rFonts w:ascii="Times New Roman" w:eastAsia="Times New Roman" w:hAnsi="Times New Roman" w:cs="Times New Roman"/>
          <w:b/>
          <w:u w:val="single"/>
        </w:rPr>
        <w:t>Industrial Visit</w:t>
      </w:r>
      <w:r w:rsidR="0001023E" w:rsidRPr="00312BD3">
        <w:rPr>
          <w:rFonts w:ascii="Times New Roman" w:eastAsia="Times New Roman" w:hAnsi="Times New Roman" w:cs="Times New Roman"/>
          <w:b/>
          <w:u w:val="single"/>
        </w:rPr>
        <w:t xml:space="preserve"> Feedback </w:t>
      </w:r>
      <w:r w:rsidR="00BA1B96" w:rsidRPr="00312BD3">
        <w:rPr>
          <w:rFonts w:ascii="Times New Roman" w:eastAsia="Times New Roman" w:hAnsi="Times New Roman" w:cs="Times New Roman"/>
          <w:b/>
          <w:u w:val="single"/>
        </w:rPr>
        <w:t>Form</w:t>
      </w:r>
    </w:p>
    <w:p w:rsidR="00BB67F8" w:rsidRPr="00312BD3" w:rsidRDefault="00BB67F8" w:rsidP="00312B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661"/>
        <w:gridCol w:w="4899"/>
      </w:tblGrid>
      <w:tr w:rsidR="00743F58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Name of Student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43F58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Roll Number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43F58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Academic Session / Year/ Semester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3F58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1023E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743F58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Name of the Department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01023E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1023E" w:rsidRPr="00312BD3" w:rsidTr="00743F58">
        <w:trPr>
          <w:trHeight w:val="191"/>
        </w:trPr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Date of Visit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01023E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1023E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Name of Industry Visited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01023E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1023E" w:rsidRPr="00312BD3" w:rsidTr="00743F58">
        <w:tc>
          <w:tcPr>
            <w:tcW w:w="24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743F58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color w:val="000000" w:themeColor="text1"/>
              </w:rPr>
              <w:t>About the Industry Include - Products manufactured, Major technologies used</w:t>
            </w:r>
          </w:p>
        </w:tc>
        <w:tc>
          <w:tcPr>
            <w:tcW w:w="256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23E" w:rsidRPr="00312BD3" w:rsidRDefault="0001023E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01023E" w:rsidRDefault="0001023E" w:rsidP="00312BD3">
      <w:pPr>
        <w:pStyle w:val="Normal1"/>
        <w:widowControl w:val="0"/>
        <w:spacing w:line="240" w:lineRule="auto"/>
        <w:jc w:val="both"/>
        <w:rPr>
          <w:rFonts w:ascii="Times New Roman" w:hAnsi="Times New Roman" w:cs="Times New Roman"/>
        </w:rPr>
      </w:pPr>
    </w:p>
    <w:p w:rsidR="00312BD3" w:rsidRPr="00312BD3" w:rsidRDefault="00312BD3" w:rsidP="00312BD3">
      <w:pPr>
        <w:pStyle w:val="Normal1"/>
        <w:widowControl w:val="0"/>
        <w:spacing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W w:w="5004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"/>
        <w:gridCol w:w="599"/>
        <w:gridCol w:w="4198"/>
        <w:gridCol w:w="781"/>
        <w:gridCol w:w="1325"/>
        <w:gridCol w:w="714"/>
        <w:gridCol w:w="883"/>
        <w:gridCol w:w="1068"/>
      </w:tblGrid>
      <w:tr w:rsidR="005B2FCA" w:rsidRPr="00312BD3" w:rsidTr="00312BD3">
        <w:trPr>
          <w:trHeight w:val="413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S No.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Tick Any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Grading from 1 to 5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Poor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(1)</w:t>
            </w: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Satisfactory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Good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V</w:t>
            </w:r>
            <w:r w:rsidR="00467559" w:rsidRPr="00312BD3">
              <w:rPr>
                <w:rFonts w:ascii="Times New Roman" w:hAnsi="Times New Roman" w:cs="Times New Roman"/>
                <w:b/>
              </w:rPr>
              <w:t>ery</w:t>
            </w:r>
            <w:r w:rsidRPr="00312BD3">
              <w:rPr>
                <w:rFonts w:ascii="Times New Roman" w:hAnsi="Times New Roman" w:cs="Times New Roman"/>
                <w:b/>
              </w:rPr>
              <w:t xml:space="preserve"> Good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Excellent</w:t>
            </w:r>
          </w:p>
          <w:p w:rsidR="00FF2560" w:rsidRPr="00312BD3" w:rsidRDefault="00FF2560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  <w:b/>
              </w:rPr>
              <w:t>(5 )</w:t>
            </w:r>
          </w:p>
        </w:tc>
      </w:tr>
      <w:tr w:rsidR="00312BD3" w:rsidRPr="00312BD3" w:rsidTr="00312BD3">
        <w:trPr>
          <w:trHeight w:val="259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312BD3">
              <w:rPr>
                <w:rFonts w:ascii="Times New Roman" w:hAnsi="Times New Roman" w:cs="Times New Roman"/>
              </w:rPr>
              <w:t>Organization &amp; Planning of Visit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12BD3" w:rsidRPr="00312BD3" w:rsidTr="00312BD3"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Relevance to Academic Curriculum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I</w:t>
            </w:r>
            <w:r w:rsidRPr="00312BD3">
              <w:rPr>
                <w:rFonts w:ascii="Times New Roman" w:hAnsi="Times New Roman" w:cs="Times New Roman"/>
              </w:rPr>
              <w:t>ndustrial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visit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align</w:t>
            </w:r>
            <w:r w:rsidRPr="00312BD3">
              <w:rPr>
                <w:rFonts w:ascii="Times New Roman" w:hAnsi="Times New Roman" w:cs="Times New Roman"/>
              </w:rPr>
              <w:t xml:space="preserve">ed </w:t>
            </w:r>
            <w:r w:rsidRPr="00312BD3">
              <w:rPr>
                <w:rFonts w:ascii="Times New Roman" w:hAnsi="Times New Roman" w:cs="Times New Roman"/>
              </w:rPr>
              <w:t>with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the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course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objectives</w:t>
            </w:r>
            <w:r w:rsidRPr="00312BD3">
              <w:rPr>
                <w:rFonts w:ascii="Times New Roman" w:hAnsi="Times New Roman" w:cs="Times New Roman"/>
              </w:rPr>
              <w:t xml:space="preserve"> </w:t>
            </w:r>
            <w:r w:rsidRPr="00312BD3">
              <w:rPr>
                <w:rFonts w:ascii="Times New Roman" w:hAnsi="Times New Roman" w:cs="Times New Roman"/>
              </w:rPr>
              <w:t>and</w:t>
            </w:r>
            <w:r w:rsidRPr="00312BD3">
              <w:rPr>
                <w:rFonts w:ascii="Times New Roman" w:hAnsi="Times New Roman" w:cs="Times New Roman"/>
              </w:rPr>
              <w:t xml:space="preserve"> content.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20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Knowledge Gained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183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Industry Interaction Quality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179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Exposure to Practical Applications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399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Clarity of Explanation by Industry Experts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277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Improvement in Technical Understanding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291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Usefulness for Career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BD3" w:rsidRPr="00312BD3" w:rsidTr="00312BD3">
        <w:trPr>
          <w:trHeight w:val="355"/>
        </w:trPr>
        <w:tc>
          <w:tcPr>
            <w:tcW w:w="317" w:type="pct"/>
            <w:gridSpan w:val="2"/>
            <w:shd w:val="clear" w:color="auto" w:fill="auto"/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312BD3">
              <w:rPr>
                <w:rFonts w:ascii="Times New Roman" w:hAnsi="Times New Roman" w:cs="Times New Roman"/>
              </w:rPr>
              <w:t>Overall Learning Experience</w:t>
            </w:r>
          </w:p>
        </w:tc>
        <w:tc>
          <w:tcPr>
            <w:tcW w:w="4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2BD3" w:rsidRPr="00312BD3" w:rsidRDefault="00312BD3" w:rsidP="00312B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332FC" w:rsidRPr="00312BD3" w:rsidTr="00312BD3">
        <w:trPr>
          <w:gridBefore w:val="1"/>
          <w:wBefore w:w="4" w:type="pct"/>
          <w:trHeight w:val="576"/>
        </w:trPr>
        <w:tc>
          <w:tcPr>
            <w:tcW w:w="4996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A332FC" w:rsidRPr="00312BD3" w:rsidRDefault="00A332FC" w:rsidP="00312BD3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312BD3">
              <w:rPr>
                <w:rFonts w:ascii="Times New Roman" w:eastAsia="Times New Roman" w:hAnsi="Times New Roman" w:cs="Times New Roman"/>
                <w:b/>
                <w:lang w:eastAsia="en-US"/>
              </w:rPr>
              <w:t xml:space="preserve">Suggestions if Any: </w:t>
            </w:r>
          </w:p>
        </w:tc>
      </w:tr>
    </w:tbl>
    <w:p w:rsidR="00A332FC" w:rsidRPr="00312BD3" w:rsidRDefault="00A332FC" w:rsidP="00312BD3">
      <w:pPr>
        <w:spacing w:after="0" w:line="240" w:lineRule="auto"/>
        <w:rPr>
          <w:rFonts w:ascii="Times New Roman" w:hAnsi="Times New Roman" w:cs="Times New Roman"/>
        </w:rPr>
      </w:pPr>
    </w:p>
    <w:p w:rsidR="00312BD3" w:rsidRDefault="00312BD3" w:rsidP="00312BD3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312BD3" w:rsidRDefault="00312BD3" w:rsidP="00312BD3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FF2560" w:rsidRPr="00312BD3" w:rsidRDefault="00FF2560" w:rsidP="00312BD3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312BD3">
        <w:rPr>
          <w:rFonts w:ascii="Times New Roman" w:hAnsi="Times New Roman" w:cs="Times New Roman"/>
          <w:b/>
        </w:rPr>
        <w:t xml:space="preserve">Signature of </w:t>
      </w:r>
      <w:r w:rsidR="00743F58" w:rsidRPr="00312BD3">
        <w:rPr>
          <w:rFonts w:ascii="Times New Roman" w:hAnsi="Times New Roman" w:cs="Times New Roman"/>
          <w:b/>
        </w:rPr>
        <w:t>Student</w:t>
      </w:r>
    </w:p>
    <w:sectPr w:rsidR="00FF2560" w:rsidRPr="00312BD3" w:rsidSect="00BC75D0">
      <w:headerReference w:type="default" r:id="rId7"/>
      <w:footerReference w:type="default" r:id="rId8"/>
      <w:pgSz w:w="12240" w:h="15840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E5D" w:rsidRDefault="00AB7E5D" w:rsidP="000D5F04">
      <w:pPr>
        <w:spacing w:after="0" w:line="240" w:lineRule="auto"/>
      </w:pPr>
      <w:r>
        <w:separator/>
      </w:r>
    </w:p>
  </w:endnote>
  <w:endnote w:type="continuationSeparator" w:id="0">
    <w:p w:rsidR="00AB7E5D" w:rsidRDefault="00AB7E5D" w:rsidP="000D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778520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124583" w:rsidRDefault="00124583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12BD3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12BD3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43EF" w:rsidRDefault="004543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E5D" w:rsidRDefault="00AB7E5D" w:rsidP="000D5F04">
      <w:pPr>
        <w:spacing w:after="0" w:line="240" w:lineRule="auto"/>
      </w:pPr>
      <w:r>
        <w:separator/>
      </w:r>
    </w:p>
  </w:footnote>
  <w:footnote w:type="continuationSeparator" w:id="0">
    <w:p w:rsidR="00AB7E5D" w:rsidRDefault="00AB7E5D" w:rsidP="000D5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  <w:lang w:val="en-IN" w:eastAsia="en-IN"/>
      </w:rPr>
      <w:alias w:val="Title"/>
      <w:id w:val="77738743"/>
      <w:placeholder>
        <w:docPart w:val="658D23FB79244002A8ED42314621F53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0D5F04" w:rsidRDefault="007C1F2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7C1F22">
          <w:rPr>
            <w:rFonts w:ascii="Times New Roman" w:hAnsi="Times New Roman" w:cs="Times New Roman"/>
            <w:b/>
            <w:sz w:val="20"/>
            <w:szCs w:val="20"/>
            <w:lang w:val="en-IN" w:eastAsia="en-IN"/>
          </w:rPr>
          <w:t>Krishna Institute of Engineering &amp; Technology (KIET) (Deemed to be university)</w:t>
        </w:r>
      </w:p>
    </w:sdtContent>
  </w:sdt>
  <w:p w:rsidR="000D5F04" w:rsidRDefault="000D5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165C8"/>
    <w:multiLevelType w:val="hybridMultilevel"/>
    <w:tmpl w:val="3E383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12B43"/>
    <w:multiLevelType w:val="hybridMultilevel"/>
    <w:tmpl w:val="1DE43DD0"/>
    <w:lvl w:ilvl="0" w:tplc="CCF8FF6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1453E6"/>
    <w:multiLevelType w:val="hybridMultilevel"/>
    <w:tmpl w:val="8436A19C"/>
    <w:lvl w:ilvl="0" w:tplc="C6DC9E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3067B"/>
    <w:multiLevelType w:val="hybridMultilevel"/>
    <w:tmpl w:val="98B4CE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3870DB"/>
    <w:multiLevelType w:val="hybridMultilevel"/>
    <w:tmpl w:val="B9C67D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DA1841"/>
    <w:multiLevelType w:val="hybridMultilevel"/>
    <w:tmpl w:val="32AC81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A5F6A37"/>
    <w:multiLevelType w:val="hybridMultilevel"/>
    <w:tmpl w:val="098A48D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D5F04"/>
    <w:rsid w:val="00002639"/>
    <w:rsid w:val="0001023E"/>
    <w:rsid w:val="00076037"/>
    <w:rsid w:val="000D2A62"/>
    <w:rsid w:val="000D5F04"/>
    <w:rsid w:val="0010779C"/>
    <w:rsid w:val="001225DD"/>
    <w:rsid w:val="00124583"/>
    <w:rsid w:val="0015224E"/>
    <w:rsid w:val="001970CE"/>
    <w:rsid w:val="001D479B"/>
    <w:rsid w:val="001E0338"/>
    <w:rsid w:val="002D5C06"/>
    <w:rsid w:val="003070C8"/>
    <w:rsid w:val="00312BD3"/>
    <w:rsid w:val="00353227"/>
    <w:rsid w:val="003761E1"/>
    <w:rsid w:val="003A0377"/>
    <w:rsid w:val="003F1BDB"/>
    <w:rsid w:val="00432607"/>
    <w:rsid w:val="0044025C"/>
    <w:rsid w:val="004543EF"/>
    <w:rsid w:val="00467559"/>
    <w:rsid w:val="004A6B4A"/>
    <w:rsid w:val="004D4C95"/>
    <w:rsid w:val="004F2999"/>
    <w:rsid w:val="004F4A19"/>
    <w:rsid w:val="005059D6"/>
    <w:rsid w:val="005223DC"/>
    <w:rsid w:val="0054678B"/>
    <w:rsid w:val="005A328E"/>
    <w:rsid w:val="005B0AE8"/>
    <w:rsid w:val="005B2FCA"/>
    <w:rsid w:val="005B328C"/>
    <w:rsid w:val="005D0EF6"/>
    <w:rsid w:val="005D270E"/>
    <w:rsid w:val="00684DB1"/>
    <w:rsid w:val="006D4A3D"/>
    <w:rsid w:val="00703610"/>
    <w:rsid w:val="0074217B"/>
    <w:rsid w:val="00743F58"/>
    <w:rsid w:val="00747D55"/>
    <w:rsid w:val="007C0A47"/>
    <w:rsid w:val="007C1F22"/>
    <w:rsid w:val="00833490"/>
    <w:rsid w:val="00853F9D"/>
    <w:rsid w:val="00871E46"/>
    <w:rsid w:val="00894CDA"/>
    <w:rsid w:val="00900CD6"/>
    <w:rsid w:val="00903758"/>
    <w:rsid w:val="00911A15"/>
    <w:rsid w:val="00956549"/>
    <w:rsid w:val="00984E09"/>
    <w:rsid w:val="009A6546"/>
    <w:rsid w:val="009B0F0E"/>
    <w:rsid w:val="009B673F"/>
    <w:rsid w:val="009C68C7"/>
    <w:rsid w:val="00A21F5B"/>
    <w:rsid w:val="00A332FC"/>
    <w:rsid w:val="00AA2713"/>
    <w:rsid w:val="00AB7E5D"/>
    <w:rsid w:val="00B01978"/>
    <w:rsid w:val="00B3455F"/>
    <w:rsid w:val="00BA1B96"/>
    <w:rsid w:val="00BB67F8"/>
    <w:rsid w:val="00BC75D0"/>
    <w:rsid w:val="00BD08DE"/>
    <w:rsid w:val="00C16217"/>
    <w:rsid w:val="00C20DD1"/>
    <w:rsid w:val="00C701BE"/>
    <w:rsid w:val="00CE5531"/>
    <w:rsid w:val="00D21F87"/>
    <w:rsid w:val="00D26C23"/>
    <w:rsid w:val="00DC6A27"/>
    <w:rsid w:val="00E3080B"/>
    <w:rsid w:val="00E5498D"/>
    <w:rsid w:val="00E635D4"/>
    <w:rsid w:val="00E806BF"/>
    <w:rsid w:val="00E8198B"/>
    <w:rsid w:val="00EA2318"/>
    <w:rsid w:val="00EF1E0F"/>
    <w:rsid w:val="00F00BEE"/>
    <w:rsid w:val="00F757B6"/>
    <w:rsid w:val="00FD6E66"/>
    <w:rsid w:val="00FF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1659DC"/>
  <w15:docId w15:val="{7E1E0310-6AD5-49F3-BCD9-D1FBC0D1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F04"/>
  </w:style>
  <w:style w:type="paragraph" w:styleId="Footer">
    <w:name w:val="footer"/>
    <w:basedOn w:val="Normal"/>
    <w:link w:val="FooterChar"/>
    <w:uiPriority w:val="99"/>
    <w:unhideWhenUsed/>
    <w:rsid w:val="000D5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F04"/>
  </w:style>
  <w:style w:type="paragraph" w:styleId="BalloonText">
    <w:name w:val="Balloon Text"/>
    <w:basedOn w:val="Normal"/>
    <w:link w:val="BalloonTextChar"/>
    <w:uiPriority w:val="99"/>
    <w:semiHidden/>
    <w:unhideWhenUsed/>
    <w:rsid w:val="000D5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F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025C"/>
    <w:pPr>
      <w:ind w:left="720"/>
      <w:contextualSpacing/>
    </w:pPr>
  </w:style>
  <w:style w:type="paragraph" w:customStyle="1" w:styleId="Normal1">
    <w:name w:val="Normal1"/>
    <w:rsid w:val="0001023E"/>
    <w:pPr>
      <w:spacing w:after="0"/>
    </w:pPr>
    <w:rPr>
      <w:rFonts w:ascii="Arial" w:eastAsia="Arial" w:hAnsi="Arial" w:cs="Arial"/>
      <w:lang w:eastAsia="en-IN"/>
    </w:rPr>
  </w:style>
  <w:style w:type="character" w:styleId="Hyperlink">
    <w:name w:val="Hyperlink"/>
    <w:basedOn w:val="DefaultParagraphFont"/>
    <w:uiPriority w:val="99"/>
    <w:unhideWhenUsed/>
    <w:rsid w:val="00BA1B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8D23FB79244002A8ED42314621F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024D4-A65F-4895-92AA-64ADFD8D7F23}"/>
      </w:docPartPr>
      <w:docPartBody>
        <w:p w:rsidR="005B53D1" w:rsidRDefault="0057183E" w:rsidP="0057183E">
          <w:pPr>
            <w:pStyle w:val="658D23FB79244002A8ED42314621F53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7183E"/>
    <w:rsid w:val="00022EC1"/>
    <w:rsid w:val="000C6457"/>
    <w:rsid w:val="00103C9F"/>
    <w:rsid w:val="0010410F"/>
    <w:rsid w:val="00146C91"/>
    <w:rsid w:val="00186991"/>
    <w:rsid w:val="003B0B30"/>
    <w:rsid w:val="004A2604"/>
    <w:rsid w:val="0057183E"/>
    <w:rsid w:val="00585444"/>
    <w:rsid w:val="005B53D1"/>
    <w:rsid w:val="007869A7"/>
    <w:rsid w:val="00796F4C"/>
    <w:rsid w:val="00825F35"/>
    <w:rsid w:val="00833E2E"/>
    <w:rsid w:val="008D6105"/>
    <w:rsid w:val="009302BB"/>
    <w:rsid w:val="009F2EF7"/>
    <w:rsid w:val="00AD4F5F"/>
    <w:rsid w:val="00BB2EC5"/>
    <w:rsid w:val="00D14C55"/>
    <w:rsid w:val="00D53796"/>
    <w:rsid w:val="00E250EF"/>
    <w:rsid w:val="00EE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8D23FB79244002A8ED42314621F535">
    <w:name w:val="658D23FB79244002A8ED42314621F535"/>
    <w:rsid w:val="00571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Krishna Institute of Engineering &amp; Technology (KIET) (Deemed to be university)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Krishna Institute of Engineering &amp; Technology (KIET) (Deemed to be university)</dc:title>
  <dc:creator>Windows User</dc:creator>
  <cp:lastModifiedBy>yaduvir.singh</cp:lastModifiedBy>
  <cp:revision>17</cp:revision>
  <cp:lastPrinted>2022-12-06T05:09:00Z</cp:lastPrinted>
  <dcterms:created xsi:type="dcterms:W3CDTF">2020-12-01T15:59:00Z</dcterms:created>
  <dcterms:modified xsi:type="dcterms:W3CDTF">2026-07-20T05:50:00Z</dcterms:modified>
</cp:coreProperties>
</file>