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248D4" w14:textId="77777777" w:rsidR="00F00739" w:rsidRDefault="00F00739" w:rsidP="00F00739"/>
    <w:p w14:paraId="2749044D" w14:textId="37618463" w:rsidR="00F00739" w:rsidRPr="00F00739" w:rsidRDefault="00F00739" w:rsidP="00F00739">
      <w:pPr>
        <w:rPr>
          <w:sz w:val="32"/>
          <w:szCs w:val="32"/>
        </w:rPr>
      </w:pPr>
      <w:r>
        <w:t xml:space="preserve">     </w:t>
      </w:r>
      <w:r>
        <w:rPr>
          <w:sz w:val="32"/>
          <w:szCs w:val="32"/>
        </w:rPr>
        <w:t xml:space="preserve">                                 FIBONACCI SERIES AND THEIR SUM</w:t>
      </w:r>
    </w:p>
    <w:p w14:paraId="49AC8A27" w14:textId="77777777" w:rsidR="00F00739" w:rsidRDefault="00F00739" w:rsidP="00F00739"/>
    <w:p w14:paraId="6A390464" w14:textId="77777777" w:rsidR="00F00739" w:rsidRDefault="00F00739" w:rsidP="00F00739"/>
    <w:p w14:paraId="4352575B" w14:textId="2EB73330" w:rsidR="00F00739" w:rsidRDefault="00F00739" w:rsidP="00F00739">
      <w:r>
        <w:t>28.</w:t>
      </w:r>
      <w:r>
        <w:t xml:space="preserve">Given a number n.  the task is to print the Fibonacci series and the sum of the series  using recursion.  </w:t>
      </w:r>
    </w:p>
    <w:p w14:paraId="48EE03BE" w14:textId="77777777" w:rsidR="00F00739" w:rsidRDefault="00F00739" w:rsidP="00F00739"/>
    <w:p w14:paraId="6E126703" w14:textId="77777777" w:rsidR="00F00739" w:rsidRDefault="00F00739" w:rsidP="00F00739">
      <w:r>
        <w:t xml:space="preserve">input: n=10 </w:t>
      </w:r>
    </w:p>
    <w:p w14:paraId="5306D9DF" w14:textId="77777777" w:rsidR="00F00739" w:rsidRDefault="00F00739" w:rsidP="00F00739">
      <w:r>
        <w:t xml:space="preserve">output: Fibonacci series  </w:t>
      </w:r>
    </w:p>
    <w:p w14:paraId="48E11C8C" w14:textId="77777777" w:rsidR="00F00739" w:rsidRDefault="00F00739" w:rsidP="00F00739">
      <w:r>
        <w:t>0, 1, 1, 2, 3, 5, 8, 13, 21, 34</w:t>
      </w:r>
    </w:p>
    <w:p w14:paraId="7F110D35" w14:textId="77777777" w:rsidR="00F00739" w:rsidRDefault="00F00739" w:rsidP="00F00739"/>
    <w:p w14:paraId="40EBF645" w14:textId="4C34AF1A" w:rsidR="0013032A" w:rsidRDefault="00F00739" w:rsidP="00F00739">
      <w:r>
        <w:t>Sum: 88</w:t>
      </w:r>
    </w:p>
    <w:sectPr w:rsidR="00130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39"/>
    <w:rsid w:val="0013032A"/>
    <w:rsid w:val="00AD38F5"/>
    <w:rsid w:val="00F0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B2FE"/>
  <w15:chartTrackingRefBased/>
  <w15:docId w15:val="{DDCDF053-39EE-495A-A337-C70E9FED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monikaramesh195@gmail.com</dc:creator>
  <cp:keywords/>
  <dc:description/>
  <cp:lastModifiedBy>monikaramesh195@gmail.com</cp:lastModifiedBy>
  <cp:revision>1</cp:revision>
  <dcterms:created xsi:type="dcterms:W3CDTF">2024-06-17T10:36:00Z</dcterms:created>
  <dcterms:modified xsi:type="dcterms:W3CDTF">2024-06-17T10:38:00Z</dcterms:modified>
</cp:coreProperties>
</file>