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6A3C4" w14:textId="77777777" w:rsidR="005B2A87" w:rsidRDefault="005B2A87" w:rsidP="005B2A87"/>
    <w:p w14:paraId="72954687" w14:textId="77777777" w:rsidR="005B2A87" w:rsidRDefault="005B2A87" w:rsidP="005B2A87">
      <w:r>
        <w:t xml:space="preserve">                                                    </w:t>
      </w:r>
      <w:r>
        <w:rPr>
          <w:sz w:val="32"/>
          <w:szCs w:val="32"/>
        </w:rPr>
        <w:t>ARRAY IN INCREASING ORDER</w:t>
      </w:r>
      <w:r>
        <w:t xml:space="preserve">                    </w:t>
      </w:r>
    </w:p>
    <w:p w14:paraId="63BFAF50" w14:textId="77777777" w:rsidR="005B2A87" w:rsidRDefault="005B2A87" w:rsidP="005B2A87"/>
    <w:p w14:paraId="4BB57D15" w14:textId="77777777" w:rsidR="005B2A87" w:rsidRPr="009A137A" w:rsidRDefault="005B2A87" w:rsidP="005B2A87">
      <w:pPr>
        <w:rPr>
          <w:sz w:val="32"/>
          <w:szCs w:val="32"/>
        </w:rPr>
      </w:pPr>
    </w:p>
    <w:p w14:paraId="426BE65D" w14:textId="77777777" w:rsidR="005B2A87" w:rsidRDefault="005B2A87" w:rsidP="005B2A87">
      <w:r>
        <w:t>29.</w:t>
      </w:r>
      <w:r>
        <w:t xml:space="preserve"> </w:t>
      </w:r>
      <w:r>
        <w:t>You are given an array arr in increasing order. Find the element x from arr using binary search.</w:t>
      </w:r>
    </w:p>
    <w:p w14:paraId="407144E4" w14:textId="77777777" w:rsidR="005B2A87" w:rsidRDefault="005B2A87" w:rsidP="005B2A87">
      <w:r>
        <w:t xml:space="preserve">Example 1: arr={ 1,5,6,7,9,10},X=6 </w:t>
      </w:r>
    </w:p>
    <w:p w14:paraId="546CC721" w14:textId="77777777" w:rsidR="005B2A87" w:rsidRDefault="005B2A87" w:rsidP="005B2A87">
      <w:r>
        <w:t>Output : Element found at location 2</w:t>
      </w:r>
    </w:p>
    <w:p w14:paraId="6C2010D5" w14:textId="77777777" w:rsidR="005B2A87" w:rsidRDefault="005B2A87" w:rsidP="005B2A87">
      <w:r>
        <w:t xml:space="preserve">Example 2: arr={ 1,5,6,7,9,10},X=11 </w:t>
      </w:r>
    </w:p>
    <w:p w14:paraId="37EE9823" w14:textId="25329F09" w:rsidR="005B2A87" w:rsidRDefault="005B2A87" w:rsidP="005B2A87">
      <w:r>
        <w:t>Output : Element not found at location 2</w:t>
      </w:r>
    </w:p>
    <w:p w14:paraId="3D8BFD43" w14:textId="77777777" w:rsidR="005B2A87" w:rsidRDefault="005B2A87" w:rsidP="005B2A87"/>
    <w:p w14:paraId="46907F29" w14:textId="5C421B04" w:rsidR="005B2A87" w:rsidRDefault="005B2A87" w:rsidP="005B2A87">
      <w:r>
        <w:t>PROGRAM</w:t>
      </w:r>
    </w:p>
    <w:p w14:paraId="55A8B1F4" w14:textId="77777777" w:rsidR="005B2A87" w:rsidRDefault="005B2A87" w:rsidP="005B2A87"/>
    <w:p w14:paraId="2EDD251D" w14:textId="27E74679" w:rsidR="005B2A87" w:rsidRDefault="005B2A87" w:rsidP="005B2A87">
      <w:r>
        <w:t>INPUT AND OUTPUT:</w:t>
      </w:r>
    </w:p>
    <w:p w14:paraId="16AA4217" w14:textId="77777777" w:rsidR="005B2A87" w:rsidRDefault="005B2A87"/>
    <w:p w14:paraId="15769772" w14:textId="359B81DA" w:rsidR="005B2A87" w:rsidRDefault="005B2A87">
      <w:r w:rsidRPr="005B2A87">
        <w:rPr>
          <w:noProof/>
        </w:rPr>
        <w:drawing>
          <wp:inline distT="0" distB="0" distL="0" distR="0" wp14:anchorId="368BF56F" wp14:editId="6E875DA8">
            <wp:extent cx="5731510" cy="3223895"/>
            <wp:effectExtent l="0" t="0" r="2540" b="0"/>
            <wp:docPr id="146898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87"/>
    <w:rsid w:val="0013032A"/>
    <w:rsid w:val="005B2A87"/>
    <w:rsid w:val="00AD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92FD"/>
  <w15:chartTrackingRefBased/>
  <w15:docId w15:val="{DED8F556-E280-4662-AA26-266C84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monikaramesh195@gmail.com</dc:creator>
  <cp:keywords/>
  <dc:description/>
  <cp:lastModifiedBy>monikaramesh195@gmail.com</cp:lastModifiedBy>
  <cp:revision>1</cp:revision>
  <dcterms:created xsi:type="dcterms:W3CDTF">2024-06-17T10:42:00Z</dcterms:created>
  <dcterms:modified xsi:type="dcterms:W3CDTF">2024-06-17T10:47:00Z</dcterms:modified>
</cp:coreProperties>
</file>