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B6600" w14:textId="59DF7864" w:rsidR="009A137A" w:rsidRPr="009A137A" w:rsidRDefault="009A137A" w:rsidP="009A137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30. BINARY TREE TRAVERSAL</w:t>
      </w:r>
    </w:p>
    <w:p w14:paraId="2ECCF2B6" w14:textId="77777777" w:rsidR="009A137A" w:rsidRDefault="009A137A" w:rsidP="009A137A"/>
    <w:p w14:paraId="04C57DCA" w14:textId="77777777" w:rsidR="009A137A" w:rsidRDefault="009A137A" w:rsidP="009A137A"/>
    <w:p w14:paraId="2B07A01D" w14:textId="0787EE16" w:rsidR="009A137A" w:rsidRDefault="009A137A" w:rsidP="009A137A">
      <w:r>
        <w:t xml:space="preserve"> </w:t>
      </w:r>
      <w:r>
        <w:t xml:space="preserve">Write a program to traverse the nodes present in the following tree in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</w:t>
      </w:r>
    </w:p>
    <w:p w14:paraId="5E964017" w14:textId="77777777" w:rsidR="009A137A" w:rsidRDefault="009A137A" w:rsidP="009A137A"/>
    <w:p w14:paraId="7549396A" w14:textId="3E757744" w:rsidR="0013032A" w:rsidRDefault="009A137A" w:rsidP="009A137A">
      <w:r>
        <w:t>PROGRAM:</w:t>
      </w:r>
    </w:p>
    <w:p w14:paraId="67A7B2F9" w14:textId="77777777" w:rsidR="009A137A" w:rsidRDefault="009A137A" w:rsidP="009A137A"/>
    <w:p w14:paraId="6E1DD3B8" w14:textId="36FC6F5A" w:rsidR="009A137A" w:rsidRDefault="009A137A" w:rsidP="009A137A">
      <w:r>
        <w:t>INPUT AND OUTPUT:</w:t>
      </w:r>
    </w:p>
    <w:p w14:paraId="6EDC8441" w14:textId="77777777" w:rsidR="009A137A" w:rsidRDefault="009A137A" w:rsidP="009A137A"/>
    <w:p w14:paraId="259901BF" w14:textId="751737C2" w:rsidR="009A137A" w:rsidRDefault="009A137A" w:rsidP="009A137A">
      <w:r w:rsidRPr="009A137A">
        <w:rPr>
          <w:noProof/>
        </w:rPr>
        <w:drawing>
          <wp:inline distT="0" distB="0" distL="0" distR="0" wp14:anchorId="7E8F4714" wp14:editId="6D1A71E9">
            <wp:extent cx="5731510" cy="3223895"/>
            <wp:effectExtent l="0" t="0" r="2540" b="0"/>
            <wp:docPr id="208828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7A"/>
    <w:rsid w:val="0013032A"/>
    <w:rsid w:val="009A137A"/>
    <w:rsid w:val="00A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AE7B"/>
  <w15:chartTrackingRefBased/>
  <w15:docId w15:val="{B0FB1EEA-05E0-47B4-B65E-ABD6F97F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monikaramesh195@gmail.com</dc:creator>
  <cp:keywords/>
  <dc:description/>
  <cp:lastModifiedBy>monikaramesh195@gmail.com</cp:lastModifiedBy>
  <cp:revision>1</cp:revision>
  <dcterms:created xsi:type="dcterms:W3CDTF">2024-06-17T10:39:00Z</dcterms:created>
  <dcterms:modified xsi:type="dcterms:W3CDTF">2024-06-17T10:44:00Z</dcterms:modified>
</cp:coreProperties>
</file>