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7EB94" w14:textId="77777777" w:rsidR="00686ADF" w:rsidRPr="005D23DD" w:rsidRDefault="00686ADF" w:rsidP="00E007F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14:paraId="41953634" w14:textId="5B1D7D4B" w:rsidR="00686ADF" w:rsidRPr="005D23DD" w:rsidRDefault="00686ADF" w:rsidP="00E007F3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  <w:r w:rsidRPr="005D23DD">
        <w:rPr>
          <w:rFonts w:cstheme="minorHAnsi"/>
          <w:b/>
          <w:sz w:val="24"/>
          <w:szCs w:val="24"/>
          <w:u w:val="single"/>
        </w:rPr>
        <w:t>Name:</w:t>
      </w:r>
      <w:r w:rsidR="003B2817" w:rsidRPr="005D23DD">
        <w:rPr>
          <w:rFonts w:cstheme="minorHAnsi"/>
          <w:sz w:val="24"/>
          <w:szCs w:val="24"/>
        </w:rPr>
        <w:t xml:space="preserve"> </w:t>
      </w:r>
      <w:r w:rsidR="0093089D">
        <w:rPr>
          <w:rFonts w:cstheme="minorHAnsi"/>
          <w:sz w:val="24"/>
          <w:szCs w:val="24"/>
        </w:rPr>
        <w:t>Anuranan Bharadwaj</w:t>
      </w:r>
    </w:p>
    <w:p w14:paraId="144D2D87" w14:textId="77777777" w:rsidR="0029031F" w:rsidRPr="005D23DD" w:rsidRDefault="0029031F" w:rsidP="00E007F3">
      <w:pPr>
        <w:spacing w:after="0" w:line="240" w:lineRule="auto"/>
        <w:rPr>
          <w:rFonts w:cstheme="minorHAnsi"/>
          <w:sz w:val="24"/>
          <w:szCs w:val="24"/>
        </w:rPr>
      </w:pPr>
    </w:p>
    <w:p w14:paraId="31C0033C" w14:textId="77777777" w:rsidR="005D23DD" w:rsidRPr="005D23DD" w:rsidRDefault="005D23DD" w:rsidP="00406ABC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tbl>
      <w:tblPr>
        <w:tblStyle w:val="TableGrid"/>
        <w:tblW w:w="14395" w:type="dxa"/>
        <w:tblLook w:val="04A0" w:firstRow="1" w:lastRow="0" w:firstColumn="1" w:lastColumn="0" w:noHBand="0" w:noVBand="1"/>
      </w:tblPr>
      <w:tblGrid>
        <w:gridCol w:w="1111"/>
        <w:gridCol w:w="5586"/>
        <w:gridCol w:w="6816"/>
        <w:gridCol w:w="1543"/>
      </w:tblGrid>
      <w:tr w:rsidR="00B147B4" w:rsidRPr="005D23DD" w14:paraId="6D25742F" w14:textId="19FFE988" w:rsidTr="00B147B4">
        <w:tc>
          <w:tcPr>
            <w:tcW w:w="1234" w:type="dxa"/>
          </w:tcPr>
          <w:p w14:paraId="62F77186" w14:textId="77777777" w:rsidR="00BF2D52" w:rsidRPr="005D23DD" w:rsidRDefault="00BF2D52" w:rsidP="00406AB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D23DD">
              <w:rPr>
                <w:rFonts w:cstheme="minorHAnsi"/>
                <w:b/>
                <w:sz w:val="24"/>
                <w:szCs w:val="24"/>
                <w:u w:val="single"/>
              </w:rPr>
              <w:t>Part Name</w:t>
            </w:r>
          </w:p>
        </w:tc>
        <w:tc>
          <w:tcPr>
            <w:tcW w:w="4358" w:type="dxa"/>
          </w:tcPr>
          <w:p w14:paraId="2F1FAC65" w14:textId="64A5186F" w:rsidR="00BF2D52" w:rsidRPr="005D23DD" w:rsidRDefault="00BF2D52" w:rsidP="00406AB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 w:rsidRPr="005D23DD">
              <w:rPr>
                <w:rFonts w:cstheme="minorHAnsi"/>
                <w:b/>
                <w:sz w:val="24"/>
                <w:szCs w:val="24"/>
                <w:u w:val="single"/>
              </w:rPr>
              <w:t xml:space="preserve">Picture of </w:t>
            </w:r>
            <w:r>
              <w:rPr>
                <w:rFonts w:cstheme="minorHAnsi"/>
                <w:b/>
                <w:sz w:val="24"/>
                <w:szCs w:val="24"/>
                <w:u w:val="single"/>
              </w:rPr>
              <w:t xml:space="preserve">actual </w:t>
            </w:r>
            <w:r w:rsidRPr="005D23DD">
              <w:rPr>
                <w:rFonts w:cstheme="minorHAnsi"/>
                <w:b/>
                <w:sz w:val="24"/>
                <w:szCs w:val="24"/>
                <w:u w:val="single"/>
              </w:rPr>
              <w:t>part</w:t>
            </w:r>
          </w:p>
        </w:tc>
        <w:tc>
          <w:tcPr>
            <w:tcW w:w="6816" w:type="dxa"/>
          </w:tcPr>
          <w:p w14:paraId="4B0309DE" w14:textId="50B4D5FB" w:rsidR="00BF2D52" w:rsidRPr="005D23DD" w:rsidRDefault="00BF2D52" w:rsidP="00406AB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Picture of modeled part</w:t>
            </w:r>
          </w:p>
        </w:tc>
        <w:tc>
          <w:tcPr>
            <w:tcW w:w="1987" w:type="dxa"/>
          </w:tcPr>
          <w:p w14:paraId="09AECD84" w14:textId="1B57F63A" w:rsidR="00BF2D52" w:rsidRDefault="00BF2D52" w:rsidP="00406ABC">
            <w:pPr>
              <w:rPr>
                <w:rFonts w:cstheme="minorHAnsi"/>
                <w:b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sz w:val="24"/>
                <w:szCs w:val="24"/>
                <w:u w:val="single"/>
              </w:rPr>
              <w:t>Description of work to be completed</w:t>
            </w:r>
          </w:p>
        </w:tc>
      </w:tr>
      <w:tr w:rsidR="00B147B4" w:rsidRPr="005D23DD" w14:paraId="7AD54256" w14:textId="120F02E5" w:rsidTr="00B147B4">
        <w:tc>
          <w:tcPr>
            <w:tcW w:w="1234" w:type="dxa"/>
          </w:tcPr>
          <w:p w14:paraId="366D907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E750D2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3B306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58FD9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57CCFF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0E71294" w14:textId="2304AD65" w:rsidR="00BF2D52" w:rsidRPr="005D23D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Propeller</w:t>
            </w:r>
          </w:p>
        </w:tc>
        <w:tc>
          <w:tcPr>
            <w:tcW w:w="4358" w:type="dxa"/>
          </w:tcPr>
          <w:p w14:paraId="63F9A253" w14:textId="20719CAE" w:rsidR="00BF2D52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1948A97" wp14:editId="2C3359FD">
                  <wp:extent cx="2240280" cy="2262698"/>
                  <wp:effectExtent l="0" t="0" r="762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225" cy="2273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2D3BE582" w14:textId="1A247C22" w:rsidR="00BF2D52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4BAEB76" wp14:editId="7230F1BF">
                  <wp:extent cx="3794760" cy="2247586"/>
                  <wp:effectExtent l="0" t="0" r="0" b="63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4939" cy="2259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669B00B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AA196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2AD71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F2561E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EEB8AC" w14:textId="382A3CE7" w:rsidR="00BF2D52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Top pocket needs to be done.</w:t>
            </w:r>
          </w:p>
        </w:tc>
      </w:tr>
      <w:tr w:rsidR="00B147B4" w:rsidRPr="005D23DD" w14:paraId="1CD4F878" w14:textId="352F8224" w:rsidTr="00B147B4">
        <w:tc>
          <w:tcPr>
            <w:tcW w:w="1234" w:type="dxa"/>
          </w:tcPr>
          <w:p w14:paraId="00C093D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63A59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B23C4A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2E0C8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AEDC9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5EC491" w14:textId="3FA4070A" w:rsidR="00BF2D52" w:rsidRPr="005D23D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Wing</w:t>
            </w:r>
          </w:p>
        </w:tc>
        <w:tc>
          <w:tcPr>
            <w:tcW w:w="4358" w:type="dxa"/>
          </w:tcPr>
          <w:p w14:paraId="634D0566" w14:textId="0A27C8B3" w:rsidR="00BF2D52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34B3DF0" wp14:editId="1E8BFE5D">
                  <wp:extent cx="2288863" cy="17983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323" cy="181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54BE62CF" w14:textId="40C34831" w:rsidR="00BF2D52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EB54F14" wp14:editId="346C8676">
                  <wp:extent cx="3802380" cy="2453907"/>
                  <wp:effectExtent l="0" t="0" r="762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50" cy="247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3838D65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AB12EB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E9979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5DEC2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CD2DFA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A068E1" w14:textId="1A398C95" w:rsidR="00BF2D52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Fillets might be required on the sides.</w:t>
            </w:r>
          </w:p>
        </w:tc>
      </w:tr>
      <w:tr w:rsidR="00B147B4" w:rsidRPr="005D23DD" w14:paraId="1CA1DD4E" w14:textId="76E47CB7" w:rsidTr="00B147B4">
        <w:tc>
          <w:tcPr>
            <w:tcW w:w="1234" w:type="dxa"/>
          </w:tcPr>
          <w:p w14:paraId="3C83C45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BA6E6A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946A4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7A4878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36307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8C5B1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481CE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14CC1FA" w14:textId="598FDE18" w:rsidR="00BF2D52" w:rsidRPr="005D23D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Vertical Stabilizer</w:t>
            </w:r>
          </w:p>
        </w:tc>
        <w:tc>
          <w:tcPr>
            <w:tcW w:w="4358" w:type="dxa"/>
          </w:tcPr>
          <w:p w14:paraId="53C3E12A" w14:textId="40ADC041" w:rsidR="00BF2D52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4B561CA" wp14:editId="339D939D">
                  <wp:extent cx="2943730" cy="2971800"/>
                  <wp:effectExtent l="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599" cy="2990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36A1DBA1" w14:textId="4338008D" w:rsidR="00BF2D52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679FC1C" wp14:editId="1569873B">
                  <wp:extent cx="3825240" cy="3390034"/>
                  <wp:effectExtent l="0" t="0" r="3810" b="12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6750" cy="341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193665D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E2AFD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6D0272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DDEEA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0F44D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FFD6DB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9177C9" w14:textId="54D0F96B" w:rsidR="00BF2D52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Padding of the patterns seen on the image is required on the tail.</w:t>
            </w:r>
          </w:p>
        </w:tc>
      </w:tr>
      <w:tr w:rsidR="00B147B4" w:rsidRPr="005D23DD" w14:paraId="2DB1E823" w14:textId="05AD24E0" w:rsidTr="00B147B4">
        <w:tc>
          <w:tcPr>
            <w:tcW w:w="1234" w:type="dxa"/>
          </w:tcPr>
          <w:p w14:paraId="5B5791C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AB7F73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393D6D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D05AA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D5D06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8B3B309" w14:textId="2D3192B4" w:rsidR="00BF2D52" w:rsidRPr="005D23D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Cockpit</w:t>
            </w:r>
          </w:p>
        </w:tc>
        <w:tc>
          <w:tcPr>
            <w:tcW w:w="4358" w:type="dxa"/>
          </w:tcPr>
          <w:p w14:paraId="21E01C7F" w14:textId="0C1BBE8A" w:rsidR="00BF2D52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F695C4C" wp14:editId="5D70434B">
                  <wp:extent cx="2248005" cy="202692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690" cy="203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3AC1CBB6" w14:textId="16441A79" w:rsidR="00BF2D52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DB85F69" wp14:editId="0E27946F">
                  <wp:extent cx="3840480" cy="2631519"/>
                  <wp:effectExtent l="0" t="0" r="762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2204" cy="26395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64BCC6E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BFFC0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8F515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731018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6C6A75" w14:textId="42306F77" w:rsidR="00BF2D52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Inside cylinder is to be made.</w:t>
            </w:r>
          </w:p>
        </w:tc>
      </w:tr>
      <w:tr w:rsidR="00B147B4" w:rsidRPr="005D23DD" w14:paraId="15AB6192" w14:textId="003CF67B" w:rsidTr="00B147B4">
        <w:tc>
          <w:tcPr>
            <w:tcW w:w="1234" w:type="dxa"/>
          </w:tcPr>
          <w:p w14:paraId="181013E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60CCC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4038A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F378D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02BC8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D2362CE" w14:textId="7D708747" w:rsidR="00BF2D52" w:rsidRPr="005D23D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Cockpit Support</w:t>
            </w:r>
          </w:p>
        </w:tc>
        <w:tc>
          <w:tcPr>
            <w:tcW w:w="4358" w:type="dxa"/>
          </w:tcPr>
          <w:p w14:paraId="2B487488" w14:textId="43C19D8D" w:rsidR="00BF2D52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5C5F573" wp14:editId="59CE9DF0">
                  <wp:extent cx="2243834" cy="2034540"/>
                  <wp:effectExtent l="0" t="0" r="4445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955" cy="2037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13A05A22" w14:textId="1207B0CB" w:rsidR="00BF2D52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C1611B2" wp14:editId="0E850872">
                  <wp:extent cx="3878580" cy="2629796"/>
                  <wp:effectExtent l="0" t="0" r="762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777" cy="2642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7F2C144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F060BB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B294F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C584B9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C87658" w14:textId="0F0ACC9D" w:rsidR="00BF2D52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Bottom requires cylindrical paddings</w:t>
            </w:r>
          </w:p>
        </w:tc>
      </w:tr>
      <w:tr w:rsidR="00B147B4" w:rsidRPr="005D23DD" w14:paraId="41260BA3" w14:textId="77777777" w:rsidTr="00B147B4">
        <w:tc>
          <w:tcPr>
            <w:tcW w:w="1234" w:type="dxa"/>
          </w:tcPr>
          <w:p w14:paraId="15A3CCB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166D0C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F7547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627A67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09307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66071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3097F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8C655C" w14:textId="6F2A3B44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Wheel</w:t>
            </w:r>
          </w:p>
        </w:tc>
        <w:tc>
          <w:tcPr>
            <w:tcW w:w="4358" w:type="dxa"/>
          </w:tcPr>
          <w:p w14:paraId="12195B28" w14:textId="11317D97" w:rsidR="0093089D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2ABC9C5" wp14:editId="29571837">
                  <wp:extent cx="2613660" cy="3023838"/>
                  <wp:effectExtent l="0" t="0" r="0" b="571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397" cy="3029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71CAD41C" w14:textId="7698C629" w:rsidR="0093089D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DF70888" wp14:editId="27C05CDE">
                  <wp:extent cx="3909060" cy="3243004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7430" cy="3249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6103697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10563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D5D86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CB9BA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B70AE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1686D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D383A6C" w14:textId="7529B520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0F6E6CB5" w14:textId="77777777" w:rsidTr="00B147B4">
        <w:tc>
          <w:tcPr>
            <w:tcW w:w="1234" w:type="dxa"/>
          </w:tcPr>
          <w:p w14:paraId="09AF6BF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EF967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813F7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C812D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4045C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2F105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871FD3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995437" w14:textId="1D921666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Wing Light</w:t>
            </w:r>
          </w:p>
        </w:tc>
        <w:tc>
          <w:tcPr>
            <w:tcW w:w="4358" w:type="dxa"/>
          </w:tcPr>
          <w:p w14:paraId="7440A050" w14:textId="3D95450B" w:rsidR="0093089D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286902A" wp14:editId="2BB2D4C0">
                  <wp:extent cx="2263140" cy="2264188"/>
                  <wp:effectExtent l="0" t="0" r="3810" b="317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681" cy="227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6E531146" w14:textId="24C89CC5" w:rsidR="0093089D" w:rsidRPr="005D23DD" w:rsidRDefault="00013870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F32FF1E" wp14:editId="11ACC597">
                  <wp:extent cx="3874982" cy="3303802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284" cy="3318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32A78DB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4CCD90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216051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7464A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2AA8D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31FAE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8D3AF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CAA025" w14:textId="1572860C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6C787F6C" w14:textId="77777777" w:rsidTr="00B147B4">
        <w:tc>
          <w:tcPr>
            <w:tcW w:w="1234" w:type="dxa"/>
          </w:tcPr>
          <w:p w14:paraId="0F50EAC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3BB0DF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37BD2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683EA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3711C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4D1740" w14:textId="19378D5E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Wing Light Support</w:t>
            </w:r>
          </w:p>
        </w:tc>
        <w:tc>
          <w:tcPr>
            <w:tcW w:w="4358" w:type="dxa"/>
          </w:tcPr>
          <w:p w14:paraId="1A81AE45" w14:textId="2644C680" w:rsidR="0093089D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77FD1ED" wp14:editId="40BA48E9">
                  <wp:extent cx="2270760" cy="1916703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000" cy="1923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7C07537F" w14:textId="52184A41" w:rsidR="0093089D" w:rsidRPr="005D23DD" w:rsidRDefault="00E47D41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8E592DB" wp14:editId="12BC43B4">
                  <wp:extent cx="3931920" cy="2834730"/>
                  <wp:effectExtent l="0" t="0" r="0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8942" cy="284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11E54A6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4A83C2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58175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69FA7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01D91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01B2573" w14:textId="03BB6442" w:rsidR="0093089D" w:rsidRPr="002A6EC4" w:rsidRDefault="002A6EC4" w:rsidP="00B147B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497026AA" w14:textId="77777777" w:rsidTr="00B147B4">
        <w:tc>
          <w:tcPr>
            <w:tcW w:w="1234" w:type="dxa"/>
          </w:tcPr>
          <w:p w14:paraId="6753B7B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F33170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2B960B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B55CBE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A7CAE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20B85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5BD397C" w14:textId="57202462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Cap</w:t>
            </w:r>
          </w:p>
        </w:tc>
        <w:tc>
          <w:tcPr>
            <w:tcW w:w="4358" w:type="dxa"/>
          </w:tcPr>
          <w:p w14:paraId="27532F94" w14:textId="24A89AF6" w:rsidR="0093089D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34D97AC" wp14:editId="396D0FA6">
                  <wp:extent cx="2316480" cy="2621881"/>
                  <wp:effectExtent l="0" t="0" r="7620" b="762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4714" cy="263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3D54F8F6" w14:textId="0A25B015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2E0CB80" wp14:editId="0BE4DE7B">
                  <wp:extent cx="3962400" cy="2701304"/>
                  <wp:effectExtent l="0" t="0" r="0" b="381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640" cy="271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531121D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A4D9F5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52C839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2C4C6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DFD80B" w14:textId="17C192E0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7BB29A4C" w14:textId="77777777" w:rsidTr="00B147B4">
        <w:tc>
          <w:tcPr>
            <w:tcW w:w="1234" w:type="dxa"/>
          </w:tcPr>
          <w:p w14:paraId="53BA165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B7B546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FBCAFB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F461E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8FF26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94D1E4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882D95" w14:textId="2252B096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Long Screw</w:t>
            </w:r>
          </w:p>
        </w:tc>
        <w:tc>
          <w:tcPr>
            <w:tcW w:w="4358" w:type="dxa"/>
          </w:tcPr>
          <w:p w14:paraId="7949A78F" w14:textId="5BDD6435" w:rsidR="0093089D" w:rsidRPr="005D23DD" w:rsidRDefault="00343382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75A39D7" wp14:editId="58D7E279">
                  <wp:extent cx="3406117" cy="2429933"/>
                  <wp:effectExtent l="0" t="0" r="4445" b="889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2912" cy="244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19AE11A9" w14:textId="0515B5E4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CEFA5F9" wp14:editId="6B49B0F5">
                  <wp:extent cx="4009623" cy="281178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885" cy="282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4667C1B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C050B6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06DEDC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B556C5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D6FCD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79C1A9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E84BD9" w14:textId="3DAED7DD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2DBCCAA7" w14:textId="77777777" w:rsidTr="00B147B4">
        <w:tc>
          <w:tcPr>
            <w:tcW w:w="1234" w:type="dxa"/>
          </w:tcPr>
          <w:p w14:paraId="71DF8E3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D2C0A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24787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B7922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05221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10AD5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854F23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942C8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DD646FB" w14:textId="5DDE273D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Screw 1</w:t>
            </w:r>
          </w:p>
        </w:tc>
        <w:tc>
          <w:tcPr>
            <w:tcW w:w="4358" w:type="dxa"/>
          </w:tcPr>
          <w:p w14:paraId="706DB7EA" w14:textId="3BA529E6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A4536B1" wp14:editId="23BF2D68">
                  <wp:extent cx="2376200" cy="2674620"/>
                  <wp:effectExtent l="0" t="0" r="508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5275" cy="268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3C3576B5" w14:textId="4F4AA2E5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D581DD4" wp14:editId="026D0C04">
                  <wp:extent cx="4069080" cy="3742763"/>
                  <wp:effectExtent l="0" t="0" r="762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9214" cy="3752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205B2EB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B50520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6A508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DEBDF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306DD2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7C6AD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60C95E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17CA67" w14:textId="531ACBE3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Pockets are required on top and bottom.</w:t>
            </w:r>
          </w:p>
        </w:tc>
      </w:tr>
      <w:tr w:rsidR="00B147B4" w:rsidRPr="005D23DD" w14:paraId="2E098AB2" w14:textId="77777777" w:rsidTr="00B147B4">
        <w:tc>
          <w:tcPr>
            <w:tcW w:w="1234" w:type="dxa"/>
          </w:tcPr>
          <w:p w14:paraId="63D5B1F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7D939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F6160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5F7943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559F7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82F390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F9947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72BF1B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1BA3B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89DE5C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834724" w14:textId="4AAAE19B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Screw 2</w:t>
            </w:r>
          </w:p>
        </w:tc>
        <w:tc>
          <w:tcPr>
            <w:tcW w:w="4358" w:type="dxa"/>
          </w:tcPr>
          <w:p w14:paraId="264D1FF3" w14:textId="73DC1DBA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E6D567D" wp14:editId="7BB61743">
                  <wp:extent cx="2385060" cy="350983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163" cy="3514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77CF6818" w14:textId="47D2AC99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83444D7" wp14:editId="2D0534CB">
                  <wp:extent cx="4191000" cy="43078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569" cy="4309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2C05874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4534EE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40069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D0FA52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A0DDE1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E2E8B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CDE342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A52C4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D1F090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D9511C" w14:textId="3EA00CFD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Pockets are required on top and bottom.</w:t>
            </w:r>
          </w:p>
        </w:tc>
      </w:tr>
      <w:tr w:rsidR="00B147B4" w:rsidRPr="005D23DD" w14:paraId="38F29604" w14:textId="77777777" w:rsidTr="00B147B4">
        <w:tc>
          <w:tcPr>
            <w:tcW w:w="1234" w:type="dxa"/>
          </w:tcPr>
          <w:p w14:paraId="6C2491A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7A295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650F1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2B2824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7D35E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54E812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BB3087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087115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7C2E1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31634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157749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1A9B51" w14:textId="7BBA9E4A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Screw 3</w:t>
            </w:r>
          </w:p>
        </w:tc>
        <w:tc>
          <w:tcPr>
            <w:tcW w:w="4358" w:type="dxa"/>
          </w:tcPr>
          <w:p w14:paraId="7AC5454B" w14:textId="1925C947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9A77212" wp14:editId="786AF76C">
                  <wp:extent cx="2354580" cy="3414726"/>
                  <wp:effectExtent l="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146" cy="3427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7D004A66" w14:textId="60B046E4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59C7404" wp14:editId="31DF33BE">
                  <wp:extent cx="3977640" cy="4461780"/>
                  <wp:effectExtent l="0" t="0" r="381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35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7730" cy="4495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4F3A033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6ED75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11D3C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35EE9F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5ECA1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7F3D0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DC73EB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A80AE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D631BC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C0099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F332A83" w14:textId="7E2E5000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Pocket is required on bottom.</w:t>
            </w:r>
          </w:p>
        </w:tc>
      </w:tr>
      <w:tr w:rsidR="00B147B4" w:rsidRPr="005D23DD" w14:paraId="45D8A30D" w14:textId="77777777" w:rsidTr="00B147B4">
        <w:tc>
          <w:tcPr>
            <w:tcW w:w="1234" w:type="dxa"/>
          </w:tcPr>
          <w:p w14:paraId="0432233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128BCE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0712A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EBB439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7EE03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71FAA8" w14:textId="311C8DF6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Element 1</w:t>
            </w:r>
          </w:p>
        </w:tc>
        <w:tc>
          <w:tcPr>
            <w:tcW w:w="4358" w:type="dxa"/>
          </w:tcPr>
          <w:p w14:paraId="28A9EBC1" w14:textId="18646CB7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FAB5B94" wp14:editId="1833572C">
                  <wp:extent cx="3321363" cy="26162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083" cy="2634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19C61419" w14:textId="15BC2D91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F2CE2B9" wp14:editId="7897ECD4">
                  <wp:extent cx="3840480" cy="3011141"/>
                  <wp:effectExtent l="0" t="0" r="762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949" cy="301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520114E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.</w:t>
            </w:r>
          </w:p>
          <w:p w14:paraId="20CBBD5E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DF0B660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E899FE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81158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62ECC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FDB369" w14:textId="3A245F25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Front side needs pocket.</w:t>
            </w:r>
          </w:p>
        </w:tc>
      </w:tr>
      <w:tr w:rsidR="00B147B4" w:rsidRPr="005D23DD" w14:paraId="31D185B9" w14:textId="77777777" w:rsidTr="00B147B4">
        <w:tc>
          <w:tcPr>
            <w:tcW w:w="1234" w:type="dxa"/>
          </w:tcPr>
          <w:p w14:paraId="1E2C15C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FD608D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A2C557C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512C266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EA2E1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B5500E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2F416BF" w14:textId="68F78923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Element 2</w:t>
            </w:r>
          </w:p>
        </w:tc>
        <w:tc>
          <w:tcPr>
            <w:tcW w:w="4358" w:type="dxa"/>
          </w:tcPr>
          <w:p w14:paraId="09195BE1" w14:textId="4430D6FF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0B4C304" wp14:editId="0555B2C9">
                  <wp:extent cx="2385060" cy="2074299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904" cy="2085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2CE68CF3" w14:textId="0A8B9C13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8EF3349" wp14:editId="6D61FFAF">
                  <wp:extent cx="3802380" cy="3092353"/>
                  <wp:effectExtent l="0" t="0" r="762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087" cy="3096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37CD93E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39B3B93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96A02C1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291B9D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675DA9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2F33E0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BA0153" w14:textId="724F0993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Front side needs pocket.</w:t>
            </w:r>
          </w:p>
        </w:tc>
      </w:tr>
      <w:tr w:rsidR="00B147B4" w:rsidRPr="005D23DD" w14:paraId="605E0BC4" w14:textId="77777777" w:rsidTr="00B147B4">
        <w:tc>
          <w:tcPr>
            <w:tcW w:w="1234" w:type="dxa"/>
          </w:tcPr>
          <w:p w14:paraId="73698186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9AE6C1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236D36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242E4C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DD4F83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52EFEB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B08A2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03E95E" w14:textId="76EDED2B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Element 3</w:t>
            </w:r>
          </w:p>
        </w:tc>
        <w:tc>
          <w:tcPr>
            <w:tcW w:w="4358" w:type="dxa"/>
          </w:tcPr>
          <w:p w14:paraId="071C88DA" w14:textId="7BF9AF06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4BC7E07" wp14:editId="1509909D">
                  <wp:extent cx="2383530" cy="217932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950" cy="21861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6CBAD488" w14:textId="47902A8E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0BD592A" wp14:editId="7F789B42">
                  <wp:extent cx="3855720" cy="3219139"/>
                  <wp:effectExtent l="0" t="0" r="0" b="635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9799" cy="322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28E85A45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21980C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8CCB46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D6A60C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203FC5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4D8E5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4FDE45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784E3B" w14:textId="0E5A9D43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Front side needs pocket.</w:t>
            </w:r>
          </w:p>
        </w:tc>
      </w:tr>
      <w:tr w:rsidR="00B147B4" w:rsidRPr="005D23DD" w14:paraId="514BC732" w14:textId="77777777" w:rsidTr="00B147B4">
        <w:tc>
          <w:tcPr>
            <w:tcW w:w="1234" w:type="dxa"/>
          </w:tcPr>
          <w:p w14:paraId="66466BBF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4BB08D3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51B3301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C351C9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F40C7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39E840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6B20A1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F4E9678" w14:textId="488F90C7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Element 4</w:t>
            </w:r>
          </w:p>
          <w:p w14:paraId="0A27749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7F8C9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58BF75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FAD18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E75FB5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56CDB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1FBAAE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A7E05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FAD637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4FF79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05362C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1AED592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A81CB5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7491F1A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66E073E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2F65258" w14:textId="7388DA03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Support Element 5</w:t>
            </w:r>
          </w:p>
        </w:tc>
        <w:tc>
          <w:tcPr>
            <w:tcW w:w="4358" w:type="dxa"/>
          </w:tcPr>
          <w:p w14:paraId="504D2434" w14:textId="77777777" w:rsidR="00B147B4" w:rsidRDefault="00B147B4" w:rsidP="00B147B4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</w:p>
          <w:p w14:paraId="2E0F7F3F" w14:textId="77777777" w:rsidR="0093089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BB4587B" wp14:editId="121AF045">
                  <wp:extent cx="2407920" cy="1819841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7143" cy="1826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A1D2F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F25005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02DAE8B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BD1D1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B701B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D1251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C1C247" w14:textId="281DE9D4" w:rsidR="00B147B4" w:rsidRPr="005D23DD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1EA02908" wp14:editId="782A6360">
                  <wp:extent cx="2415540" cy="3125255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0589" cy="315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20E99C26" w14:textId="77777777" w:rsidR="0093089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096837D2" wp14:editId="0E819DBB">
                  <wp:extent cx="3855720" cy="3023074"/>
                  <wp:effectExtent l="0" t="0" r="0" b="635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231" cy="302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B825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8657C26" w14:textId="04251943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1E46C542" wp14:editId="6AA04C67">
                  <wp:extent cx="3953934" cy="2994170"/>
                  <wp:effectExtent l="0" t="0" r="889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679" cy="3009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3DE5FC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46DC22" w14:textId="085872EF" w:rsidR="00B147B4" w:rsidRPr="005D23DD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987" w:type="dxa"/>
          </w:tcPr>
          <w:p w14:paraId="595EF4E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7F79C5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11717FF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459141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4C5E8BD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309EC15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BE2DE5F" w14:textId="377E4AD7" w:rsidR="0093089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Front side needs pocket.</w:t>
            </w:r>
          </w:p>
          <w:p w14:paraId="4EE252F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75AEE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9A5BC8D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C5B0148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59C7A49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E32EC6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2CD11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8D0F03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9541A46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BDB353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4ABC75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D88FC1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AF87FB0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EEFEDC4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23D6EF" w14:textId="77777777" w:rsidR="00B147B4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B77E2FC" w14:textId="7FE2366D" w:rsidR="00B147B4" w:rsidRPr="005D23DD" w:rsidRDefault="00B147B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Front side needs some modifications and changes.</w:t>
            </w:r>
          </w:p>
        </w:tc>
      </w:tr>
      <w:tr w:rsidR="00B147B4" w:rsidRPr="005D23DD" w14:paraId="2FB494EB" w14:textId="77777777" w:rsidTr="00B147B4">
        <w:tc>
          <w:tcPr>
            <w:tcW w:w="1234" w:type="dxa"/>
          </w:tcPr>
          <w:p w14:paraId="126B515E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F54F7D3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BBBD8EA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ECB5B20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3B3ECD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25A759" w14:textId="4A73B357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Unique Element 1</w:t>
            </w:r>
          </w:p>
        </w:tc>
        <w:tc>
          <w:tcPr>
            <w:tcW w:w="4358" w:type="dxa"/>
          </w:tcPr>
          <w:p w14:paraId="3691E789" w14:textId="0AB9DC7F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74CA79E" wp14:editId="3609D28C">
                  <wp:extent cx="2415540" cy="2331143"/>
                  <wp:effectExtent l="0" t="0" r="381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933" cy="233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166C4352" w14:textId="3E836B5D" w:rsidR="0093089D" w:rsidRPr="005D23DD" w:rsidRDefault="0007349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2BAB643" wp14:editId="326FD894">
                  <wp:extent cx="4107180" cy="2679108"/>
                  <wp:effectExtent l="0" t="0" r="7620" b="6985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536" cy="2690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500906E2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4E57F93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EB39253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B401FA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113C9C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5F5E61" w14:textId="260B0D8E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0ADED7BE" w14:textId="77777777" w:rsidTr="00B147B4">
        <w:tc>
          <w:tcPr>
            <w:tcW w:w="1234" w:type="dxa"/>
          </w:tcPr>
          <w:p w14:paraId="0C5C5FD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F41E1CE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76C56A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9461CEC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2A2AEE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E1D74B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DC1C181" w14:textId="461CFB4F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Unique Element 2</w:t>
            </w:r>
          </w:p>
        </w:tc>
        <w:tc>
          <w:tcPr>
            <w:tcW w:w="4358" w:type="dxa"/>
          </w:tcPr>
          <w:p w14:paraId="4D294C4D" w14:textId="5381FA8D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C75C2DF" wp14:editId="165F6D8F">
                  <wp:extent cx="3274452" cy="2489200"/>
                  <wp:effectExtent l="0" t="0" r="2540" b="635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0636" cy="250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44610907" w14:textId="5C1B48D6" w:rsidR="0093089D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DC61E99" wp14:editId="5C35FB1D">
                  <wp:extent cx="4091940" cy="3259682"/>
                  <wp:effectExtent l="0" t="0" r="381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3727" cy="3269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61163F0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712A0E5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38FA5EC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7F73ABD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0F63868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E662761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9A43053" w14:textId="60DECCDD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  <w:tr w:rsidR="00B147B4" w:rsidRPr="005D23DD" w14:paraId="2D5E6F03" w14:textId="77777777" w:rsidTr="00B147B4">
        <w:trPr>
          <w:trHeight w:val="4922"/>
        </w:trPr>
        <w:tc>
          <w:tcPr>
            <w:tcW w:w="1234" w:type="dxa"/>
          </w:tcPr>
          <w:p w14:paraId="2116746A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FA7E9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71EFC5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3A4B8E2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812FE28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C8CA782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207439B" w14:textId="4BAD25B6" w:rsidR="0093089D" w:rsidRDefault="0093089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Unique Element 3</w:t>
            </w:r>
          </w:p>
        </w:tc>
        <w:tc>
          <w:tcPr>
            <w:tcW w:w="4358" w:type="dxa"/>
          </w:tcPr>
          <w:p w14:paraId="0BB951E6" w14:textId="75A28C38" w:rsidR="0093089D" w:rsidRPr="005D23DD" w:rsidRDefault="005F32CC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7EA371A" wp14:editId="5B48B1C9">
                  <wp:extent cx="2630681" cy="265006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092" cy="266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16" w:type="dxa"/>
          </w:tcPr>
          <w:p w14:paraId="5F87AE0F" w14:textId="03691233" w:rsidR="0093089D" w:rsidRPr="005D23DD" w:rsidRDefault="00D47CCD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0EBCFCB" wp14:editId="460D5A35">
                  <wp:extent cx="4168140" cy="3072832"/>
                  <wp:effectExtent l="0" t="0" r="381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313" cy="308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7" w:type="dxa"/>
          </w:tcPr>
          <w:p w14:paraId="296647E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F3BD2A7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899E724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FE1887C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DC91DE9" w14:textId="77777777" w:rsidR="009951F4" w:rsidRDefault="009951F4" w:rsidP="00B147B4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32D568E" w14:textId="7A3DBEAE" w:rsidR="0093089D" w:rsidRPr="005D23DD" w:rsidRDefault="002A6EC4" w:rsidP="00B147B4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This part should not change.</w:t>
            </w:r>
          </w:p>
        </w:tc>
      </w:tr>
    </w:tbl>
    <w:p w14:paraId="6ACAE18C" w14:textId="77777777" w:rsidR="00A30C42" w:rsidRPr="005D23DD" w:rsidRDefault="00A30C42" w:rsidP="00406ABC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14:paraId="043BAAF4" w14:textId="77777777" w:rsidR="00E065C3" w:rsidRPr="005D23DD" w:rsidRDefault="00E065C3" w:rsidP="00406ABC">
      <w:pPr>
        <w:spacing w:after="0" w:line="240" w:lineRule="auto"/>
        <w:rPr>
          <w:rFonts w:cstheme="minorHAnsi"/>
          <w:b/>
          <w:sz w:val="24"/>
          <w:szCs w:val="24"/>
          <w:u w:val="single"/>
        </w:rPr>
      </w:pPr>
    </w:p>
    <w:p w14:paraId="1B01C54F" w14:textId="64B80627" w:rsidR="003B2817" w:rsidRPr="005D23DD" w:rsidRDefault="005D23DD" w:rsidP="00406ABC">
      <w:pPr>
        <w:spacing w:after="0" w:line="240" w:lineRule="auto"/>
        <w:rPr>
          <w:rFonts w:cstheme="minorHAnsi"/>
          <w:i/>
          <w:sz w:val="24"/>
          <w:szCs w:val="24"/>
        </w:rPr>
      </w:pPr>
      <w:r>
        <w:rPr>
          <w:rFonts w:cstheme="minorHAnsi"/>
          <w:i/>
          <w:sz w:val="24"/>
          <w:szCs w:val="24"/>
        </w:rPr>
        <w:t xml:space="preserve">(add additional </w:t>
      </w:r>
      <w:r w:rsidR="00BF2D52">
        <w:rPr>
          <w:rFonts w:cstheme="minorHAnsi"/>
          <w:i/>
          <w:sz w:val="24"/>
          <w:szCs w:val="24"/>
        </w:rPr>
        <w:t>lines to the table as needed</w:t>
      </w:r>
      <w:r>
        <w:rPr>
          <w:rFonts w:cstheme="minorHAnsi"/>
          <w:i/>
          <w:sz w:val="24"/>
          <w:szCs w:val="24"/>
        </w:rPr>
        <w:t>)</w:t>
      </w:r>
    </w:p>
    <w:sectPr w:rsidR="003B2817" w:rsidRPr="005D23DD" w:rsidSect="00BF2D52">
      <w:headerReference w:type="default" r:id="rId5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19AD7" w14:textId="77777777" w:rsidR="00C42557" w:rsidRDefault="00C42557" w:rsidP="0092612A">
      <w:pPr>
        <w:spacing w:after="0" w:line="240" w:lineRule="auto"/>
      </w:pPr>
      <w:r>
        <w:separator/>
      </w:r>
    </w:p>
  </w:endnote>
  <w:endnote w:type="continuationSeparator" w:id="0">
    <w:p w14:paraId="0E3FBABF" w14:textId="77777777" w:rsidR="00C42557" w:rsidRDefault="00C42557" w:rsidP="00926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690F04" w14:textId="77777777" w:rsidR="00C42557" w:rsidRDefault="00C42557" w:rsidP="0092612A">
      <w:pPr>
        <w:spacing w:after="0" w:line="240" w:lineRule="auto"/>
      </w:pPr>
      <w:r>
        <w:separator/>
      </w:r>
    </w:p>
  </w:footnote>
  <w:footnote w:type="continuationSeparator" w:id="0">
    <w:p w14:paraId="4183409D" w14:textId="77777777" w:rsidR="00C42557" w:rsidRDefault="00C42557" w:rsidP="009261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C1097" w14:textId="77777777" w:rsidR="0092612A" w:rsidRPr="008A3DE1" w:rsidRDefault="00A30C42" w:rsidP="0092612A">
    <w:pPr>
      <w:pStyle w:val="Header"/>
      <w:tabs>
        <w:tab w:val="clear" w:pos="4680"/>
        <w:tab w:val="clear" w:pos="9360"/>
        <w:tab w:val="left" w:pos="1395"/>
      </w:tabs>
      <w:rPr>
        <w:rFonts w:ascii="Arial" w:hAnsi="Arial" w:cs="Arial"/>
      </w:rPr>
    </w:pPr>
    <w:r>
      <w:rPr>
        <w:rFonts w:ascii="Arial" w:hAnsi="Arial" w:cs="Arial"/>
      </w:rPr>
      <w:t>EGR 120</w:t>
    </w:r>
    <w:r w:rsidR="0092612A">
      <w:rPr>
        <w:rFonts w:ascii="Arial" w:hAnsi="Arial" w:cs="Arial"/>
      </w:rPr>
      <w:tab/>
    </w:r>
  </w:p>
  <w:p w14:paraId="7608B23D" w14:textId="09608521" w:rsidR="0092612A" w:rsidRDefault="0092612A" w:rsidP="005D23DD">
    <w:pPr>
      <w:pStyle w:val="Header"/>
      <w:pBdr>
        <w:bottom w:val="single" w:sz="12" w:space="1" w:color="auto"/>
      </w:pBdr>
    </w:pPr>
    <w:r>
      <w:rPr>
        <w:rFonts w:ascii="Arial" w:hAnsi="Arial" w:cs="Arial"/>
      </w:rPr>
      <w:t xml:space="preserve">Final </w:t>
    </w:r>
    <w:r w:rsidR="00E065C3">
      <w:rPr>
        <w:rFonts w:ascii="Arial" w:hAnsi="Arial" w:cs="Arial"/>
      </w:rPr>
      <w:t xml:space="preserve">Project – </w:t>
    </w:r>
    <w:r w:rsidR="00BF2D52">
      <w:rPr>
        <w:rFonts w:ascii="Arial" w:hAnsi="Arial" w:cs="Arial"/>
      </w:rPr>
      <w:t>Update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B410E"/>
    <w:multiLevelType w:val="hybridMultilevel"/>
    <w:tmpl w:val="F2DE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5762E5"/>
    <w:multiLevelType w:val="hybridMultilevel"/>
    <w:tmpl w:val="86BE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0717F2"/>
    <w:multiLevelType w:val="hybridMultilevel"/>
    <w:tmpl w:val="B2D2A5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524B9"/>
    <w:multiLevelType w:val="hybridMultilevel"/>
    <w:tmpl w:val="078E28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2835FC"/>
    <w:multiLevelType w:val="hybridMultilevel"/>
    <w:tmpl w:val="4D5A0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EC3527E"/>
    <w:multiLevelType w:val="hybridMultilevel"/>
    <w:tmpl w:val="101EBD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5025C"/>
    <w:multiLevelType w:val="hybridMultilevel"/>
    <w:tmpl w:val="5A0262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613770">
    <w:abstractNumId w:val="2"/>
  </w:num>
  <w:num w:numId="2" w16cid:durableId="1780954133">
    <w:abstractNumId w:val="0"/>
  </w:num>
  <w:num w:numId="3" w16cid:durableId="954216364">
    <w:abstractNumId w:val="6"/>
  </w:num>
  <w:num w:numId="4" w16cid:durableId="287053164">
    <w:abstractNumId w:val="1"/>
  </w:num>
  <w:num w:numId="5" w16cid:durableId="140932332">
    <w:abstractNumId w:val="4"/>
  </w:num>
  <w:num w:numId="6" w16cid:durableId="857623863">
    <w:abstractNumId w:val="3"/>
  </w:num>
  <w:num w:numId="7" w16cid:durableId="16781948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E2NTUzNzQwN7A0NTBX0lEKTi0uzszPAykwqgUA70aJoywAAAA="/>
  </w:docVars>
  <w:rsids>
    <w:rsidRoot w:val="00B67F14"/>
    <w:rsid w:val="00000401"/>
    <w:rsid w:val="00013870"/>
    <w:rsid w:val="0007349C"/>
    <w:rsid w:val="00127ED1"/>
    <w:rsid w:val="00127F7D"/>
    <w:rsid w:val="0029031F"/>
    <w:rsid w:val="002A6EC4"/>
    <w:rsid w:val="00307D21"/>
    <w:rsid w:val="00343382"/>
    <w:rsid w:val="003B2817"/>
    <w:rsid w:val="00406ABC"/>
    <w:rsid w:val="00453A8D"/>
    <w:rsid w:val="005271A0"/>
    <w:rsid w:val="005472D3"/>
    <w:rsid w:val="00583490"/>
    <w:rsid w:val="005D23DD"/>
    <w:rsid w:val="005E195B"/>
    <w:rsid w:val="005F32CC"/>
    <w:rsid w:val="0062365A"/>
    <w:rsid w:val="006243FA"/>
    <w:rsid w:val="00641D22"/>
    <w:rsid w:val="00686ADF"/>
    <w:rsid w:val="0070468A"/>
    <w:rsid w:val="00774270"/>
    <w:rsid w:val="00797E99"/>
    <w:rsid w:val="007C0F5B"/>
    <w:rsid w:val="00800C86"/>
    <w:rsid w:val="00811322"/>
    <w:rsid w:val="008A19BB"/>
    <w:rsid w:val="008B30F7"/>
    <w:rsid w:val="008E5AAB"/>
    <w:rsid w:val="00903D4E"/>
    <w:rsid w:val="0092612A"/>
    <w:rsid w:val="0093089D"/>
    <w:rsid w:val="00951240"/>
    <w:rsid w:val="0096482C"/>
    <w:rsid w:val="009951F4"/>
    <w:rsid w:val="00A30C42"/>
    <w:rsid w:val="00A36D05"/>
    <w:rsid w:val="00A5535B"/>
    <w:rsid w:val="00A96EFC"/>
    <w:rsid w:val="00AB2E0F"/>
    <w:rsid w:val="00AF7E00"/>
    <w:rsid w:val="00B147B4"/>
    <w:rsid w:val="00B31816"/>
    <w:rsid w:val="00B45DAE"/>
    <w:rsid w:val="00B6722F"/>
    <w:rsid w:val="00B678EE"/>
    <w:rsid w:val="00B67F14"/>
    <w:rsid w:val="00B8501D"/>
    <w:rsid w:val="00BF2D52"/>
    <w:rsid w:val="00C42557"/>
    <w:rsid w:val="00C8666E"/>
    <w:rsid w:val="00CB6C19"/>
    <w:rsid w:val="00D45FE1"/>
    <w:rsid w:val="00D47CCD"/>
    <w:rsid w:val="00D6336F"/>
    <w:rsid w:val="00D748DB"/>
    <w:rsid w:val="00DA42F8"/>
    <w:rsid w:val="00DB3867"/>
    <w:rsid w:val="00DE5518"/>
    <w:rsid w:val="00E007F3"/>
    <w:rsid w:val="00E05FE7"/>
    <w:rsid w:val="00E065C3"/>
    <w:rsid w:val="00E13F00"/>
    <w:rsid w:val="00E47D41"/>
    <w:rsid w:val="00E80C1E"/>
    <w:rsid w:val="00ED4670"/>
    <w:rsid w:val="00F25B77"/>
    <w:rsid w:val="00F305AF"/>
    <w:rsid w:val="00F61BDC"/>
    <w:rsid w:val="00F8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2461"/>
  <w15:docId w15:val="{B576884B-2702-4E68-B21E-EED6EFBA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48D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3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3A8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26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12A"/>
  </w:style>
  <w:style w:type="paragraph" w:styleId="Footer">
    <w:name w:val="footer"/>
    <w:basedOn w:val="Normal"/>
    <w:link w:val="FooterChar"/>
    <w:uiPriority w:val="99"/>
    <w:unhideWhenUsed/>
    <w:rsid w:val="009261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12A"/>
  </w:style>
  <w:style w:type="table" w:styleId="TableGrid">
    <w:name w:val="Table Grid"/>
    <w:basedOn w:val="TableNormal"/>
    <w:uiPriority w:val="59"/>
    <w:rsid w:val="00A30C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jpe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49" Type="http://schemas.openxmlformats.org/officeDocument/2006/relationships/image" Target="media/image42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jpeg"/><Relationship Id="rId20" Type="http://schemas.openxmlformats.org/officeDocument/2006/relationships/image" Target="media/image13.jpe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8CE89C-9F30-4DFD-9663-8AA9CD19B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ERAU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Yosef Allam</dc:creator>
  <cp:keywords/>
  <dc:description/>
  <cp:lastModifiedBy>Anuranan Bharadwaj</cp:lastModifiedBy>
  <cp:revision>7</cp:revision>
  <dcterms:created xsi:type="dcterms:W3CDTF">2023-03-26T20:30:00Z</dcterms:created>
  <dcterms:modified xsi:type="dcterms:W3CDTF">2023-03-27T02:12:00Z</dcterms:modified>
</cp:coreProperties>
</file>