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DF302" w14:textId="30F901F8" w:rsidR="00AE660C" w:rsidRDefault="00E3006E">
      <w:r>
        <w:t xml:space="preserve">Born and brought up in Mumbai India, I moved to UCLA as an undeclared Engineering major. I took my first Computer Science class in fall of freshman year and immediately fell in love with CS. </w:t>
      </w:r>
      <w:r w:rsidR="005E603C">
        <w:t xml:space="preserve">I learnt that coding gives you the </w:t>
      </w:r>
      <w:bookmarkStart w:id="0" w:name="_GoBack"/>
      <w:bookmarkEnd w:id="0"/>
    </w:p>
    <w:sectPr w:rsidR="00AE660C" w:rsidSect="00AD7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6E"/>
    <w:rsid w:val="00430217"/>
    <w:rsid w:val="005346BC"/>
    <w:rsid w:val="005E603C"/>
    <w:rsid w:val="00AD7161"/>
    <w:rsid w:val="00E3006E"/>
    <w:rsid w:val="00EB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D8AEB"/>
  <w14:defaultImageDpi w14:val="32767"/>
  <w15:chartTrackingRefBased/>
  <w15:docId w15:val="{90BAE7FB-9D2E-B84A-8932-7CF22589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Anurang Bhuta</dc:creator>
  <cp:keywords/>
  <dc:description/>
  <cp:lastModifiedBy>Anurang Bhuta</cp:lastModifiedBy>
  <cp:revision>2</cp:revision>
  <dcterms:created xsi:type="dcterms:W3CDTF">2018-06-23T04:18:00Z</dcterms:created>
  <dcterms:modified xsi:type="dcterms:W3CDTF">2018-06-23T04:18:00Z</dcterms:modified>
</cp:coreProperties>
</file>