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75" w:rsidRPr="000E0B75" w:rsidRDefault="000E0B75">
      <w:pPr>
        <w:rPr>
          <w:i/>
        </w:rPr>
      </w:pPr>
      <w:r w:rsidRPr="000E0B75">
        <w:rPr>
          <w:i/>
        </w:rPr>
        <w:t>My journey</w:t>
      </w:r>
    </w:p>
    <w:p w:rsidR="00AE660C" w:rsidRDefault="000E0B75">
      <w:r>
        <w:t xml:space="preserve">Born and brought up in Mumbai India, I moved to UCLA in fall 2016 as an undeclared engineering major where I took my first CS class ever. I immediately fell in love with computer science as I realized the unlimited potential it holds. </w:t>
      </w:r>
      <w:bookmarkStart w:id="0" w:name="_GoBack"/>
      <w:bookmarkEnd w:id="0"/>
    </w:p>
    <w:sectPr w:rsidR="00AE660C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5"/>
    <w:rsid w:val="000E0B75"/>
    <w:rsid w:val="00430217"/>
    <w:rsid w:val="00A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87614"/>
  <w14:defaultImageDpi w14:val="32767"/>
  <w15:chartTrackingRefBased/>
  <w15:docId w15:val="{CA61B2E4-3F63-FA42-9CAD-2B76595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2</cp:revision>
  <dcterms:created xsi:type="dcterms:W3CDTF">2018-07-01T09:53:00Z</dcterms:created>
  <dcterms:modified xsi:type="dcterms:W3CDTF">2018-07-01T09:57:00Z</dcterms:modified>
</cp:coreProperties>
</file>