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8">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9">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A">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C">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6">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92412216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55068503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49657184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25635026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6">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65228052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51599136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49163299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3065153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603518663"/>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62670988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152095195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97864586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26599778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83199925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97718214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38368627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7F">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