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[Title of Project]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38665791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2743616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55113751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13007858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53053826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481506508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33930992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84767155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05892837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912639481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868695875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31291300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5427001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98177523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07080160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53511232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74181816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141394786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8132853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30572041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4283217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543259001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68641530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628520134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88823250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1451771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7911180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103456278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-304799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