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6890" w:rsidRDefault="009C6890" w:rsidP="00EA73E4">
      <w:r>
        <w:t>Pandas Tutorial:</w:t>
      </w:r>
    </w:p>
    <w:p w:rsidR="0074176B" w:rsidRDefault="0074176B" w:rsidP="009C6890">
      <w:pPr>
        <w:ind w:firstLine="720"/>
      </w:pPr>
      <w:proofErr w:type="spellStart"/>
      <w:r>
        <w:t>Youtube</w:t>
      </w:r>
      <w:proofErr w:type="spellEnd"/>
      <w:r>
        <w:t>-</w:t>
      </w:r>
      <w:r w:rsidRPr="0074176B">
        <w:t>https://www.youtube.com/watch?v=txMdrV1Ut64</w:t>
      </w:r>
    </w:p>
    <w:p w:rsidR="00FF0D9F" w:rsidRDefault="00FF0D9F" w:rsidP="00FF0D9F">
      <w:proofErr w:type="spellStart"/>
      <w:r>
        <w:t>Matplotlib</w:t>
      </w:r>
      <w:proofErr w:type="spellEnd"/>
      <w:r>
        <w:t xml:space="preserve"> exercise</w:t>
      </w:r>
    </w:p>
    <w:p w:rsidR="009A0CC1" w:rsidRDefault="009A0CC1" w:rsidP="009A0CC1">
      <w:proofErr w:type="spellStart"/>
      <w:r>
        <w:t>Seaborn</w:t>
      </w:r>
      <w:proofErr w:type="spellEnd"/>
      <w:r>
        <w:t xml:space="preserve"> documentation</w:t>
      </w:r>
    </w:p>
    <w:p w:rsidR="00FF5180" w:rsidRDefault="00FF5180" w:rsidP="009A0CC1">
      <w:r>
        <w:rPr>
          <w:noProof/>
        </w:rPr>
        <w:drawing>
          <wp:inline distT="0" distB="0" distL="0" distR="0" wp14:anchorId="1FC8F14E" wp14:editId="73C3C54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479" w:rsidRDefault="00736479" w:rsidP="009A0CC1">
      <w:r>
        <w:rPr>
          <w:noProof/>
        </w:rPr>
        <w:drawing>
          <wp:inline distT="0" distB="0" distL="0" distR="0" wp14:anchorId="149311F7" wp14:editId="4B45935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738" w:rsidRDefault="00671738" w:rsidP="009A0CC1">
      <w:r>
        <w:rPr>
          <w:noProof/>
        </w:rPr>
        <w:lastRenderedPageBreak/>
        <w:drawing>
          <wp:inline distT="0" distB="0" distL="0" distR="0" wp14:anchorId="424D86E0" wp14:editId="575FA03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D7" w:rsidRDefault="006074D8" w:rsidP="009A0CC1">
      <w:r>
        <w:rPr>
          <w:noProof/>
        </w:rPr>
        <w:drawing>
          <wp:inline distT="0" distB="0" distL="0" distR="0" wp14:anchorId="3927D463" wp14:editId="5EB6C3F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D7" w:rsidRDefault="00512CD7" w:rsidP="00512CD7"/>
    <w:p w:rsidR="006074D8" w:rsidRPr="00512CD7" w:rsidRDefault="00512CD7" w:rsidP="00512CD7">
      <w:pPr>
        <w:ind w:firstLine="720"/>
      </w:pPr>
      <w:r w:rsidRPr="00512CD7">
        <w:t>https://www.eclipse.org/downloads/download.php?file=/technology/epp/downloads/release/2020-12/R/eclipse-jee-2020-12-R-win32-x86_64.zip</w:t>
      </w:r>
      <w:bookmarkStart w:id="0" w:name="_GoBack"/>
      <w:bookmarkEnd w:id="0"/>
    </w:p>
    <w:sectPr w:rsidR="006074D8" w:rsidRPr="00512C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02D43"/>
    <w:multiLevelType w:val="hybridMultilevel"/>
    <w:tmpl w:val="A1DE6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36B9"/>
    <w:rsid w:val="00503841"/>
    <w:rsid w:val="00512CD7"/>
    <w:rsid w:val="005A24D0"/>
    <w:rsid w:val="006074D8"/>
    <w:rsid w:val="00671738"/>
    <w:rsid w:val="00721C65"/>
    <w:rsid w:val="00736479"/>
    <w:rsid w:val="0074176B"/>
    <w:rsid w:val="009A0CC1"/>
    <w:rsid w:val="009C6890"/>
    <w:rsid w:val="00BA36B9"/>
    <w:rsid w:val="00C82F3F"/>
    <w:rsid w:val="00EA73E4"/>
    <w:rsid w:val="00F31ADE"/>
    <w:rsid w:val="00FF0D9F"/>
    <w:rsid w:val="00FF5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4D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21C6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51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1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4D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21C6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51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1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2021-01-26T04:59:00Z</dcterms:created>
  <dcterms:modified xsi:type="dcterms:W3CDTF">2021-03-08T15:07:00Z</dcterms:modified>
</cp:coreProperties>
</file>