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00B9" w14:textId="2AE24319" w:rsidR="00C87212" w:rsidRDefault="00C87212" w:rsidP="00C87212">
      <w:r>
        <w:t>This document ought to contain the names and descriptions of the codes in this folder. I</w:t>
      </w:r>
      <w:r w:rsidR="00A13E7A">
        <w:t>t ought to be updated with time</w:t>
      </w:r>
    </w:p>
    <w:p w14:paraId="06FC91A0" w14:textId="77777777" w:rsidR="00C87212" w:rsidRDefault="00C87212" w:rsidP="00C87212">
      <w:pPr>
        <w:pStyle w:val="ListParagraph"/>
        <w:numPr>
          <w:ilvl w:val="0"/>
          <w:numId w:val="1"/>
        </w:numPr>
      </w:pPr>
      <w:r>
        <w:t>make_prob_data_level_two.py - runs the model continuously on all the thermocouples and plots the results</w:t>
      </w:r>
    </w:p>
    <w:p w14:paraId="226B677E" w14:textId="0E697613" w:rsidR="00D26DF6" w:rsidRDefault="00C87212" w:rsidP="00C87212">
      <w:pPr>
        <w:pStyle w:val="ListParagraph"/>
        <w:numPr>
          <w:ilvl w:val="0"/>
          <w:numId w:val="1"/>
        </w:numPr>
      </w:pPr>
      <w:r>
        <w:t>make_prob_data_level_three.py - runs the model continuously on all the thermocouples and generates a csv with probabilities and associated</w:t>
      </w:r>
    </w:p>
    <w:p w14:paraId="7EE36D4C" w14:textId="77777777" w:rsidR="000F479D" w:rsidRDefault="000F479D" w:rsidP="00C8721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F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569C8"/>
    <w:multiLevelType w:val="hybridMultilevel"/>
    <w:tmpl w:val="6B0C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3D"/>
    <w:rsid w:val="000F479D"/>
    <w:rsid w:val="003E75A7"/>
    <w:rsid w:val="00452A37"/>
    <w:rsid w:val="007B0659"/>
    <w:rsid w:val="00855AB4"/>
    <w:rsid w:val="009F103D"/>
    <w:rsid w:val="00A13E7A"/>
    <w:rsid w:val="00C87212"/>
    <w:rsid w:val="00D2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9A93"/>
  <w15:chartTrackingRefBased/>
  <w15:docId w15:val="{3E133837-B8BD-4C09-9137-9B37FD3B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Bhatt</dc:creator>
  <cp:keywords/>
  <dc:description/>
  <cp:lastModifiedBy>Anurag Bhatt</cp:lastModifiedBy>
  <cp:revision>5</cp:revision>
  <dcterms:created xsi:type="dcterms:W3CDTF">2017-09-26T10:59:00Z</dcterms:created>
  <dcterms:modified xsi:type="dcterms:W3CDTF">2017-09-26T11:01:00Z</dcterms:modified>
</cp:coreProperties>
</file>