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5591"/>
      </w:tblGrid>
      <w:tr w:rsidR="00EC5624" w:rsidRPr="00EC5624" w14:paraId="04D2A87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A3FFC" w14:textId="77777777" w:rsidR="00EC5624" w:rsidRPr="00EC5624" w:rsidRDefault="00EC5624" w:rsidP="00EC5624">
            <w:r w:rsidRPr="00EC5624">
              <w:t>class Araba:</w:t>
            </w:r>
          </w:p>
          <w:p w14:paraId="67559105" w14:textId="77777777" w:rsidR="00EC5624" w:rsidRPr="00EC5624" w:rsidRDefault="00EC5624" w:rsidP="00EC5624">
            <w:r w:rsidRPr="00EC5624">
              <w:t>    def __init__(self, marka, model):</w:t>
            </w:r>
          </w:p>
          <w:p w14:paraId="58A94B00" w14:textId="77777777" w:rsidR="00EC5624" w:rsidRPr="00EC5624" w:rsidRDefault="00EC5624" w:rsidP="00EC5624">
            <w:r w:rsidRPr="00EC5624">
              <w:t>        self.marka = marka</w:t>
            </w:r>
          </w:p>
          <w:p w14:paraId="71AF2533" w14:textId="77777777" w:rsidR="00EC5624" w:rsidRPr="00EC5624" w:rsidRDefault="00EC5624" w:rsidP="00EC5624">
            <w:r w:rsidRPr="00EC5624">
              <w:t>        self.model = model</w:t>
            </w:r>
          </w:p>
          <w:p w14:paraId="67330C70" w14:textId="77777777" w:rsidR="00EC5624" w:rsidRPr="00EC5624" w:rsidRDefault="00EC5624" w:rsidP="00EC5624"/>
          <w:p w14:paraId="2C7108B8" w14:textId="77777777" w:rsidR="00EC5624" w:rsidRPr="00EC5624" w:rsidRDefault="00EC5624" w:rsidP="00EC5624">
            <w:r w:rsidRPr="00EC5624">
              <w:t>    def bilgileri_yazdir(self):</w:t>
            </w:r>
          </w:p>
          <w:p w14:paraId="07684121" w14:textId="77777777" w:rsidR="00EC5624" w:rsidRPr="00EC5624" w:rsidRDefault="00EC5624" w:rsidP="00EC5624">
            <w:r w:rsidRPr="00EC5624">
              <w:t>        print(f"Marka: {self.marka}, Model: {self.model}")</w:t>
            </w:r>
          </w:p>
          <w:p w14:paraId="45975100" w14:textId="77777777" w:rsidR="00EC5624" w:rsidRPr="00EC5624" w:rsidRDefault="00EC5624" w:rsidP="00EC5624"/>
          <w:p w14:paraId="590B47D0" w14:textId="77777777" w:rsidR="00EC5624" w:rsidRPr="00EC5624" w:rsidRDefault="00EC5624" w:rsidP="00EC5624">
            <w:r w:rsidRPr="00EC5624">
              <w:t># Kullanım</w:t>
            </w:r>
          </w:p>
          <w:p w14:paraId="20CED619" w14:textId="77777777" w:rsidR="00EC5624" w:rsidRPr="00EC5624" w:rsidRDefault="00EC5624" w:rsidP="00EC5624">
            <w:r w:rsidRPr="00EC5624">
              <w:t>araba1 = Araba("Toyota", "Corolla")</w:t>
            </w:r>
          </w:p>
          <w:p w14:paraId="39F84743" w14:textId="77777777" w:rsidR="00EC5624" w:rsidRPr="00EC5624" w:rsidRDefault="00EC5624" w:rsidP="00EC5624">
            <w:r w:rsidRPr="00EC5624">
              <w:t>araba1.bilgileri_yazdir()</w:t>
            </w:r>
          </w:p>
        </w:tc>
      </w:tr>
    </w:tbl>
    <w:p w14:paraId="20949506" w14:textId="77777777" w:rsidR="00EC5624" w:rsidRPr="00EC5624" w:rsidRDefault="00EC5624" w:rsidP="00EC5624">
      <w:r w:rsidRPr="00EC5624">
        <w:t>1-Aşağıdaki kodu yorumlayınız</w:t>
      </w:r>
    </w:p>
    <w:p w14:paraId="372F5CFF" w14:textId="57E594EA" w:rsidR="00EC5624" w:rsidRPr="00EC5624" w:rsidRDefault="00EC5624" w:rsidP="00EC5624">
      <w:r>
        <w:t>Araba isminde bir sınıf oluşturulmuş. Bu sınıfın iki özelliği bulunmakta ‘marka’ ve ‘model’ diye. Daha sonra bu sınıfın içine bilgileri_yazdir diye bir metot oluşturulmuş. Bu metotta objenin marka ve model bilgisini ekrana yazdırıyor. Daha sonra mainde araba1 objesi oluşturulmuş. Bu Araba sınıfına ait bir obje ve marka sı Toyota modeli Corolla atanmış. Daha sonra bilgileri_yazdir metoduyla bu marka ve model ekrana yazdırılmış.</w:t>
      </w:r>
    </w:p>
    <w:p w14:paraId="693C653F" w14:textId="77777777" w:rsidR="00EC5624" w:rsidRDefault="00EC5624" w:rsidP="00EC5624">
      <w:r w:rsidRPr="00EC5624">
        <w:t>2-Bir Dikdortgen sınıfı oluşturun. Bu sınıfın genişlik ve yükseklik bilgilerini alın ve bir metot aracılığıyla alanı hesaplayıp döndürün.</w:t>
      </w:r>
    </w:p>
    <w:p w14:paraId="1A59DC82" w14:textId="77777777" w:rsidR="00EC5624" w:rsidRDefault="00EC5624" w:rsidP="00EC5624">
      <w:r>
        <w:t>class Dikdortgen:</w:t>
      </w:r>
    </w:p>
    <w:p w14:paraId="046D33CF" w14:textId="77777777" w:rsidR="00EC5624" w:rsidRDefault="00EC5624" w:rsidP="00EC5624">
      <w:r>
        <w:t xml:space="preserve">    def __init__(self, genislik, yukseklik):</w:t>
      </w:r>
    </w:p>
    <w:p w14:paraId="6C6931BC" w14:textId="77777777" w:rsidR="00EC5624" w:rsidRDefault="00EC5624" w:rsidP="00EC5624">
      <w:r>
        <w:t xml:space="preserve">        self.genislik = genislik</w:t>
      </w:r>
    </w:p>
    <w:p w14:paraId="1AA5F994" w14:textId="77777777" w:rsidR="00EC5624" w:rsidRDefault="00EC5624" w:rsidP="00EC5624">
      <w:r>
        <w:t xml:space="preserve">        self.yukseklik = yukseklik</w:t>
      </w:r>
    </w:p>
    <w:p w14:paraId="6C64550A" w14:textId="77777777" w:rsidR="00EC5624" w:rsidRDefault="00EC5624" w:rsidP="00EC5624"/>
    <w:p w14:paraId="601F5C43" w14:textId="77777777" w:rsidR="00EC5624" w:rsidRDefault="00EC5624" w:rsidP="00EC5624">
      <w:r>
        <w:t xml:space="preserve">    def alan_hesapla(self):</w:t>
      </w:r>
    </w:p>
    <w:p w14:paraId="2E236B74" w14:textId="77777777" w:rsidR="00EC5624" w:rsidRDefault="00EC5624" w:rsidP="00EC5624">
      <w:r>
        <w:t xml:space="preserve">        alan = self.genislik * self.yukseklik</w:t>
      </w:r>
    </w:p>
    <w:p w14:paraId="1FDE174F" w14:textId="77777777" w:rsidR="00EC5624" w:rsidRDefault="00EC5624" w:rsidP="00EC5624">
      <w:r>
        <w:t xml:space="preserve">        return alan</w:t>
      </w:r>
    </w:p>
    <w:p w14:paraId="59DD8091" w14:textId="77777777" w:rsidR="00EC5624" w:rsidRDefault="00EC5624" w:rsidP="00EC5624">
      <w:r>
        <w:t>dikdortgen1 = Dikdortgen(5, 10)</w:t>
      </w:r>
    </w:p>
    <w:p w14:paraId="617A100D" w14:textId="219A198A" w:rsidR="00EC5624" w:rsidRPr="00EC5624" w:rsidRDefault="00EC5624" w:rsidP="00EC5624">
      <w:r>
        <w:t>print("Dikdörtgenin alanı:", dikdortgen1.alan_hesapla())</w:t>
      </w:r>
    </w:p>
    <w:tbl>
      <w:tblPr>
        <w:tblW w:w="0" w:type="auto"/>
        <w:tblCellMar>
          <w:top w:w="15" w:type="dxa"/>
          <w:left w:w="15" w:type="dxa"/>
          <w:bottom w:w="15" w:type="dxa"/>
          <w:right w:w="15" w:type="dxa"/>
        </w:tblCellMar>
        <w:tblLook w:val="04A0" w:firstRow="1" w:lastRow="0" w:firstColumn="1" w:lastColumn="0" w:noHBand="0" w:noVBand="1"/>
      </w:tblPr>
      <w:tblGrid>
        <w:gridCol w:w="4100"/>
      </w:tblGrid>
      <w:tr w:rsidR="00EC5624" w:rsidRPr="00EC5624" w14:paraId="35B78094"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51E31" w14:textId="77777777" w:rsidR="00EC5624" w:rsidRPr="00EC5624" w:rsidRDefault="00EC5624" w:rsidP="00EC5624">
            <w:r w:rsidRPr="00EC5624">
              <w:lastRenderedPageBreak/>
              <w:t>class Dikdortgen:</w:t>
            </w:r>
          </w:p>
          <w:p w14:paraId="586424C0" w14:textId="77777777" w:rsidR="00EC5624" w:rsidRPr="00EC5624" w:rsidRDefault="00EC5624" w:rsidP="00EC5624">
            <w:r w:rsidRPr="00EC5624">
              <w:t>    def __init__(self, genislik, yukseklik):</w:t>
            </w:r>
          </w:p>
          <w:p w14:paraId="14E2C99F" w14:textId="77777777" w:rsidR="00EC5624" w:rsidRPr="00EC5624" w:rsidRDefault="00EC5624" w:rsidP="00EC5624">
            <w:r w:rsidRPr="00EC5624">
              <w:t>        self.genislik = genislik</w:t>
            </w:r>
          </w:p>
          <w:p w14:paraId="5B5D9381" w14:textId="77777777" w:rsidR="00EC5624" w:rsidRPr="00EC5624" w:rsidRDefault="00EC5624" w:rsidP="00EC5624">
            <w:r w:rsidRPr="00EC5624">
              <w:t>        self.yukseklik = yukseklik</w:t>
            </w:r>
          </w:p>
          <w:p w14:paraId="2FF0A54A" w14:textId="77777777" w:rsidR="00EC5624" w:rsidRPr="00EC5624" w:rsidRDefault="00EC5624" w:rsidP="00EC5624"/>
          <w:p w14:paraId="3E01D12A" w14:textId="77777777" w:rsidR="00EC5624" w:rsidRPr="00EC5624" w:rsidRDefault="00EC5624" w:rsidP="00EC5624">
            <w:r w:rsidRPr="00EC5624">
              <w:t>    def alan_hesapla(self):</w:t>
            </w:r>
          </w:p>
          <w:p w14:paraId="66C20475" w14:textId="77777777" w:rsidR="00EC5624" w:rsidRPr="00EC5624" w:rsidRDefault="00EC5624" w:rsidP="00EC5624">
            <w:r w:rsidRPr="00EC5624">
              <w:t>        return self.genislik * self.yukseklik</w:t>
            </w:r>
          </w:p>
          <w:p w14:paraId="3C31F24B" w14:textId="77777777" w:rsidR="00EC5624" w:rsidRPr="00EC5624" w:rsidRDefault="00EC5624" w:rsidP="00EC5624"/>
          <w:p w14:paraId="6328EF66" w14:textId="77777777" w:rsidR="00EC5624" w:rsidRPr="00EC5624" w:rsidRDefault="00EC5624" w:rsidP="00EC5624">
            <w:r w:rsidRPr="00EC5624">
              <w:t># Kullanım</w:t>
            </w:r>
          </w:p>
          <w:p w14:paraId="34751930" w14:textId="77777777" w:rsidR="00EC5624" w:rsidRPr="00EC5624" w:rsidRDefault="00EC5624" w:rsidP="00EC5624">
            <w:r w:rsidRPr="00EC5624">
              <w:t>dikdortgen1 = Dikdortgen(5, 10)</w:t>
            </w:r>
          </w:p>
          <w:p w14:paraId="0B5406F4" w14:textId="77777777" w:rsidR="00EC5624" w:rsidRPr="00EC5624" w:rsidRDefault="00EC5624" w:rsidP="00EC5624">
            <w:r w:rsidRPr="00EC5624">
              <w:t>alan = dikdortgen1.alan_hesapla()</w:t>
            </w:r>
          </w:p>
          <w:p w14:paraId="319B812E" w14:textId="77777777" w:rsidR="00EC5624" w:rsidRPr="00EC5624" w:rsidRDefault="00EC5624" w:rsidP="00EC5624">
            <w:r w:rsidRPr="00EC5624">
              <w:t>print(f"Dikdörtgenin alanı: {alan}")</w:t>
            </w:r>
          </w:p>
        </w:tc>
      </w:tr>
    </w:tbl>
    <w:p w14:paraId="5BCC7073" w14:textId="77777777" w:rsidR="00EC5624" w:rsidRPr="00EC5624" w:rsidRDefault="00EC5624" w:rsidP="00EC5624"/>
    <w:p w14:paraId="4D02DEF1" w14:textId="77777777" w:rsidR="00EC5624" w:rsidRDefault="00EC5624" w:rsidP="00EC5624">
      <w:r w:rsidRPr="00EC5624">
        <w:t>3-Bir Kare sınıfı oluşturun. Bu sınıfın bir kenar uzunluğu olsun ve kenarı verilen kareyi ekrana yazdıran bir metot yazın (metot sadece yazdırma yapacak, değer döndürmeyecek).</w:t>
      </w:r>
    </w:p>
    <w:p w14:paraId="22D0E46B" w14:textId="77777777" w:rsidR="00EC5624" w:rsidRDefault="00EC5624" w:rsidP="00EC5624">
      <w:r>
        <w:t>class Kare:</w:t>
      </w:r>
    </w:p>
    <w:p w14:paraId="42D7A8EC" w14:textId="77777777" w:rsidR="00EC5624" w:rsidRDefault="00EC5624" w:rsidP="00EC5624">
      <w:r>
        <w:t xml:space="preserve">    def __init__(self, kenar):</w:t>
      </w:r>
    </w:p>
    <w:p w14:paraId="66784D95" w14:textId="77777777" w:rsidR="00EC5624" w:rsidRDefault="00EC5624" w:rsidP="00EC5624">
      <w:r>
        <w:t xml:space="preserve">        self.kenar = kenar</w:t>
      </w:r>
    </w:p>
    <w:p w14:paraId="304543E4" w14:textId="77777777" w:rsidR="00EC5624" w:rsidRDefault="00EC5624" w:rsidP="00EC5624"/>
    <w:p w14:paraId="6C4A57D8" w14:textId="77777777" w:rsidR="00EC5624" w:rsidRDefault="00EC5624" w:rsidP="00EC5624">
      <w:r>
        <w:t xml:space="preserve">    def kareyi_yazdir(self):</w:t>
      </w:r>
    </w:p>
    <w:p w14:paraId="7B18E763" w14:textId="77777777" w:rsidR="00EC5624" w:rsidRDefault="00EC5624" w:rsidP="00EC5624">
      <w:r>
        <w:t xml:space="preserve">        for i in range(self.kenar):</w:t>
      </w:r>
    </w:p>
    <w:p w14:paraId="0571ACCA" w14:textId="77777777" w:rsidR="00EC5624" w:rsidRDefault="00EC5624" w:rsidP="00EC5624">
      <w:r>
        <w:t xml:space="preserve">            print("* " * self.kenar)</w:t>
      </w:r>
    </w:p>
    <w:p w14:paraId="77F1CC53" w14:textId="77777777" w:rsidR="00EC5624" w:rsidRDefault="00EC5624" w:rsidP="00EC5624">
      <w:r>
        <w:t>kare1 = Kare(5)</w:t>
      </w:r>
    </w:p>
    <w:p w14:paraId="088D65F1" w14:textId="12388B62" w:rsidR="00EC5624" w:rsidRPr="00EC5624" w:rsidRDefault="00EC5624" w:rsidP="00EC5624">
      <w:r>
        <w:t>kare1.kareyi_yazdir()</w:t>
      </w:r>
    </w:p>
    <w:tbl>
      <w:tblPr>
        <w:tblW w:w="0" w:type="auto"/>
        <w:tblCellMar>
          <w:top w:w="15" w:type="dxa"/>
          <w:left w:w="15" w:type="dxa"/>
          <w:bottom w:w="15" w:type="dxa"/>
          <w:right w:w="15" w:type="dxa"/>
        </w:tblCellMar>
        <w:tblLook w:val="04A0" w:firstRow="1" w:lastRow="0" w:firstColumn="1" w:lastColumn="0" w:noHBand="0" w:noVBand="1"/>
      </w:tblPr>
      <w:tblGrid>
        <w:gridCol w:w="4903"/>
        <w:gridCol w:w="4113"/>
      </w:tblGrid>
      <w:tr w:rsidR="00EC5624" w:rsidRPr="00EC5624" w14:paraId="0A229707"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FA45D" w14:textId="77777777" w:rsidR="00EC5624" w:rsidRPr="00EC5624" w:rsidRDefault="00EC5624" w:rsidP="00EC5624">
            <w:r w:rsidRPr="00EC5624">
              <w:t>class Kare:</w:t>
            </w:r>
          </w:p>
          <w:p w14:paraId="78C12AF8" w14:textId="77777777" w:rsidR="00EC5624" w:rsidRPr="00EC5624" w:rsidRDefault="00EC5624" w:rsidP="00EC5624">
            <w:r w:rsidRPr="00EC5624">
              <w:t>    def __init__(self, kenar):</w:t>
            </w:r>
          </w:p>
          <w:p w14:paraId="259A6C3A" w14:textId="77777777" w:rsidR="00EC5624" w:rsidRPr="00EC5624" w:rsidRDefault="00EC5624" w:rsidP="00EC5624">
            <w:r w:rsidRPr="00EC5624">
              <w:t>        self.kenar = kenar</w:t>
            </w:r>
          </w:p>
          <w:p w14:paraId="3036A87D" w14:textId="77777777" w:rsidR="00EC5624" w:rsidRPr="00EC5624" w:rsidRDefault="00EC5624" w:rsidP="00EC5624"/>
          <w:p w14:paraId="3BEA9ED3" w14:textId="77777777" w:rsidR="00EC5624" w:rsidRPr="00EC5624" w:rsidRDefault="00EC5624" w:rsidP="00EC5624">
            <w:r w:rsidRPr="00EC5624">
              <w:t>    def kareyi_yazdir(self):</w:t>
            </w:r>
          </w:p>
          <w:p w14:paraId="32DBCF35" w14:textId="77777777" w:rsidR="00EC5624" w:rsidRPr="00EC5624" w:rsidRDefault="00EC5624" w:rsidP="00EC5624">
            <w:r w:rsidRPr="00EC5624">
              <w:t>        for i in range(self.kenar):</w:t>
            </w:r>
          </w:p>
          <w:p w14:paraId="35A8F3D4" w14:textId="77777777" w:rsidR="00EC5624" w:rsidRPr="00EC5624" w:rsidRDefault="00EC5624" w:rsidP="00EC5624">
            <w:r w:rsidRPr="00EC5624">
              <w:t>            print("* " * self.kenar)</w:t>
            </w:r>
          </w:p>
          <w:p w14:paraId="2D9EE21C" w14:textId="77777777" w:rsidR="00EC5624" w:rsidRPr="00EC5624" w:rsidRDefault="00EC5624" w:rsidP="00EC5624"/>
          <w:p w14:paraId="43551AB2" w14:textId="77777777" w:rsidR="00EC5624" w:rsidRPr="00EC5624" w:rsidRDefault="00EC5624" w:rsidP="00EC5624">
            <w:r w:rsidRPr="00EC5624">
              <w:t># Kare sınıfından bir nesne oluşturma ve kareyi yazdırma</w:t>
            </w:r>
          </w:p>
          <w:p w14:paraId="32EE064A" w14:textId="77777777" w:rsidR="00EC5624" w:rsidRPr="00EC5624" w:rsidRDefault="00EC5624" w:rsidP="00EC5624">
            <w:r w:rsidRPr="00EC5624">
              <w:t>kare1 = Kare(5)</w:t>
            </w:r>
          </w:p>
          <w:p w14:paraId="707426BD" w14:textId="77777777" w:rsidR="00EC5624" w:rsidRPr="00EC5624" w:rsidRDefault="00EC5624" w:rsidP="00EC5624">
            <w:r w:rsidRPr="00EC5624">
              <w:t>kare1.kareyi_yazdir()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F030B" w14:textId="77777777" w:rsidR="00EC5624" w:rsidRPr="00EC5624" w:rsidRDefault="00EC5624" w:rsidP="00EC5624">
            <w:r w:rsidRPr="00EC5624">
              <w:lastRenderedPageBreak/>
              <w:t>class Kare:</w:t>
            </w:r>
          </w:p>
          <w:p w14:paraId="7C248380" w14:textId="77777777" w:rsidR="00EC5624" w:rsidRPr="00EC5624" w:rsidRDefault="00EC5624" w:rsidP="00EC5624">
            <w:r w:rsidRPr="00EC5624">
              <w:t>    def __init__(self, kenar_uzunlugu):</w:t>
            </w:r>
          </w:p>
          <w:p w14:paraId="1FD5C2C8" w14:textId="77777777" w:rsidR="00EC5624" w:rsidRPr="00EC5624" w:rsidRDefault="00EC5624" w:rsidP="00EC5624">
            <w:r w:rsidRPr="00EC5624">
              <w:lastRenderedPageBreak/>
              <w:t>        self.kenar_uzunlugu = kenar_uzunlugu</w:t>
            </w:r>
          </w:p>
          <w:p w14:paraId="669E411B" w14:textId="77777777" w:rsidR="00EC5624" w:rsidRPr="00EC5624" w:rsidRDefault="00EC5624" w:rsidP="00EC5624"/>
          <w:p w14:paraId="60348977" w14:textId="77777777" w:rsidR="00EC5624" w:rsidRPr="00EC5624" w:rsidRDefault="00EC5624" w:rsidP="00EC5624">
            <w:r w:rsidRPr="00EC5624">
              <w:t>    def kareyi_yazdir(self):</w:t>
            </w:r>
          </w:p>
          <w:p w14:paraId="5A8A8035" w14:textId="77777777" w:rsidR="00EC5624" w:rsidRPr="00EC5624" w:rsidRDefault="00EC5624" w:rsidP="00EC5624">
            <w:r w:rsidRPr="00EC5624">
              <w:t>        for i in range(self.kenar_uzunlugu):</w:t>
            </w:r>
          </w:p>
          <w:p w14:paraId="0E655343" w14:textId="77777777" w:rsidR="00EC5624" w:rsidRPr="00EC5624" w:rsidRDefault="00EC5624" w:rsidP="00EC5624">
            <w:r w:rsidRPr="00EC5624">
              <w:t>            print('* ' * self.kenar_uzunlugu)</w:t>
            </w:r>
          </w:p>
          <w:p w14:paraId="6037FB4B" w14:textId="77777777" w:rsidR="00EC5624" w:rsidRPr="00EC5624" w:rsidRDefault="00EC5624" w:rsidP="00EC5624"/>
          <w:p w14:paraId="5EB050CC" w14:textId="77777777" w:rsidR="00EC5624" w:rsidRPr="00EC5624" w:rsidRDefault="00EC5624" w:rsidP="00EC5624">
            <w:r w:rsidRPr="00EC5624">
              <w:t># Kullanım örneği:</w:t>
            </w:r>
          </w:p>
          <w:p w14:paraId="2D18992C" w14:textId="77777777" w:rsidR="00EC5624" w:rsidRPr="00EC5624" w:rsidRDefault="00EC5624" w:rsidP="00EC5624">
            <w:r w:rsidRPr="00EC5624">
              <w:t>kare = Kare(5)</w:t>
            </w:r>
          </w:p>
          <w:p w14:paraId="23B8F884" w14:textId="77777777" w:rsidR="00EC5624" w:rsidRPr="00EC5624" w:rsidRDefault="00EC5624" w:rsidP="00EC5624">
            <w:r w:rsidRPr="00EC5624">
              <w:t>kare.kareyi_yazdir()</w:t>
            </w:r>
          </w:p>
        </w:tc>
      </w:tr>
    </w:tbl>
    <w:p w14:paraId="6C08AE6C" w14:textId="77777777" w:rsidR="00EC5624" w:rsidRPr="00EC5624" w:rsidRDefault="00EC5624" w:rsidP="00EC5624"/>
    <w:p w14:paraId="24185EFF" w14:textId="77777777" w:rsidR="00EC5624" w:rsidRPr="00EC5624" w:rsidRDefault="00EC5624" w:rsidP="00EC5624">
      <w:r w:rsidRPr="00EC5624">
        <w:t>4-Bir HesapMakinesi sınıfı oluşturun ve iki veya üç sayı arasında toplama yapabilen bir metot yazın. Üçüncü sayı verilmezse, iki sayıyı toplasın.</w:t>
      </w:r>
    </w:p>
    <w:p w14:paraId="0908DAA1" w14:textId="77777777" w:rsidR="00EC5624" w:rsidRDefault="00EC5624" w:rsidP="00EC5624">
      <w:r>
        <w:t>class HesapMakinesi:</w:t>
      </w:r>
    </w:p>
    <w:p w14:paraId="33B81780" w14:textId="77777777" w:rsidR="00EC5624" w:rsidRDefault="00EC5624" w:rsidP="00EC5624">
      <w:r>
        <w:t xml:space="preserve">    def toplama(self, sayi1, sayi2, sayi3=None):</w:t>
      </w:r>
    </w:p>
    <w:p w14:paraId="386A4824" w14:textId="77777777" w:rsidR="00EC5624" w:rsidRDefault="00EC5624" w:rsidP="00EC5624">
      <w:r>
        <w:t xml:space="preserve">        if sayi3 is not None:</w:t>
      </w:r>
    </w:p>
    <w:p w14:paraId="605E6139" w14:textId="77777777" w:rsidR="00EC5624" w:rsidRDefault="00EC5624" w:rsidP="00EC5624">
      <w:r>
        <w:t xml:space="preserve">            toplam = sayi1 + sayi2 + sayi3</w:t>
      </w:r>
    </w:p>
    <w:p w14:paraId="1FC4A0E0" w14:textId="77777777" w:rsidR="00EC5624" w:rsidRDefault="00EC5624" w:rsidP="00EC5624">
      <w:r>
        <w:t xml:space="preserve">        else:</w:t>
      </w:r>
    </w:p>
    <w:p w14:paraId="555C6AB2" w14:textId="77777777" w:rsidR="00EC5624" w:rsidRDefault="00EC5624" w:rsidP="00EC5624">
      <w:r>
        <w:t xml:space="preserve">            toplam = sayi1 + sayi2</w:t>
      </w:r>
    </w:p>
    <w:p w14:paraId="557606C7" w14:textId="77777777" w:rsidR="00EC5624" w:rsidRDefault="00EC5624" w:rsidP="00EC5624">
      <w:r>
        <w:t xml:space="preserve">        return toplam</w:t>
      </w:r>
    </w:p>
    <w:p w14:paraId="7A97F974" w14:textId="77777777" w:rsidR="00EC5624" w:rsidRDefault="00EC5624" w:rsidP="00EC5624">
      <w:r>
        <w:t>hesap = HesapMakinesi()</w:t>
      </w:r>
    </w:p>
    <w:p w14:paraId="315E8D95" w14:textId="77777777" w:rsidR="00EC5624" w:rsidRDefault="00EC5624" w:rsidP="00EC5624">
      <w:r>
        <w:t>print("2 sayının toplamı:", hesap.toplama(5, 10))</w:t>
      </w:r>
    </w:p>
    <w:p w14:paraId="5601168E" w14:textId="136A694B" w:rsidR="00EC5624" w:rsidRPr="00EC5624" w:rsidRDefault="00EC5624" w:rsidP="00EC5624">
      <w:r>
        <w:t>print("3 sayının toplamı:", hesap.toplama(5, 10, 15))</w:t>
      </w:r>
    </w:p>
    <w:tbl>
      <w:tblPr>
        <w:tblW w:w="0" w:type="auto"/>
        <w:tblCellMar>
          <w:top w:w="15" w:type="dxa"/>
          <w:left w:w="15" w:type="dxa"/>
          <w:bottom w:w="15" w:type="dxa"/>
          <w:right w:w="15" w:type="dxa"/>
        </w:tblCellMar>
        <w:tblLook w:val="04A0" w:firstRow="1" w:lastRow="0" w:firstColumn="1" w:lastColumn="0" w:noHBand="0" w:noVBand="1"/>
      </w:tblPr>
      <w:tblGrid>
        <w:gridCol w:w="5176"/>
      </w:tblGrid>
      <w:tr w:rsidR="00EC5624" w:rsidRPr="00EC5624" w14:paraId="2440C15E"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B2F17" w14:textId="77777777" w:rsidR="00EC5624" w:rsidRPr="00EC5624" w:rsidRDefault="00EC5624" w:rsidP="00EC5624">
            <w:r w:rsidRPr="00EC5624">
              <w:t>class HesapMakinesi:</w:t>
            </w:r>
          </w:p>
          <w:p w14:paraId="47DA2F3E" w14:textId="77777777" w:rsidR="00EC5624" w:rsidRPr="00EC5624" w:rsidRDefault="00EC5624" w:rsidP="00EC5624">
            <w:r w:rsidRPr="00EC5624">
              <w:t>    def topla(self, sayi1, sayi2, sayi3=None):</w:t>
            </w:r>
          </w:p>
          <w:p w14:paraId="1853259C" w14:textId="77777777" w:rsidR="00EC5624" w:rsidRPr="00EC5624" w:rsidRDefault="00EC5624" w:rsidP="00EC5624">
            <w:r w:rsidRPr="00EC5624">
              <w:t>        if sayi3 is not None:</w:t>
            </w:r>
          </w:p>
          <w:p w14:paraId="48D6921C" w14:textId="77777777" w:rsidR="00EC5624" w:rsidRPr="00EC5624" w:rsidRDefault="00EC5624" w:rsidP="00EC5624">
            <w:r w:rsidRPr="00EC5624">
              <w:t>            return sayi1 + sayi2 + sayi3</w:t>
            </w:r>
          </w:p>
          <w:p w14:paraId="6AB01E1A" w14:textId="77777777" w:rsidR="00EC5624" w:rsidRPr="00EC5624" w:rsidRDefault="00EC5624" w:rsidP="00EC5624">
            <w:r w:rsidRPr="00EC5624">
              <w:lastRenderedPageBreak/>
              <w:t>        else:</w:t>
            </w:r>
          </w:p>
          <w:p w14:paraId="017FB4CC" w14:textId="77777777" w:rsidR="00EC5624" w:rsidRPr="00EC5624" w:rsidRDefault="00EC5624" w:rsidP="00EC5624">
            <w:r w:rsidRPr="00EC5624">
              <w:t>            return sayi1 + sayi2</w:t>
            </w:r>
          </w:p>
          <w:p w14:paraId="1B47B86C" w14:textId="77777777" w:rsidR="00EC5624" w:rsidRPr="00EC5624" w:rsidRDefault="00EC5624" w:rsidP="00EC5624"/>
          <w:p w14:paraId="297AD78F" w14:textId="77777777" w:rsidR="00EC5624" w:rsidRPr="00EC5624" w:rsidRDefault="00EC5624" w:rsidP="00EC5624">
            <w:r w:rsidRPr="00EC5624">
              <w:t># HesapMakinesi sınıfından bir nesne oluşturma</w:t>
            </w:r>
          </w:p>
          <w:p w14:paraId="68AC637F" w14:textId="77777777" w:rsidR="00EC5624" w:rsidRPr="00EC5624" w:rsidRDefault="00EC5624" w:rsidP="00EC5624">
            <w:r w:rsidRPr="00EC5624">
              <w:t>hesap_makinesi = HesapMakinesi()</w:t>
            </w:r>
          </w:p>
          <w:p w14:paraId="3871FFD4" w14:textId="77777777" w:rsidR="00EC5624" w:rsidRPr="00EC5624" w:rsidRDefault="00EC5624" w:rsidP="00EC5624"/>
          <w:p w14:paraId="08702D67" w14:textId="77777777" w:rsidR="00EC5624" w:rsidRPr="00EC5624" w:rsidRDefault="00EC5624" w:rsidP="00EC5624">
            <w:r w:rsidRPr="00EC5624">
              <w:t># İki sayı ile toplama</w:t>
            </w:r>
          </w:p>
          <w:p w14:paraId="528A8389" w14:textId="77777777" w:rsidR="00EC5624" w:rsidRPr="00EC5624" w:rsidRDefault="00EC5624" w:rsidP="00EC5624">
            <w:r w:rsidRPr="00EC5624">
              <w:t>sonuc1 = hesap_makinesi.topla(10, 20)</w:t>
            </w:r>
          </w:p>
          <w:p w14:paraId="26E504AD" w14:textId="77777777" w:rsidR="00EC5624" w:rsidRPr="00EC5624" w:rsidRDefault="00EC5624" w:rsidP="00EC5624">
            <w:r w:rsidRPr="00EC5624">
              <w:t>print("İki sayının toplamı:", sonuc1)</w:t>
            </w:r>
          </w:p>
          <w:p w14:paraId="3AF11586" w14:textId="77777777" w:rsidR="00EC5624" w:rsidRPr="00EC5624" w:rsidRDefault="00EC5624" w:rsidP="00EC5624"/>
          <w:p w14:paraId="4DD383C1" w14:textId="77777777" w:rsidR="00EC5624" w:rsidRPr="00EC5624" w:rsidRDefault="00EC5624" w:rsidP="00EC5624">
            <w:r w:rsidRPr="00EC5624">
              <w:t># Üç sayı ile toplama</w:t>
            </w:r>
          </w:p>
          <w:p w14:paraId="4672674B" w14:textId="77777777" w:rsidR="00EC5624" w:rsidRPr="00EC5624" w:rsidRDefault="00EC5624" w:rsidP="00EC5624">
            <w:r w:rsidRPr="00EC5624">
              <w:t>sonuc2 = hesap_makinesi.topla(10, 20, 30)</w:t>
            </w:r>
          </w:p>
          <w:p w14:paraId="2DF17C78" w14:textId="77777777" w:rsidR="00EC5624" w:rsidRPr="00EC5624" w:rsidRDefault="00EC5624" w:rsidP="00EC5624">
            <w:r w:rsidRPr="00EC5624">
              <w:t>print("Üç sayının toplamı:", sonuc2)</w:t>
            </w:r>
          </w:p>
        </w:tc>
      </w:tr>
    </w:tbl>
    <w:p w14:paraId="6346E858" w14:textId="77777777" w:rsidR="00EC5624" w:rsidRPr="00EC5624" w:rsidRDefault="00EC5624" w:rsidP="00EC5624"/>
    <w:p w14:paraId="324C76D3" w14:textId="77777777" w:rsidR="00EC5624" w:rsidRDefault="00EC5624" w:rsidP="00EC5624">
      <w:r w:rsidRPr="00EC5624">
        <w:t>5-Bir Merhaba sınıfı oluşturun ve kullanıcıdan herhangi bir bilgi almadan "Merhaba Dünya" yazdıran bir metot oluşturun. Bu metot, herhangi bir değer almaz ve döndürmez.</w:t>
      </w:r>
    </w:p>
    <w:p w14:paraId="688CC69F" w14:textId="77777777" w:rsidR="00EC5624" w:rsidRDefault="00EC5624" w:rsidP="00EC5624">
      <w:r>
        <w:t>class Merhaba:</w:t>
      </w:r>
    </w:p>
    <w:p w14:paraId="7BACBB24" w14:textId="77777777" w:rsidR="00EC5624" w:rsidRDefault="00EC5624" w:rsidP="00EC5624">
      <w:r>
        <w:t xml:space="preserve">    def selam_ver(self):</w:t>
      </w:r>
    </w:p>
    <w:p w14:paraId="2C945E2C" w14:textId="77777777" w:rsidR="00EC5624" w:rsidRDefault="00EC5624" w:rsidP="00EC5624">
      <w:r>
        <w:t xml:space="preserve">        print("Merhaba Dünya")</w:t>
      </w:r>
    </w:p>
    <w:p w14:paraId="0FE2E5AA" w14:textId="77777777" w:rsidR="00EC5624" w:rsidRDefault="00EC5624" w:rsidP="00EC5624">
      <w:r>
        <w:t>mesaj = Merhaba()</w:t>
      </w:r>
    </w:p>
    <w:p w14:paraId="336D82B3" w14:textId="0E917278" w:rsidR="00EC5624" w:rsidRPr="00EC5624" w:rsidRDefault="00EC5624" w:rsidP="00EC5624">
      <w:r>
        <w:t>mesaj.selam_ver()</w:t>
      </w:r>
    </w:p>
    <w:tbl>
      <w:tblPr>
        <w:tblW w:w="0" w:type="auto"/>
        <w:tblCellMar>
          <w:top w:w="15" w:type="dxa"/>
          <w:left w:w="15" w:type="dxa"/>
          <w:bottom w:w="15" w:type="dxa"/>
          <w:right w:w="15" w:type="dxa"/>
        </w:tblCellMar>
        <w:tblLook w:val="04A0" w:firstRow="1" w:lastRow="0" w:firstColumn="1" w:lastColumn="0" w:noHBand="0" w:noVBand="1"/>
      </w:tblPr>
      <w:tblGrid>
        <w:gridCol w:w="6525"/>
      </w:tblGrid>
      <w:tr w:rsidR="00EC5624" w:rsidRPr="00EC5624" w14:paraId="7D979FEF"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743FC" w14:textId="77777777" w:rsidR="00EC5624" w:rsidRPr="00EC5624" w:rsidRDefault="00EC5624" w:rsidP="00EC5624">
            <w:r w:rsidRPr="00EC5624">
              <w:t>class Merhaba:</w:t>
            </w:r>
          </w:p>
          <w:p w14:paraId="0C77F164" w14:textId="77777777" w:rsidR="00EC5624" w:rsidRPr="00EC5624" w:rsidRDefault="00EC5624" w:rsidP="00EC5624">
            <w:r w:rsidRPr="00EC5624">
              <w:t>    def merhaba_yazdir(self):</w:t>
            </w:r>
          </w:p>
          <w:p w14:paraId="707450CF" w14:textId="77777777" w:rsidR="00EC5624" w:rsidRPr="00EC5624" w:rsidRDefault="00EC5624" w:rsidP="00EC5624">
            <w:r w:rsidRPr="00EC5624">
              <w:t>        print("Merhaba Dünya")</w:t>
            </w:r>
          </w:p>
          <w:p w14:paraId="394CF9FA" w14:textId="77777777" w:rsidR="00EC5624" w:rsidRPr="00EC5624" w:rsidRDefault="00EC5624" w:rsidP="00EC5624"/>
          <w:p w14:paraId="591ED17F" w14:textId="77777777" w:rsidR="00EC5624" w:rsidRPr="00EC5624" w:rsidRDefault="00EC5624" w:rsidP="00EC5624">
            <w:r w:rsidRPr="00EC5624">
              <w:t># Merhaba sınıfından bir nesne oluşturma ve metodu çağırma</w:t>
            </w:r>
          </w:p>
          <w:p w14:paraId="0E57E1A3" w14:textId="77777777" w:rsidR="00EC5624" w:rsidRPr="00EC5624" w:rsidRDefault="00EC5624" w:rsidP="00EC5624">
            <w:r w:rsidRPr="00EC5624">
              <w:t>merhaba = Merhaba()</w:t>
            </w:r>
          </w:p>
          <w:p w14:paraId="5C77DE4A" w14:textId="77777777" w:rsidR="00EC5624" w:rsidRPr="00EC5624" w:rsidRDefault="00EC5624" w:rsidP="00EC5624">
            <w:r w:rsidRPr="00EC5624">
              <w:t>merhaba.merhaba_yazdir()</w:t>
            </w:r>
          </w:p>
        </w:tc>
      </w:tr>
    </w:tbl>
    <w:p w14:paraId="1FEEC8AD" w14:textId="77777777" w:rsidR="00934561" w:rsidRDefault="00934561"/>
    <w:sectPr w:rsidR="00934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BB"/>
    <w:rsid w:val="0004272F"/>
    <w:rsid w:val="00934561"/>
    <w:rsid w:val="00954ABB"/>
    <w:rsid w:val="00E6730D"/>
    <w:rsid w:val="00EC56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42B7"/>
  <w15:chartTrackingRefBased/>
  <w15:docId w15:val="{6A9355CA-7DFC-48CB-8DC4-ABB05332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ABB"/>
    <w:rPr>
      <w:rFonts w:eastAsiaTheme="majorEastAsia" w:cstheme="majorBidi"/>
      <w:color w:val="272727" w:themeColor="text1" w:themeTint="D8"/>
    </w:rPr>
  </w:style>
  <w:style w:type="paragraph" w:styleId="Title">
    <w:name w:val="Title"/>
    <w:basedOn w:val="Normal"/>
    <w:next w:val="Normal"/>
    <w:link w:val="TitleChar"/>
    <w:uiPriority w:val="10"/>
    <w:qFormat/>
    <w:rsid w:val="00954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ABB"/>
    <w:pPr>
      <w:spacing w:before="160"/>
      <w:jc w:val="center"/>
    </w:pPr>
    <w:rPr>
      <w:i/>
      <w:iCs/>
      <w:color w:val="404040" w:themeColor="text1" w:themeTint="BF"/>
    </w:rPr>
  </w:style>
  <w:style w:type="character" w:customStyle="1" w:styleId="QuoteChar">
    <w:name w:val="Quote Char"/>
    <w:basedOn w:val="DefaultParagraphFont"/>
    <w:link w:val="Quote"/>
    <w:uiPriority w:val="29"/>
    <w:rsid w:val="00954ABB"/>
    <w:rPr>
      <w:i/>
      <w:iCs/>
      <w:color w:val="404040" w:themeColor="text1" w:themeTint="BF"/>
    </w:rPr>
  </w:style>
  <w:style w:type="paragraph" w:styleId="ListParagraph">
    <w:name w:val="List Paragraph"/>
    <w:basedOn w:val="Normal"/>
    <w:uiPriority w:val="34"/>
    <w:qFormat/>
    <w:rsid w:val="00954ABB"/>
    <w:pPr>
      <w:ind w:left="720"/>
      <w:contextualSpacing/>
    </w:pPr>
  </w:style>
  <w:style w:type="character" w:styleId="IntenseEmphasis">
    <w:name w:val="Intense Emphasis"/>
    <w:basedOn w:val="DefaultParagraphFont"/>
    <w:uiPriority w:val="21"/>
    <w:qFormat/>
    <w:rsid w:val="00954ABB"/>
    <w:rPr>
      <w:i/>
      <w:iCs/>
      <w:color w:val="0F4761" w:themeColor="accent1" w:themeShade="BF"/>
    </w:rPr>
  </w:style>
  <w:style w:type="paragraph" w:styleId="IntenseQuote">
    <w:name w:val="Intense Quote"/>
    <w:basedOn w:val="Normal"/>
    <w:next w:val="Normal"/>
    <w:link w:val="IntenseQuoteChar"/>
    <w:uiPriority w:val="30"/>
    <w:qFormat/>
    <w:rsid w:val="00954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ABB"/>
    <w:rPr>
      <w:i/>
      <w:iCs/>
      <w:color w:val="0F4761" w:themeColor="accent1" w:themeShade="BF"/>
    </w:rPr>
  </w:style>
  <w:style w:type="character" w:styleId="IntenseReference">
    <w:name w:val="Intense Reference"/>
    <w:basedOn w:val="DefaultParagraphFont"/>
    <w:uiPriority w:val="32"/>
    <w:qFormat/>
    <w:rsid w:val="00954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483</Words>
  <Characters>3376</Characters>
  <Application>Microsoft Office Word</Application>
  <DocSecurity>0</DocSecurity>
  <Lines>153</Lines>
  <Paragraphs>120</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Nuri EROGLU</dc:creator>
  <cp:keywords/>
  <dc:description/>
  <cp:lastModifiedBy>Ahmet Nuri EROGLU</cp:lastModifiedBy>
  <cp:revision>2</cp:revision>
  <dcterms:created xsi:type="dcterms:W3CDTF">2025-10-15T23:22:00Z</dcterms:created>
  <dcterms:modified xsi:type="dcterms:W3CDTF">2025-10-15T23:27:00Z</dcterms:modified>
</cp:coreProperties>
</file>