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2C36" w14:textId="2C7F42B1" w:rsidR="0079644C" w:rsidRDefault="000D3D9F" w:rsidP="000D3D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 TO RUN TREASURE HUNT APP</w:t>
      </w:r>
    </w:p>
    <w:p w14:paraId="292E441D" w14:textId="6EF7CEC5" w:rsidR="000D3D9F" w:rsidRDefault="000D3D9F" w:rsidP="000D3D9F">
      <w:pPr>
        <w:rPr>
          <w:rFonts w:ascii="Times New Roman" w:hAnsi="Times New Roman" w:cs="Times New Roman"/>
          <w:b/>
          <w:sz w:val="28"/>
          <w:szCs w:val="28"/>
        </w:rPr>
      </w:pPr>
    </w:p>
    <w:p w14:paraId="2E8686C3" w14:textId="79ECABFF" w:rsidR="000D3D9F" w:rsidRDefault="000D3D9F" w:rsidP="000D3D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Pre-Requirement: </w:t>
      </w:r>
    </w:p>
    <w:p w14:paraId="078F4895" w14:textId="2A46DB64" w:rsidR="000D3D9F" w:rsidRPr="000D3D9F" w:rsidRDefault="000D3D9F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Device: </w:t>
      </w:r>
      <w:r>
        <w:rPr>
          <w:rFonts w:ascii="Times New Roman" w:hAnsi="Times New Roman" w:cs="Times New Roman"/>
        </w:rPr>
        <w:t>iPhone 6 and above</w:t>
      </w:r>
    </w:p>
    <w:p w14:paraId="33C44B49" w14:textId="299A9F43" w:rsidR="000D3D9F" w:rsidRDefault="000D3D9F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Connectivity:</w:t>
      </w:r>
      <w:r w:rsidR="00CC2CC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Be on the stable internet connection</w:t>
      </w:r>
    </w:p>
    <w:p w14:paraId="2F2C19F5" w14:textId="49ECA0F9" w:rsidR="000D3D9F" w:rsidRDefault="000D3D9F" w:rsidP="000D3D9F">
      <w:pPr>
        <w:rPr>
          <w:rFonts w:ascii="Times New Roman" w:hAnsi="Times New Roman" w:cs="Times New Roman"/>
        </w:rPr>
      </w:pPr>
    </w:p>
    <w:p w14:paraId="1AAF8A21" w14:textId="5BADDA34" w:rsidR="000D3D9F" w:rsidRDefault="000D3D9F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Step1: </w:t>
      </w:r>
      <w:r>
        <w:rPr>
          <w:rFonts w:ascii="Times New Roman" w:hAnsi="Times New Roman" w:cs="Times New Roman"/>
        </w:rPr>
        <w:t>Download expo from the App Store on the device</w:t>
      </w:r>
    </w:p>
    <w:p w14:paraId="3798DC20" w14:textId="6C911615" w:rsidR="00CC2CC9" w:rsidRDefault="00CC2CC9" w:rsidP="000D3D9F">
      <w:pPr>
        <w:rPr>
          <w:rFonts w:ascii="Times New Roman" w:hAnsi="Times New Roman" w:cs="Times New Roman"/>
        </w:rPr>
      </w:pPr>
      <w:r w:rsidRPr="00CC2CC9">
        <w:rPr>
          <w:rFonts w:ascii="Times New Roman" w:hAnsi="Times New Roman" w:cs="Times New Roman"/>
          <w:b/>
        </w:rPr>
        <w:t>Step2:</w:t>
      </w:r>
      <w:r>
        <w:rPr>
          <w:rFonts w:ascii="Times New Roman" w:hAnsi="Times New Roman" w:cs="Times New Roman"/>
        </w:rPr>
        <w:t xml:space="preserve"> Sign in to expo using the credentials</w:t>
      </w:r>
    </w:p>
    <w:p w14:paraId="543DE66C" w14:textId="06D64C1F" w:rsidR="00CC2CC9" w:rsidRDefault="00CC2CC9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r w:rsidRPr="00CC2CC9">
        <w:rPr>
          <w:rFonts w:ascii="Times New Roman" w:hAnsi="Times New Roman" w:cs="Times New Roman"/>
        </w:rPr>
        <w:t>divs_90@hotmail.com</w:t>
      </w:r>
    </w:p>
    <w:p w14:paraId="5837BF4D" w14:textId="246AE99D" w:rsidR="00CC2CC9" w:rsidRDefault="00CC2CC9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r w:rsidRPr="00CC2CC9">
        <w:rPr>
          <w:rFonts w:ascii="Times New Roman" w:hAnsi="Times New Roman" w:cs="Times New Roman"/>
        </w:rPr>
        <w:t>divya31s</w:t>
      </w:r>
    </w:p>
    <w:p w14:paraId="3490EE33" w14:textId="370EDCEA" w:rsidR="00CC2CC9" w:rsidRDefault="00CC2CC9" w:rsidP="000D3D9F">
      <w:pPr>
        <w:rPr>
          <w:rFonts w:ascii="Times New Roman" w:hAnsi="Times New Roman" w:cs="Times New Roman"/>
        </w:rPr>
      </w:pPr>
    </w:p>
    <w:p w14:paraId="503DD44C" w14:textId="618D61F8" w:rsidR="00CC2CC9" w:rsidRDefault="00CC2CC9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F44F06" wp14:editId="2292D87E">
            <wp:extent cx="2031652" cy="21648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3-12 at 12.20.0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40" cy="220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0B8" w14:textId="77777777" w:rsidR="00CC2CC9" w:rsidRDefault="00CC2CC9" w:rsidP="000D3D9F">
      <w:pPr>
        <w:rPr>
          <w:rFonts w:ascii="Times New Roman" w:hAnsi="Times New Roman" w:cs="Times New Roman"/>
        </w:rPr>
      </w:pPr>
    </w:p>
    <w:p w14:paraId="70968131" w14:textId="6B795ABB" w:rsidR="000D3D9F" w:rsidRDefault="000D3D9F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</w:t>
      </w:r>
      <w:r w:rsidR="00CC2CC9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Run the link below in the browser</w:t>
      </w:r>
      <w:r w:rsidR="00CC2CC9">
        <w:rPr>
          <w:rFonts w:ascii="Times New Roman" w:hAnsi="Times New Roman" w:cs="Times New Roman"/>
        </w:rPr>
        <w:t xml:space="preserve"> on your computer</w:t>
      </w:r>
      <w:r>
        <w:rPr>
          <w:rFonts w:ascii="Times New Roman" w:hAnsi="Times New Roman" w:cs="Times New Roman"/>
        </w:rPr>
        <w:t xml:space="preserve"> and you will see a QR code</w:t>
      </w:r>
    </w:p>
    <w:p w14:paraId="23672EAC" w14:textId="2BDC9366" w:rsidR="000D3D9F" w:rsidRDefault="000D3D9F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</w:t>
      </w:r>
      <w:r w:rsidR="00CC2CC9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Open the camera on the device, scan the QR code and the device will prompt you to open Expo</w:t>
      </w:r>
      <w:r w:rsidR="00CC2CC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(Refer the screenshot), tap on it and app is ready to use </w:t>
      </w:r>
    </w:p>
    <w:p w14:paraId="79515F94" w14:textId="77777777" w:rsidR="000D3D9F" w:rsidRDefault="000D3D9F" w:rsidP="000D3D9F">
      <w:pPr>
        <w:rPr>
          <w:rFonts w:ascii="Times New Roman" w:hAnsi="Times New Roman" w:cs="Times New Roman"/>
        </w:rPr>
      </w:pPr>
    </w:p>
    <w:p w14:paraId="4C05B038" w14:textId="48763162" w:rsidR="000D3D9F" w:rsidRPr="000D3D9F" w:rsidRDefault="000D3D9F" w:rsidP="000D3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C1EF67" wp14:editId="5680D0AC">
            <wp:extent cx="1992923" cy="290923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11 at 2.12.4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31" cy="29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D9F" w:rsidRPr="000D3D9F" w:rsidSect="0007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9F"/>
    <w:rsid w:val="00074ACA"/>
    <w:rsid w:val="000D3D9F"/>
    <w:rsid w:val="004F2D9D"/>
    <w:rsid w:val="00BD3AE1"/>
    <w:rsid w:val="00C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5D8BE"/>
  <w14:defaultImageDpi w14:val="32767"/>
  <w15:chartTrackingRefBased/>
  <w15:docId w15:val="{DF69B2E6-8566-A449-BA5B-D42736F6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6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Anuroopa Tilavalli Shettar</dc:creator>
  <cp:keywords/>
  <dc:description/>
  <cp:lastModifiedBy>Anuroopa Tilavalli Shettar</cp:lastModifiedBy>
  <cp:revision>2</cp:revision>
  <dcterms:created xsi:type="dcterms:W3CDTF">2019-03-12T16:23:00Z</dcterms:created>
  <dcterms:modified xsi:type="dcterms:W3CDTF">2019-03-12T16:23:00Z</dcterms:modified>
</cp:coreProperties>
</file>