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C4A2" w14:textId="7109AB64" w:rsidR="0008071E" w:rsidRPr="00770861" w:rsidRDefault="008E0B1A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r w:rsidR="00770861" w:rsidRPr="00770861">
        <w:rPr>
          <w:rFonts w:ascii="Calibri" w:hAnsi="Calibri" w:cs="Calibri"/>
        </w:rPr>
        <w:t xml:space="preserve"> 1:</w:t>
      </w:r>
      <w:r w:rsidR="00913712">
        <w:rPr>
          <w:rFonts w:ascii="Calibri" w:hAnsi="Calibri" w:cs="Calibri"/>
        </w:rPr>
        <w:t xml:space="preserve"> Understand and define the problem</w:t>
      </w:r>
    </w:p>
    <w:p w14:paraId="5FFAC1FF" w14:textId="3A7799B5" w:rsidR="00770861" w:rsidRDefault="007708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alarm is activated when the driver and or passenger seats are occupied, the car is started, but the seatbelts are not fastened. </w:t>
      </w:r>
    </w:p>
    <w:p w14:paraId="2C39CAB2" w14:textId="77777777" w:rsidR="003271E1" w:rsidRDefault="003271E1">
      <w:pPr>
        <w:rPr>
          <w:rFonts w:ascii="Calibri" w:hAnsi="Calibri" w:cs="Calibri"/>
        </w:rPr>
      </w:pPr>
    </w:p>
    <w:p w14:paraId="08B2AC8B" w14:textId="4D0A302D" w:rsidR="002C2BA3" w:rsidRPr="003271E1" w:rsidRDefault="00913712" w:rsidP="003271E1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r w:rsidR="00770861">
        <w:rPr>
          <w:rFonts w:ascii="Calibri" w:hAnsi="Calibri" w:cs="Calibri"/>
        </w:rPr>
        <w:t xml:space="preserve"> 2:</w:t>
      </w:r>
      <w:r>
        <w:rPr>
          <w:rFonts w:ascii="Calibri" w:hAnsi="Calibri" w:cs="Calibri"/>
        </w:rPr>
        <w:t xml:space="preserve"> Organise and describe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2BA3" w14:paraId="1D2D48AD" w14:textId="77777777" w:rsidTr="002C2BA3">
        <w:tc>
          <w:tcPr>
            <w:tcW w:w="2254" w:type="dxa"/>
          </w:tcPr>
          <w:p w14:paraId="7D3DECCB" w14:textId="14EE9F38" w:rsidR="002C2BA3" w:rsidRPr="00913712" w:rsidRDefault="002C2BA3" w:rsidP="002C2BA3">
            <w:pPr>
              <w:rPr>
                <w:rFonts w:ascii="Calibri" w:hAnsi="Calibri" w:cs="Calibri"/>
                <w:b/>
                <w:bCs/>
              </w:rPr>
            </w:pPr>
            <w:r w:rsidRPr="00913712">
              <w:rPr>
                <w:rFonts w:ascii="Calibri" w:hAnsi="Calibri" w:cs="Calibri"/>
                <w:b/>
                <w:bCs/>
              </w:rPr>
              <w:t>Symbol</w:t>
            </w:r>
          </w:p>
        </w:tc>
        <w:tc>
          <w:tcPr>
            <w:tcW w:w="2254" w:type="dxa"/>
          </w:tcPr>
          <w:p w14:paraId="4BB21B23" w14:textId="0E88F1EE" w:rsidR="002C2BA3" w:rsidRPr="00913712" w:rsidRDefault="002C2BA3" w:rsidP="002C2BA3">
            <w:pPr>
              <w:rPr>
                <w:rFonts w:ascii="Calibri" w:hAnsi="Calibri" w:cs="Calibri"/>
                <w:b/>
                <w:bCs/>
              </w:rPr>
            </w:pPr>
            <w:r w:rsidRPr="00913712">
              <w:rPr>
                <w:rFonts w:ascii="Calibri" w:hAnsi="Calibri" w:cs="Calibri"/>
                <w:b/>
                <w:bCs/>
              </w:rPr>
              <w:t>Meaning</w:t>
            </w:r>
          </w:p>
        </w:tc>
        <w:tc>
          <w:tcPr>
            <w:tcW w:w="2254" w:type="dxa"/>
          </w:tcPr>
          <w:p w14:paraId="0AC7DD11" w14:textId="3CE0CDE3" w:rsidR="002C2BA3" w:rsidRPr="00913712" w:rsidRDefault="002C2BA3" w:rsidP="002C2BA3">
            <w:pPr>
              <w:rPr>
                <w:rFonts w:ascii="Calibri" w:hAnsi="Calibri" w:cs="Calibri"/>
                <w:b/>
                <w:bCs/>
              </w:rPr>
            </w:pPr>
            <w:r w:rsidRPr="00913712">
              <w:rPr>
                <w:rFonts w:ascii="Calibri" w:hAnsi="Calibri" w:cs="Calibri"/>
                <w:b/>
                <w:bCs/>
              </w:rPr>
              <w:t>Types</w:t>
            </w:r>
          </w:p>
        </w:tc>
        <w:tc>
          <w:tcPr>
            <w:tcW w:w="2254" w:type="dxa"/>
          </w:tcPr>
          <w:p w14:paraId="3078965D" w14:textId="3E9361C7" w:rsidR="002C2BA3" w:rsidRPr="00913712" w:rsidRDefault="002C2BA3" w:rsidP="002C2BA3">
            <w:pPr>
              <w:rPr>
                <w:rFonts w:ascii="Calibri" w:hAnsi="Calibri" w:cs="Calibri"/>
                <w:b/>
                <w:bCs/>
              </w:rPr>
            </w:pPr>
            <w:r w:rsidRPr="00913712">
              <w:rPr>
                <w:rFonts w:ascii="Calibri" w:hAnsi="Calibri" w:cs="Calibri"/>
                <w:b/>
                <w:bCs/>
              </w:rPr>
              <w:t>Active Logic</w:t>
            </w:r>
          </w:p>
        </w:tc>
      </w:tr>
      <w:tr w:rsidR="002C2BA3" w14:paraId="537ED6B6" w14:textId="77777777" w:rsidTr="002C2BA3">
        <w:tc>
          <w:tcPr>
            <w:tcW w:w="2254" w:type="dxa"/>
          </w:tcPr>
          <w:p w14:paraId="6D49D4FC" w14:textId="6CF4A91E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</w:t>
            </w:r>
          </w:p>
        </w:tc>
        <w:tc>
          <w:tcPr>
            <w:tcW w:w="2254" w:type="dxa"/>
          </w:tcPr>
          <w:p w14:paraId="447CB3F8" w14:textId="333F90AE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 is present in seat</w:t>
            </w:r>
            <w:r w:rsidR="003271E1">
              <w:rPr>
                <w:rFonts w:ascii="Calibri" w:hAnsi="Calibri" w:cs="Calibri"/>
              </w:rPr>
              <w:t>.</w:t>
            </w:r>
          </w:p>
        </w:tc>
        <w:tc>
          <w:tcPr>
            <w:tcW w:w="2254" w:type="dxa"/>
          </w:tcPr>
          <w:p w14:paraId="7F1104A3" w14:textId="2989A415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</w:p>
        </w:tc>
        <w:tc>
          <w:tcPr>
            <w:tcW w:w="2254" w:type="dxa"/>
          </w:tcPr>
          <w:p w14:paraId="4AEBCF5C" w14:textId="4C0EF6D1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 (1 = present)</w:t>
            </w:r>
          </w:p>
        </w:tc>
      </w:tr>
      <w:tr w:rsidR="002C2BA3" w14:paraId="26111679" w14:textId="77777777" w:rsidTr="002C2BA3">
        <w:tc>
          <w:tcPr>
            <w:tcW w:w="2254" w:type="dxa"/>
          </w:tcPr>
          <w:p w14:paraId="43FFD93C" w14:textId="42F9E721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  <w:tc>
          <w:tcPr>
            <w:tcW w:w="2254" w:type="dxa"/>
          </w:tcPr>
          <w:p w14:paraId="493DB9D3" w14:textId="289E2347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Passenger is present in seat</w:t>
            </w:r>
            <w:r w:rsidR="003271E1">
              <w:rPr>
                <w:rFonts w:ascii="Calibri" w:hAnsi="Calibri" w:cs="Calibri"/>
              </w:rPr>
              <w:t>.</w:t>
            </w:r>
          </w:p>
        </w:tc>
        <w:tc>
          <w:tcPr>
            <w:tcW w:w="2254" w:type="dxa"/>
          </w:tcPr>
          <w:p w14:paraId="600EA420" w14:textId="371A3F7B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</w:p>
        </w:tc>
        <w:tc>
          <w:tcPr>
            <w:tcW w:w="2254" w:type="dxa"/>
          </w:tcPr>
          <w:p w14:paraId="2CBB3C9D" w14:textId="28CE740A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 (1 = present)</w:t>
            </w:r>
          </w:p>
        </w:tc>
      </w:tr>
      <w:tr w:rsidR="002C2BA3" w14:paraId="0909BB3A" w14:textId="77777777" w:rsidTr="002C2BA3">
        <w:tc>
          <w:tcPr>
            <w:tcW w:w="2254" w:type="dxa"/>
          </w:tcPr>
          <w:p w14:paraId="7897E5B6" w14:textId="18C3269D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IGN</w:t>
            </w:r>
          </w:p>
        </w:tc>
        <w:tc>
          <w:tcPr>
            <w:tcW w:w="2254" w:type="dxa"/>
          </w:tcPr>
          <w:p w14:paraId="76547B70" w14:textId="761FA840" w:rsidR="002C2BA3" w:rsidRDefault="00997109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car’s ignition is on.</w:t>
            </w:r>
          </w:p>
        </w:tc>
        <w:tc>
          <w:tcPr>
            <w:tcW w:w="2254" w:type="dxa"/>
          </w:tcPr>
          <w:p w14:paraId="22106F5A" w14:textId="029298B7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</w:p>
        </w:tc>
        <w:tc>
          <w:tcPr>
            <w:tcW w:w="2254" w:type="dxa"/>
          </w:tcPr>
          <w:p w14:paraId="6B8C8651" w14:textId="20D9B376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 (1 = on)</w:t>
            </w:r>
          </w:p>
        </w:tc>
      </w:tr>
      <w:tr w:rsidR="002C2BA3" w14:paraId="3E65FDE7" w14:textId="77777777" w:rsidTr="002C2BA3">
        <w:tc>
          <w:tcPr>
            <w:tcW w:w="2254" w:type="dxa"/>
          </w:tcPr>
          <w:p w14:paraId="556065D4" w14:textId="478A6638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BELTD</w:t>
            </w:r>
          </w:p>
        </w:tc>
        <w:tc>
          <w:tcPr>
            <w:tcW w:w="2254" w:type="dxa"/>
          </w:tcPr>
          <w:p w14:paraId="6E2F53F9" w14:textId="7AA0D5BE" w:rsidR="002C2BA3" w:rsidRDefault="00997109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driver’s seatbelt is on.</w:t>
            </w:r>
          </w:p>
        </w:tc>
        <w:tc>
          <w:tcPr>
            <w:tcW w:w="2254" w:type="dxa"/>
          </w:tcPr>
          <w:p w14:paraId="28B56F1F" w14:textId="78AB3FF6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</w:p>
        </w:tc>
        <w:tc>
          <w:tcPr>
            <w:tcW w:w="2254" w:type="dxa"/>
          </w:tcPr>
          <w:p w14:paraId="5374AEE2" w14:textId="5CB80D2B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(0 = unfastened)</w:t>
            </w:r>
          </w:p>
        </w:tc>
      </w:tr>
      <w:tr w:rsidR="002C2BA3" w14:paraId="2459E431" w14:textId="77777777" w:rsidTr="002C2BA3">
        <w:tc>
          <w:tcPr>
            <w:tcW w:w="2254" w:type="dxa"/>
          </w:tcPr>
          <w:p w14:paraId="69CA4CAD" w14:textId="2CA7AF5D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BELTP</w:t>
            </w:r>
          </w:p>
        </w:tc>
        <w:tc>
          <w:tcPr>
            <w:tcW w:w="2254" w:type="dxa"/>
          </w:tcPr>
          <w:p w14:paraId="10EC66D0" w14:textId="3519D8BB" w:rsidR="002C2BA3" w:rsidRDefault="00997109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passenger’s seatbelt is on.</w:t>
            </w:r>
          </w:p>
        </w:tc>
        <w:tc>
          <w:tcPr>
            <w:tcW w:w="2254" w:type="dxa"/>
          </w:tcPr>
          <w:p w14:paraId="5830E47F" w14:textId="0913F2E2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</w:p>
        </w:tc>
        <w:tc>
          <w:tcPr>
            <w:tcW w:w="2254" w:type="dxa"/>
          </w:tcPr>
          <w:p w14:paraId="66BAB90C" w14:textId="302603E1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(0 = unfastened)</w:t>
            </w:r>
          </w:p>
        </w:tc>
      </w:tr>
      <w:tr w:rsidR="002C2BA3" w14:paraId="5789F078" w14:textId="77777777" w:rsidTr="002C2BA3">
        <w:tc>
          <w:tcPr>
            <w:tcW w:w="2254" w:type="dxa"/>
          </w:tcPr>
          <w:p w14:paraId="7C4C0ED6" w14:textId="25ABDABF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ALARM</w:t>
            </w:r>
          </w:p>
        </w:tc>
        <w:tc>
          <w:tcPr>
            <w:tcW w:w="2254" w:type="dxa"/>
          </w:tcPr>
          <w:p w14:paraId="0CE220FB" w14:textId="5A333637" w:rsidR="002C2BA3" w:rsidRDefault="00997109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alarm is activated</w:t>
            </w:r>
          </w:p>
        </w:tc>
        <w:tc>
          <w:tcPr>
            <w:tcW w:w="2254" w:type="dxa"/>
          </w:tcPr>
          <w:p w14:paraId="5A17EC9D" w14:textId="10D76B64" w:rsidR="002C2BA3" w:rsidRDefault="003271E1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2254" w:type="dxa"/>
          </w:tcPr>
          <w:p w14:paraId="62DD1C0C" w14:textId="5DDC0A1F" w:rsidR="002C2BA3" w:rsidRDefault="002C2BA3" w:rsidP="002C2B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= on</w:t>
            </w:r>
          </w:p>
        </w:tc>
      </w:tr>
    </w:tbl>
    <w:p w14:paraId="335F6B96" w14:textId="77777777" w:rsidR="002C2BA3" w:rsidRPr="002C2BA3" w:rsidRDefault="002C2BA3" w:rsidP="002C2BA3">
      <w:pPr>
        <w:rPr>
          <w:rFonts w:ascii="Calibri" w:hAnsi="Calibri" w:cs="Calibri"/>
        </w:rPr>
      </w:pPr>
    </w:p>
    <w:p w14:paraId="7E5F67E1" w14:textId="77777777" w:rsidR="007D2CF1" w:rsidRDefault="007D2CF1" w:rsidP="00770861">
      <w:pPr>
        <w:rPr>
          <w:rFonts w:ascii="Calibri" w:hAnsi="Calibri" w:cs="Calibri"/>
        </w:rPr>
      </w:pPr>
    </w:p>
    <w:p w14:paraId="118D0855" w14:textId="6141906A" w:rsidR="00770861" w:rsidRDefault="007708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Step 3:</w:t>
      </w:r>
      <w:r w:rsidR="00913712">
        <w:rPr>
          <w:rFonts w:ascii="Calibri" w:hAnsi="Calibri" w:cs="Calibri"/>
        </w:rPr>
        <w:t xml:space="preserve"> Plan the solution</w:t>
      </w:r>
    </w:p>
    <w:p w14:paraId="32199C88" w14:textId="1CD4CB37" w:rsidR="00764C61" w:rsidRDefault="007708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3.1 </w:t>
      </w:r>
      <w:r w:rsidR="008E0B1A">
        <w:rPr>
          <w:rFonts w:ascii="Calibri" w:hAnsi="Calibri" w:cs="Calibri"/>
        </w:rPr>
        <w:t xml:space="preserve">Algorithm </w:t>
      </w:r>
    </w:p>
    <w:p w14:paraId="69DE1C08" w14:textId="6C44F817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Monitor ignition status IGN must be HIGH</w:t>
      </w:r>
      <w:r w:rsidR="00997109">
        <w:rPr>
          <w:rFonts w:ascii="Calibri" w:hAnsi="Calibri" w:cs="Calibri"/>
        </w:rPr>
        <w:t>.</w:t>
      </w:r>
    </w:p>
    <w:p w14:paraId="5A6F52FA" w14:textId="353C7AEF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if driver is </w:t>
      </w:r>
      <w:r w:rsidR="0099710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eated and driver’s </w:t>
      </w:r>
      <w:r w:rsidR="00997109">
        <w:rPr>
          <w:rFonts w:ascii="Calibri" w:hAnsi="Calibri" w:cs="Calibri"/>
        </w:rPr>
        <w:t>belt</w:t>
      </w:r>
      <w:r>
        <w:rPr>
          <w:rFonts w:ascii="Calibri" w:hAnsi="Calibri" w:cs="Calibri"/>
        </w:rPr>
        <w:t xml:space="preserve"> is not fastened</w:t>
      </w:r>
      <w:r w:rsidR="00997109">
        <w:rPr>
          <w:rFonts w:ascii="Calibri" w:hAnsi="Calibri" w:cs="Calibri"/>
        </w:rPr>
        <w:t>.</w:t>
      </w:r>
    </w:p>
    <w:p w14:paraId="7DFB17A9" w14:textId="54ABF9B2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DRIV = 1 AND B</w:t>
      </w:r>
      <w:r w:rsidR="00997109">
        <w:rPr>
          <w:rFonts w:ascii="Calibri" w:hAnsi="Calibri" w:cs="Calibri"/>
        </w:rPr>
        <w:t>EL</w:t>
      </w:r>
      <w:r>
        <w:rPr>
          <w:rFonts w:ascii="Calibri" w:hAnsi="Calibri" w:cs="Calibri"/>
        </w:rPr>
        <w:t>TD = 0</w:t>
      </w:r>
    </w:p>
    <w:p w14:paraId="3DBA6C84" w14:textId="684E5969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if passengers is seated and </w:t>
      </w:r>
      <w:r w:rsidR="00997109">
        <w:rPr>
          <w:rFonts w:ascii="Calibri" w:hAnsi="Calibri" w:cs="Calibri"/>
        </w:rPr>
        <w:t>passengers’</w:t>
      </w:r>
      <w:r>
        <w:rPr>
          <w:rFonts w:ascii="Calibri" w:hAnsi="Calibri" w:cs="Calibri"/>
        </w:rPr>
        <w:t xml:space="preserve"> belt is not fastened</w:t>
      </w:r>
      <w:r w:rsidR="00997109">
        <w:rPr>
          <w:rFonts w:ascii="Calibri" w:hAnsi="Calibri" w:cs="Calibri"/>
        </w:rPr>
        <w:t>.</w:t>
      </w:r>
    </w:p>
    <w:p w14:paraId="6CFC7AFD" w14:textId="5988B254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PASS = 1 and BELTP = 0</w:t>
      </w:r>
    </w:p>
    <w:p w14:paraId="43116010" w14:textId="43FC9DB3" w:rsidR="00764C61" w:rsidRDefault="00764C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If either condition above is TRUE and IGN, the alarm activates (LOW)</w:t>
      </w:r>
    </w:p>
    <w:p w14:paraId="6F905EF4" w14:textId="77777777" w:rsidR="002C2BA3" w:rsidRDefault="002C2BA3" w:rsidP="00770861">
      <w:pPr>
        <w:rPr>
          <w:rFonts w:ascii="Calibri" w:hAnsi="Calibri" w:cs="Calibri"/>
        </w:rPr>
      </w:pPr>
    </w:p>
    <w:p w14:paraId="7D4A6226" w14:textId="77777777" w:rsidR="002C2BA3" w:rsidRDefault="002C2BA3" w:rsidP="00770861">
      <w:pPr>
        <w:rPr>
          <w:rFonts w:ascii="Calibri" w:hAnsi="Calibri" w:cs="Calibri"/>
        </w:rPr>
      </w:pPr>
    </w:p>
    <w:p w14:paraId="31B5998F" w14:textId="77777777" w:rsidR="00913712" w:rsidRDefault="00913712">
      <w:pPr>
        <w:spacing w:after="160"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6005F07" w14:textId="5F9351CA" w:rsidR="00770861" w:rsidRDefault="00770861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3.2</w:t>
      </w:r>
      <w:r w:rsidR="008E0B1A">
        <w:rPr>
          <w:rFonts w:ascii="Calibri" w:hAnsi="Calibri" w:cs="Calibri"/>
        </w:rPr>
        <w:t xml:space="preserve"> Truth Table</w:t>
      </w:r>
    </w:p>
    <w:p w14:paraId="0FFC63C9" w14:textId="331F7D87" w:rsidR="00CF336D" w:rsidRDefault="00CF336D" w:rsidP="00770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P1 is the driver’s occupation of the car seat.</w:t>
      </w:r>
    </w:p>
    <w:p w14:paraId="051339F1" w14:textId="02D5BB4E" w:rsidR="00CF336D" w:rsidRDefault="00CF336D" w:rsidP="00770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P2 is the passenger’s occupation of the car seat.</w:t>
      </w:r>
    </w:p>
    <w:p w14:paraId="1597EB14" w14:textId="54D4E561" w:rsidR="00770861" w:rsidRDefault="00770861" w:rsidP="00770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 is the ignition switch </w:t>
      </w:r>
    </w:p>
    <w:p w14:paraId="2C353A7B" w14:textId="7CE45A8F" w:rsidR="00770861" w:rsidRDefault="00770861" w:rsidP="00770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 is the seatbelt </w:t>
      </w:r>
      <w:r w:rsidR="003271E1">
        <w:rPr>
          <w:rFonts w:ascii="Calibri" w:hAnsi="Calibri" w:cs="Calibri"/>
        </w:rPr>
        <w:t>of the driver</w:t>
      </w:r>
    </w:p>
    <w:p w14:paraId="5EEA46CF" w14:textId="5C40864B" w:rsidR="003271E1" w:rsidRPr="003271E1" w:rsidRDefault="003271E1" w:rsidP="003271E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 is the seatbelt of the passengers</w:t>
      </w:r>
    </w:p>
    <w:p w14:paraId="4CB8C938" w14:textId="7B65D136" w:rsidR="00770861" w:rsidRPr="00CF336D" w:rsidRDefault="00770861" w:rsidP="00770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Alarm is only activated if the seats are occupied, the ignition is on, but the seatbelt is not fastened.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64C61" w14:paraId="274BD010" w14:textId="77777777" w:rsidTr="00764C61">
        <w:tc>
          <w:tcPr>
            <w:tcW w:w="1502" w:type="dxa"/>
          </w:tcPr>
          <w:p w14:paraId="0CCB50C6" w14:textId="069C3E7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P1</w:t>
            </w:r>
          </w:p>
        </w:tc>
        <w:tc>
          <w:tcPr>
            <w:tcW w:w="1502" w:type="dxa"/>
          </w:tcPr>
          <w:p w14:paraId="6EE6612B" w14:textId="45E8753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503" w:type="dxa"/>
          </w:tcPr>
          <w:p w14:paraId="172A9307" w14:textId="4C2652D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1503" w:type="dxa"/>
          </w:tcPr>
          <w:p w14:paraId="5757364E" w14:textId="759E498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R1</w:t>
            </w:r>
          </w:p>
        </w:tc>
        <w:tc>
          <w:tcPr>
            <w:tcW w:w="1503" w:type="dxa"/>
          </w:tcPr>
          <w:p w14:paraId="47CB221B" w14:textId="1EAD262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R2</w:t>
            </w:r>
          </w:p>
        </w:tc>
        <w:tc>
          <w:tcPr>
            <w:tcW w:w="1503" w:type="dxa"/>
          </w:tcPr>
          <w:p w14:paraId="56E8427E" w14:textId="4336C5F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Alarm</w:t>
            </w:r>
          </w:p>
        </w:tc>
      </w:tr>
      <w:tr w:rsidR="00764C61" w14:paraId="644EF823" w14:textId="77777777" w:rsidTr="00764C61">
        <w:tc>
          <w:tcPr>
            <w:tcW w:w="1502" w:type="dxa"/>
          </w:tcPr>
          <w:p w14:paraId="2279CC0F" w14:textId="275532C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3596118C" w14:textId="1C89B169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592C073E" w14:textId="04FEC50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91EB822" w14:textId="087A7F39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A8AA553" w14:textId="716BDFB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3F54B1A" w14:textId="0CD3168A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2DA7768A" w14:textId="77777777" w:rsidTr="00764C61">
        <w:tc>
          <w:tcPr>
            <w:tcW w:w="1502" w:type="dxa"/>
          </w:tcPr>
          <w:p w14:paraId="449252CC" w14:textId="3A286A1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3C7F2E28" w14:textId="6967DC3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61A8A65" w14:textId="3CD85B1B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33C4B09" w14:textId="5E6F5DBC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B178C55" w14:textId="246EE591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16F80A9" w14:textId="0F09FA4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1FB45D77" w14:textId="77777777" w:rsidTr="00764C61">
        <w:tc>
          <w:tcPr>
            <w:tcW w:w="1502" w:type="dxa"/>
          </w:tcPr>
          <w:p w14:paraId="0C7B46E2" w14:textId="3B7A964C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705AF44C" w14:textId="5078FADB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C5B05E6" w14:textId="532BE6E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AFE3B91" w14:textId="012703B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64022FD" w14:textId="4D69A226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58AFA62" w14:textId="24853E5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5B6719CD" w14:textId="77777777" w:rsidTr="00764C61">
        <w:tc>
          <w:tcPr>
            <w:tcW w:w="1502" w:type="dxa"/>
          </w:tcPr>
          <w:p w14:paraId="65726C3B" w14:textId="68E4C65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71AEF0A4" w14:textId="4C3C969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5F52C248" w14:textId="56474DA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4F423FE" w14:textId="50C5A0E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51586F7" w14:textId="687E67AA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45E77457" w14:textId="12EE875D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78FCC631" w14:textId="77777777" w:rsidTr="00764C61">
        <w:tc>
          <w:tcPr>
            <w:tcW w:w="1502" w:type="dxa"/>
          </w:tcPr>
          <w:p w14:paraId="1D55B267" w14:textId="2B98C9B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7BA9E697" w14:textId="4B69584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0003281" w14:textId="56C7343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29E5E3F" w14:textId="48B989B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092797D" w14:textId="545BD91F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E4BB21D" w14:textId="415C19E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148FF00C" w14:textId="77777777" w:rsidTr="00764C61">
        <w:tc>
          <w:tcPr>
            <w:tcW w:w="1502" w:type="dxa"/>
          </w:tcPr>
          <w:p w14:paraId="144C46D5" w14:textId="1F7E9B5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4D46049D" w14:textId="236C4B3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122BCD76" w14:textId="332B10A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575D3DA" w14:textId="10E51CB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44D1D94" w14:textId="62A55779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D745FE7" w14:textId="055A575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7D600550" w14:textId="77777777" w:rsidTr="00764C61">
        <w:tc>
          <w:tcPr>
            <w:tcW w:w="1502" w:type="dxa"/>
          </w:tcPr>
          <w:p w14:paraId="70F8A8A4" w14:textId="57192A3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0E6A82D5" w14:textId="0C8EA2B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729E465" w14:textId="162A950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D2BC751" w14:textId="408AFC7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38A32FC" w14:textId="7C19954B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7D2CF1A" w14:textId="75D53C5B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0DA126F1" w14:textId="77777777" w:rsidTr="00764C61">
        <w:tc>
          <w:tcPr>
            <w:tcW w:w="1502" w:type="dxa"/>
          </w:tcPr>
          <w:p w14:paraId="67B8CB57" w14:textId="7B76991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375DBD6B" w14:textId="570564F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2389288" w14:textId="7AA34C5C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F5A2B05" w14:textId="2F03F0E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13140D2" w14:textId="7C81645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990A89C" w14:textId="10795F28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184C32B1" w14:textId="77777777" w:rsidTr="00764C61">
        <w:tc>
          <w:tcPr>
            <w:tcW w:w="1502" w:type="dxa"/>
          </w:tcPr>
          <w:p w14:paraId="7A5F9CDA" w14:textId="0FDBD7E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411144F7" w14:textId="527186CE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4E8F959D" w14:textId="65B54F12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56B98B9" w14:textId="453D333E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BCEF89A" w14:textId="0AF4493C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E240E7B" w14:textId="0EA44F9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1ED97096" w14:textId="77777777" w:rsidTr="00764C61">
        <w:tc>
          <w:tcPr>
            <w:tcW w:w="1502" w:type="dxa"/>
          </w:tcPr>
          <w:p w14:paraId="3E417802" w14:textId="7FF69CF2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70A5B80B" w14:textId="684D704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0927D9A" w14:textId="77A743B9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EE93D4F" w14:textId="57E3B84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4E1DAAA" w14:textId="58AA499A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78E72DE" w14:textId="5B01B62D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3DDE7831" w14:textId="77777777" w:rsidTr="00764C61">
        <w:tc>
          <w:tcPr>
            <w:tcW w:w="1502" w:type="dxa"/>
          </w:tcPr>
          <w:p w14:paraId="16C0FE57" w14:textId="32EFDC9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04EA0CE7" w14:textId="7DD8BBF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1FD9D5C" w14:textId="66DDF66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198AA90B" w14:textId="56204A3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783BD92" w14:textId="17D68BB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140C7B2F" w14:textId="6BB6C5FF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0F2F980E" w14:textId="77777777" w:rsidTr="00764C61">
        <w:tc>
          <w:tcPr>
            <w:tcW w:w="1502" w:type="dxa"/>
          </w:tcPr>
          <w:p w14:paraId="1AB5B988" w14:textId="36ED425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489B660E" w14:textId="7EAFD5B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CA70426" w14:textId="6C42EAB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E56F034" w14:textId="2FCBE71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84A0941" w14:textId="1CBB8FA1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B51E0F2" w14:textId="5DD6A5D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74A2253F" w14:textId="77777777" w:rsidTr="00764C61">
        <w:tc>
          <w:tcPr>
            <w:tcW w:w="1502" w:type="dxa"/>
          </w:tcPr>
          <w:p w14:paraId="2FE91965" w14:textId="471644F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1C7FF609" w14:textId="3AA67F02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40E6F8A" w14:textId="5E326C4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8D9EAC8" w14:textId="3C6D1F4B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B10D8D8" w14:textId="6281CF47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05B964F" w14:textId="1B442AD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7B02D242" w14:textId="77777777" w:rsidTr="00764C61">
        <w:tc>
          <w:tcPr>
            <w:tcW w:w="1502" w:type="dxa"/>
          </w:tcPr>
          <w:p w14:paraId="0B7BC5D8" w14:textId="3C60974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2661AEC9" w14:textId="20634C1E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C7B1B28" w14:textId="4F6FDF4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9CD819B" w14:textId="4156541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BF1FA5E" w14:textId="28F9D50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5D1EA091" w14:textId="212B70FD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4AD98F81" w14:textId="77777777" w:rsidTr="00764C61">
        <w:tc>
          <w:tcPr>
            <w:tcW w:w="1502" w:type="dxa"/>
          </w:tcPr>
          <w:p w14:paraId="36492A49" w14:textId="6097D5E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2FE7F32F" w14:textId="1C6BCCF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069228B" w14:textId="11D60662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C5F31D9" w14:textId="31F1537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B081558" w14:textId="136F09A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0279DB2" w14:textId="1A9A6451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0A91C1FE" w14:textId="77777777" w:rsidTr="00764C61">
        <w:tc>
          <w:tcPr>
            <w:tcW w:w="1502" w:type="dxa"/>
          </w:tcPr>
          <w:p w14:paraId="1763198A" w14:textId="3BF5123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2" w:type="dxa"/>
          </w:tcPr>
          <w:p w14:paraId="4FD77629" w14:textId="6EA26D0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7DCD11F" w14:textId="5ABF91A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D4F5E05" w14:textId="121CA22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8D68B6E" w14:textId="25D2DCEF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9AFDBD9" w14:textId="30073910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2320AC71" w14:textId="77777777" w:rsidTr="00764C61">
        <w:tc>
          <w:tcPr>
            <w:tcW w:w="1502" w:type="dxa"/>
          </w:tcPr>
          <w:p w14:paraId="14CBDC8E" w14:textId="6B71BC6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BD8FEA9" w14:textId="683C9A5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EAE99BE" w14:textId="02447CE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B4D1413" w14:textId="6F8661E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707CEBB" w14:textId="25728150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192ADC1" w14:textId="508D4531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1CC4D9BD" w14:textId="77777777" w:rsidTr="00764C61">
        <w:tc>
          <w:tcPr>
            <w:tcW w:w="1502" w:type="dxa"/>
          </w:tcPr>
          <w:p w14:paraId="3784311C" w14:textId="0556D74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55CD2A4" w14:textId="77F94F9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509C4C1" w14:textId="187888B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52CDFE86" w14:textId="1167A92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3AA2F6C" w14:textId="34D78E4A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2EA2CC8" w14:textId="56A448A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7E926171" w14:textId="77777777" w:rsidTr="00764C61">
        <w:tc>
          <w:tcPr>
            <w:tcW w:w="1502" w:type="dxa"/>
          </w:tcPr>
          <w:p w14:paraId="46E1DC7C" w14:textId="6F8E6AE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1D45D0F" w14:textId="32706F1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B02E463" w14:textId="6321329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9007EEF" w14:textId="50D1E25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3126FEB" w14:textId="4C7A7783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55C3CB9" w14:textId="778354E7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2982B4D2" w14:textId="77777777" w:rsidTr="00764C61">
        <w:tc>
          <w:tcPr>
            <w:tcW w:w="1502" w:type="dxa"/>
          </w:tcPr>
          <w:p w14:paraId="50B11CE4" w14:textId="45A725A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35AE45CC" w14:textId="1E618CA9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79B87D52" w14:textId="0B9F9DFC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5ACA74E" w14:textId="1EE5DA69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B9B2032" w14:textId="1147B323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492EF53B" w14:textId="045D0AE5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764C61" w14:paraId="67C15E88" w14:textId="77777777" w:rsidTr="00764C61">
        <w:tc>
          <w:tcPr>
            <w:tcW w:w="1502" w:type="dxa"/>
          </w:tcPr>
          <w:p w14:paraId="165FB4B5" w14:textId="385BA74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70A4441D" w14:textId="1F5DECB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8D60DDC" w14:textId="057C841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6DE9E64" w14:textId="72F8B2B3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556F4AA1" w14:textId="06AFF154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98ED656" w14:textId="2024F92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3C328C5C" w14:textId="77777777" w:rsidTr="00764C61">
        <w:tc>
          <w:tcPr>
            <w:tcW w:w="1502" w:type="dxa"/>
          </w:tcPr>
          <w:p w14:paraId="00547794" w14:textId="2F2CDFB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437C1905" w14:textId="714DE5B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AD8ADC3" w14:textId="14E370D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58EC4A4" w14:textId="49EC84F2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11AA743" w14:textId="26C9CC0E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68F8D75" w14:textId="4576F495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11B52294" w14:textId="77777777" w:rsidTr="00764C61">
        <w:tc>
          <w:tcPr>
            <w:tcW w:w="1502" w:type="dxa"/>
          </w:tcPr>
          <w:p w14:paraId="7A3F6A81" w14:textId="678FBE5B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DE5C2D5" w14:textId="547380A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2705BD8" w14:textId="746DD5A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4B8027B0" w14:textId="11B524CA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E7F69F3" w14:textId="26A5F2D4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9104F0B" w14:textId="7F91C06E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4933CEA6" w14:textId="77777777" w:rsidTr="00764C61">
        <w:tc>
          <w:tcPr>
            <w:tcW w:w="1502" w:type="dxa"/>
          </w:tcPr>
          <w:p w14:paraId="6CFC497A" w14:textId="1086967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259BB2A0" w14:textId="6E1AEC8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1206DC7" w14:textId="34AB56AB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4205A56" w14:textId="6D5109EF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5836766C" w14:textId="47617C44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C69FDA1" w14:textId="15904708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0F725086" w14:textId="77777777" w:rsidTr="00764C61">
        <w:tc>
          <w:tcPr>
            <w:tcW w:w="1502" w:type="dxa"/>
          </w:tcPr>
          <w:p w14:paraId="638B82E1" w14:textId="1646C17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7A28E400" w14:textId="19F07519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DBFD448" w14:textId="2C28AB86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133F8070" w14:textId="58F70AA3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62EF799" w14:textId="01E920F6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52DD50D1" w14:textId="19146E13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5CB6AC2F" w14:textId="77777777" w:rsidTr="00764C61">
        <w:tc>
          <w:tcPr>
            <w:tcW w:w="1502" w:type="dxa"/>
          </w:tcPr>
          <w:p w14:paraId="2F87DC0E" w14:textId="337916E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0A11C17B" w14:textId="38C8FE3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6384E98" w14:textId="2F48FF82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192BFEEE" w14:textId="185FEFF3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7DF9E8B" w14:textId="67A23231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8D2092B" w14:textId="3FCF7C6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69265EA2" w14:textId="77777777" w:rsidTr="00764C61">
        <w:tc>
          <w:tcPr>
            <w:tcW w:w="1502" w:type="dxa"/>
          </w:tcPr>
          <w:p w14:paraId="66F860B0" w14:textId="47713F04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1A22311" w14:textId="11CCB443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42828EE" w14:textId="1E7EF12D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3B6FF90" w14:textId="338503DC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E770DA2" w14:textId="546C5DD0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0852BCEC" w14:textId="15E39F42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34CBAF1F" w14:textId="77777777" w:rsidTr="00764C61">
        <w:tc>
          <w:tcPr>
            <w:tcW w:w="1502" w:type="dxa"/>
          </w:tcPr>
          <w:p w14:paraId="00094FD6" w14:textId="5E8B49C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00487633" w14:textId="752C179F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6EB3181" w14:textId="06F701C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7D72B73" w14:textId="10F1ECCF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54AABCB5" w14:textId="5C57E780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516551B" w14:textId="586170C8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68BA992B" w14:textId="77777777" w:rsidTr="00764C61">
        <w:tc>
          <w:tcPr>
            <w:tcW w:w="1502" w:type="dxa"/>
          </w:tcPr>
          <w:p w14:paraId="050A0897" w14:textId="209A428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6CF8318A" w14:textId="37933230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08916D2D" w14:textId="4D0AD14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4E161C5B" w14:textId="2C168B88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414AB410" w14:textId="33590BC4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69EA9DF4" w14:textId="2D307F46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58BE19E9" w14:textId="77777777" w:rsidTr="00764C61">
        <w:tc>
          <w:tcPr>
            <w:tcW w:w="1502" w:type="dxa"/>
          </w:tcPr>
          <w:p w14:paraId="5992E64E" w14:textId="58F6990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739A1673" w14:textId="24F925D8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795C2AFE" w14:textId="330B894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5FEA3DCB" w14:textId="77F39B12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385187C3" w14:textId="7A25381D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2AD216B6" w14:textId="388F795F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2EF8C3BB" w14:textId="77777777" w:rsidTr="00764C61">
        <w:tc>
          <w:tcPr>
            <w:tcW w:w="1502" w:type="dxa"/>
          </w:tcPr>
          <w:p w14:paraId="0FF4D8AA" w14:textId="0759313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3F289D24" w14:textId="052D911C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4214E70" w14:textId="5C9E45A1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5CCAE8CA" w14:textId="57910A5B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F517FDF" w14:textId="00E6AF8B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1503" w:type="dxa"/>
          </w:tcPr>
          <w:p w14:paraId="24A37CD5" w14:textId="732FFC4A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764C61" w14:paraId="49E408D7" w14:textId="77777777" w:rsidTr="00764C61">
        <w:tc>
          <w:tcPr>
            <w:tcW w:w="1502" w:type="dxa"/>
          </w:tcPr>
          <w:p w14:paraId="1879BA4C" w14:textId="1C023A77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2" w:type="dxa"/>
          </w:tcPr>
          <w:p w14:paraId="10ECB587" w14:textId="40249725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3FCAD32" w14:textId="3EE20D5A" w:rsidR="00764C61" w:rsidRDefault="00764C61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6F8D36FF" w14:textId="724738D2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1783BAB1" w14:textId="2CE9167A" w:rsidR="00764C61" w:rsidRDefault="00326B40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503" w:type="dxa"/>
          </w:tcPr>
          <w:p w14:paraId="339DDAEA" w14:textId="0077B91B" w:rsidR="00764C61" w:rsidRDefault="00EB094A" w:rsidP="007708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</w:tbl>
    <w:p w14:paraId="33B02AAD" w14:textId="77777777" w:rsidR="00764C61" w:rsidRDefault="00764C61" w:rsidP="00770861">
      <w:pPr>
        <w:rPr>
          <w:rFonts w:ascii="Calibri" w:hAnsi="Calibri" w:cs="Calibri"/>
        </w:rPr>
      </w:pPr>
    </w:p>
    <w:p w14:paraId="18689B15" w14:textId="77777777" w:rsidR="00CF336D" w:rsidRDefault="00CF336D" w:rsidP="00770861">
      <w:pPr>
        <w:rPr>
          <w:rFonts w:ascii="Calibri" w:hAnsi="Calibri" w:cs="Calibri"/>
        </w:rPr>
      </w:pPr>
    </w:p>
    <w:p w14:paraId="534EA8D8" w14:textId="77777777" w:rsidR="00CF336D" w:rsidRDefault="00CF336D" w:rsidP="00770861">
      <w:pPr>
        <w:rPr>
          <w:rFonts w:ascii="Calibri" w:hAnsi="Calibri" w:cs="Calibri"/>
        </w:rPr>
      </w:pPr>
    </w:p>
    <w:p w14:paraId="1BFCAE2D" w14:textId="65581139" w:rsidR="00C71319" w:rsidRDefault="00C71319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3.3 </w:t>
      </w:r>
      <w:r w:rsidR="008E0B1A">
        <w:rPr>
          <w:rFonts w:ascii="Calibri" w:hAnsi="Calibri" w:cs="Calibri"/>
        </w:rPr>
        <w:t xml:space="preserve">Boolean Expressions </w:t>
      </w:r>
    </w:p>
    <w:p w14:paraId="4926261A" w14:textId="7DF9510C" w:rsidR="00C71319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ALARM = IGN * ((DRIV * </w:t>
      </w:r>
      <m:oMath>
        <m:bar>
          <m:barPr>
            <m:pos m:val="top"/>
            <m:ctrlPr>
              <w:rPr>
                <w:rFonts w:ascii="Cambria Math" w:eastAsiaTheme="minorHAnsi" w:hAnsi="Cambria Math" w:cs="Calibri"/>
                <w:i/>
                <w:kern w:val="2"/>
                <w:lang w:eastAsia="en-US"/>
                <w14:ligatures w14:val="standardContextual"/>
              </w:rPr>
            </m:ctrlPr>
          </m:barPr>
          <m:e>
            <m:r>
              <w:rPr>
                <w:rFonts w:ascii="Cambria Math" w:hAnsi="Cambria Math" w:cs="Calibri"/>
              </w:rPr>
              <m:t>BELT</m:t>
            </m:r>
          </m:e>
        </m:bar>
      </m:oMath>
      <w:r>
        <w:rPr>
          <w:rFonts w:ascii="Calibri" w:hAnsi="Calibri" w:cs="Calibri"/>
        </w:rPr>
        <w:t xml:space="preserve">) + (PASS * </w:t>
      </w:r>
      <m:oMath>
        <m:bar>
          <m:barPr>
            <m:pos m:val="top"/>
            <m:ctrlPr>
              <w:rPr>
                <w:rFonts w:ascii="Cambria Math" w:eastAsiaTheme="minorHAnsi" w:hAnsi="Cambria Math" w:cs="Calibri"/>
                <w:i/>
                <w:kern w:val="2"/>
                <w:lang w:eastAsia="en-US"/>
                <w14:ligatures w14:val="standardContextual"/>
              </w:rPr>
            </m:ctrlPr>
          </m:barPr>
          <m:e>
            <m:r>
              <w:rPr>
                <w:rFonts w:ascii="Cambria Math" w:hAnsi="Cambria Math" w:cs="Calibri"/>
              </w:rPr>
              <m:t>BELT</m:t>
            </m:r>
          </m:e>
        </m:bar>
      </m:oMath>
      <w:r>
        <w:rPr>
          <w:rFonts w:ascii="Calibri" w:hAnsi="Calibri" w:cs="Calibri"/>
        </w:rPr>
        <w:t>))</w:t>
      </w:r>
    </w:p>
    <w:p w14:paraId="68488D4D" w14:textId="77777777" w:rsidR="008E0B1A" w:rsidRDefault="008E0B1A" w:rsidP="00770861">
      <w:pPr>
        <w:rPr>
          <w:rFonts w:ascii="Calibri" w:hAnsi="Calibri" w:cs="Calibri"/>
        </w:rPr>
      </w:pPr>
    </w:p>
    <w:p w14:paraId="266E0257" w14:textId="20C72E2D" w:rsidR="00270AC3" w:rsidRDefault="00270AC3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3.4 Pseudocode</w:t>
      </w:r>
    </w:p>
    <w:p w14:paraId="7301D14A" w14:textId="41E2FF78" w:rsidR="00270AC3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IF</w:t>
      </w:r>
      <w:r w:rsidR="00270A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270AC3">
        <w:rPr>
          <w:rFonts w:ascii="Calibri" w:hAnsi="Calibri" w:cs="Calibri"/>
        </w:rPr>
        <w:t xml:space="preserve">(DRIV </w:t>
      </w:r>
      <w:r>
        <w:rPr>
          <w:rFonts w:ascii="Calibri" w:hAnsi="Calibri" w:cs="Calibri"/>
        </w:rPr>
        <w:t>* (PASS) + (BELTD) + (BELTP) + IGN) OR</w:t>
      </w:r>
    </w:p>
    <w:p w14:paraId="4309E802" w14:textId="7658A5F1" w:rsidR="00805B44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((DRIV * (PASS) + (BELTD) + BELTP * IGN) OR</w:t>
      </w:r>
    </w:p>
    <w:p w14:paraId="37088742" w14:textId="3AE79516" w:rsidR="00805B44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(DRIV * PASS * (BELTD) + (BELTP) + IGN) OR</w:t>
      </w:r>
    </w:p>
    <w:p w14:paraId="3A76DE61" w14:textId="24D14B1D" w:rsidR="00805B44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(DRIV * PASS * (BELTD) + BELTP * IGN) OR</w:t>
      </w:r>
    </w:p>
    <w:p w14:paraId="59BF4380" w14:textId="1BB7D406" w:rsidR="00805B44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THEN ALARM = 0 # ON</w:t>
      </w:r>
    </w:p>
    <w:p w14:paraId="30F5E316" w14:textId="45624126" w:rsidR="00805B44" w:rsidRDefault="00805B44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ELSE ALARM = 1</w:t>
      </w:r>
      <w:r w:rsidR="00997109">
        <w:rPr>
          <w:rFonts w:ascii="Calibri" w:hAnsi="Calibri" w:cs="Calibri"/>
        </w:rPr>
        <w:t xml:space="preserve"> # OFF</w:t>
      </w:r>
    </w:p>
    <w:p w14:paraId="7DC44823" w14:textId="77777777" w:rsidR="00270AC3" w:rsidRDefault="00270AC3" w:rsidP="00770861">
      <w:pPr>
        <w:rPr>
          <w:rFonts w:ascii="Calibri" w:hAnsi="Calibri" w:cs="Calibri"/>
        </w:rPr>
      </w:pPr>
    </w:p>
    <w:p w14:paraId="373998AE" w14:textId="24C7E67D" w:rsidR="008E0B1A" w:rsidRDefault="008E0B1A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3.4 Flowchart</w:t>
      </w:r>
    </w:p>
    <w:p w14:paraId="345E0C35" w14:textId="77777777" w:rsidR="008E0B1A" w:rsidRDefault="008E0B1A" w:rsidP="00770861">
      <w:pPr>
        <w:rPr>
          <w:rFonts w:ascii="Calibri" w:hAnsi="Calibri" w:cs="Calibri"/>
        </w:rPr>
      </w:pPr>
    </w:p>
    <w:p w14:paraId="09902897" w14:textId="27F8126B" w:rsidR="008E0B1A" w:rsidRDefault="00913712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r w:rsidR="008E0B1A">
        <w:rPr>
          <w:rFonts w:ascii="Calibri" w:hAnsi="Calibri" w:cs="Calibri"/>
        </w:rPr>
        <w:t xml:space="preserve"> 4</w:t>
      </w:r>
      <w:r>
        <w:rPr>
          <w:rFonts w:ascii="Calibri" w:hAnsi="Calibri" w:cs="Calibri"/>
        </w:rPr>
        <w:t>: Implement the solution</w:t>
      </w:r>
    </w:p>
    <w:p w14:paraId="577C614E" w14:textId="1E326BED" w:rsidR="008E0B1A" w:rsidRPr="00770861" w:rsidRDefault="00913712" w:rsidP="00770861">
      <w:pPr>
        <w:rPr>
          <w:rFonts w:ascii="Calibri" w:hAnsi="Calibri" w:cs="Calibri"/>
        </w:rPr>
      </w:pPr>
      <w:r>
        <w:rPr>
          <w:rFonts w:ascii="Calibri" w:hAnsi="Calibri" w:cs="Calibri"/>
        </w:rPr>
        <w:t>4.1 Logic circuit</w:t>
      </w:r>
      <w:r w:rsidR="00617EBD">
        <w:rPr>
          <w:rFonts w:ascii="Calibri" w:hAnsi="Calibri" w:cs="Calibri"/>
        </w:rPr>
        <w:t xml:space="preserve"> (see attached in file)</w:t>
      </w:r>
    </w:p>
    <w:sectPr w:rsidR="008E0B1A" w:rsidRPr="0077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D1482"/>
    <w:multiLevelType w:val="hybridMultilevel"/>
    <w:tmpl w:val="EB3CF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70310"/>
    <w:multiLevelType w:val="hybridMultilevel"/>
    <w:tmpl w:val="434AC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935D6"/>
    <w:multiLevelType w:val="hybridMultilevel"/>
    <w:tmpl w:val="2B78E994"/>
    <w:lvl w:ilvl="0" w:tplc="0CB83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73208">
    <w:abstractNumId w:val="1"/>
  </w:num>
  <w:num w:numId="2" w16cid:durableId="471943471">
    <w:abstractNumId w:val="0"/>
  </w:num>
  <w:num w:numId="3" w16cid:durableId="432170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6"/>
    <w:rsid w:val="0008071E"/>
    <w:rsid w:val="00270AC3"/>
    <w:rsid w:val="002C2BA3"/>
    <w:rsid w:val="002D13EB"/>
    <w:rsid w:val="00326B40"/>
    <w:rsid w:val="003271E1"/>
    <w:rsid w:val="00383BA7"/>
    <w:rsid w:val="00617EBD"/>
    <w:rsid w:val="00764C61"/>
    <w:rsid w:val="00770861"/>
    <w:rsid w:val="007D2CF1"/>
    <w:rsid w:val="00805B44"/>
    <w:rsid w:val="008E0B1A"/>
    <w:rsid w:val="00913712"/>
    <w:rsid w:val="00997109"/>
    <w:rsid w:val="00C71319"/>
    <w:rsid w:val="00CF336D"/>
    <w:rsid w:val="00D76C5A"/>
    <w:rsid w:val="00E762C4"/>
    <w:rsid w:val="00EB094A"/>
    <w:rsid w:val="00EB0D76"/>
    <w:rsid w:val="00E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15EE"/>
  <w15:chartTrackingRefBased/>
  <w15:docId w15:val="{8461EFF5-B103-264C-A9F5-23AB8265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6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D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D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D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7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7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7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7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D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7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D7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D7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0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D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Dhaliwal</dc:creator>
  <cp:keywords/>
  <dc:description/>
  <cp:lastModifiedBy>Anuroop Dhaliwal</cp:lastModifiedBy>
  <cp:revision>7</cp:revision>
  <dcterms:created xsi:type="dcterms:W3CDTF">2025-08-13T00:47:00Z</dcterms:created>
  <dcterms:modified xsi:type="dcterms:W3CDTF">2025-08-15T10:50:00Z</dcterms:modified>
</cp:coreProperties>
</file>