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10E59E68" w14:textId="46124FD3" w:rsidR="00E52AA4" w:rsidRPr="00666E04" w:rsidRDefault="00511E08" w:rsidP="00E52AA4">
            <w:pPr>
              <w:rPr>
                <w:b/>
              </w:rPr>
            </w:pPr>
            <w:r w:rsidRPr="00666E04">
              <w:rPr>
                <w:b/>
              </w:rPr>
              <w:t>01/2</w:t>
            </w:r>
            <w:r w:rsidR="00C42314">
              <w:rPr>
                <w:b/>
              </w:rPr>
              <w:t>1</w:t>
            </w:r>
            <w:r w:rsidRPr="00666E04">
              <w:rPr>
                <w:b/>
              </w:rPr>
              <w:t>/202</w:t>
            </w:r>
            <w:r w:rsidR="000E069D">
              <w:rPr>
                <w:b/>
              </w:rPr>
              <w:t>5</w:t>
            </w:r>
            <w:r w:rsidR="00E52AA4" w:rsidRPr="00666E04">
              <w:rPr>
                <w:b/>
              </w:rPr>
              <w:t xml:space="preserve"> – </w:t>
            </w:r>
            <w:r w:rsidRPr="00666E04">
              <w:rPr>
                <w:b/>
              </w:rPr>
              <w:t>05/0</w:t>
            </w:r>
            <w:r w:rsidR="000E069D">
              <w:rPr>
                <w:b/>
              </w:rPr>
              <w:t>5</w:t>
            </w:r>
            <w:r w:rsidRPr="00666E04">
              <w:rPr>
                <w:b/>
              </w:rPr>
              <w:t>/202</w:t>
            </w:r>
            <w:r w:rsidR="000E069D">
              <w:rPr>
                <w:b/>
              </w:rPr>
              <w:t>5</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546FD19D" w:rsidR="00E52AA4" w:rsidRPr="00511E08" w:rsidRDefault="00E52AA4" w:rsidP="00E52AA4">
            <w:r w:rsidRPr="00511E08">
              <w:t>Dr. Tony Sulpizio (Dr. T)</w:t>
            </w:r>
          </w:p>
          <w:p w14:paraId="38CDF6BA" w14:textId="042FD00B" w:rsidR="00E52AA4" w:rsidRPr="00511E08" w:rsidRDefault="00E52AA4" w:rsidP="00E52AA4">
            <w:r w:rsidRPr="00511E08">
              <w:t xml:space="preserve">E-mail: </w:t>
            </w:r>
            <w:hyperlink r:id="rId8" w:history="1">
              <w:r w:rsidR="00215136" w:rsidRPr="00B07F59">
                <w:rPr>
                  <w:rStyle w:val="Hyperlink"/>
                </w:rPr>
                <w:t>arsulpizio@unh.edu</w:t>
              </w:r>
            </w:hyperlink>
            <w:r w:rsidRPr="00511E08">
              <w:t xml:space="preserve"> (</w:t>
            </w:r>
            <w:proofErr w:type="gramStart"/>
            <w:r w:rsidR="00215136">
              <w:t>Primary</w:t>
            </w:r>
            <w:r w:rsidRPr="00511E08">
              <w:t xml:space="preserve">)   </w:t>
            </w:r>
            <w:proofErr w:type="gramEnd"/>
            <w:r w:rsidRPr="00511E08">
              <w:t xml:space="preserve">            </w:t>
            </w:r>
          </w:p>
        </w:tc>
        <w:tc>
          <w:tcPr>
            <w:tcW w:w="2520" w:type="dxa"/>
            <w:shd w:val="clear" w:color="auto" w:fill="auto"/>
          </w:tcPr>
          <w:p w14:paraId="507F1456" w14:textId="77777777" w:rsidR="00E52AA4" w:rsidRPr="00511E08" w:rsidRDefault="00E52AA4" w:rsidP="00666E04">
            <w:pPr>
              <w:ind w:left="-112"/>
            </w:pPr>
            <w:r w:rsidRPr="00511E08">
              <w:t xml:space="preserve">OFFICE HOURS:  </w:t>
            </w:r>
          </w:p>
          <w:p w14:paraId="363C0E1F" w14:textId="52C6D013" w:rsidR="00765A6A" w:rsidRPr="00666E04" w:rsidRDefault="00511E08" w:rsidP="00765A6A">
            <w:pPr>
              <w:ind w:left="-113"/>
              <w:rPr>
                <w:b/>
              </w:rPr>
            </w:pPr>
            <w:r w:rsidRPr="00666E04">
              <w:rPr>
                <w:b/>
              </w:rPr>
              <w:t>Upon Request</w:t>
            </w: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7C31C9" w:rsidRDefault="005A1913" w:rsidP="00950E70">
      <w:pPr>
        <w:pStyle w:val="ListParagraph"/>
        <w:numPr>
          <w:ilvl w:val="0"/>
          <w:numId w:val="6"/>
        </w:numPr>
        <w:ind w:left="540" w:right="450" w:hanging="540"/>
        <w:rPr>
          <w:highlight w:val="yellow"/>
          <w:u w:val="single"/>
        </w:rPr>
      </w:pPr>
      <w:r w:rsidRPr="007C31C9">
        <w:rPr>
          <w:b/>
          <w:highlight w:val="yellow"/>
          <w:u w:val="single"/>
        </w:rPr>
        <w:t>Course Description/Prerequisite</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511E08"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lastRenderedPageBreak/>
              <w:t xml:space="preserve">Hossein Bidgoli </w:t>
            </w:r>
          </w:p>
          <w:p w14:paraId="7F1BE521" w14:textId="77777777" w:rsidR="00910A65" w:rsidRDefault="00D95F9B" w:rsidP="00767459">
            <w:pPr>
              <w:widowControl w:val="0"/>
              <w:autoSpaceDE w:val="0"/>
              <w:autoSpaceDN w:val="0"/>
              <w:adjustRightInd w:val="0"/>
              <w:ind w:hanging="25"/>
            </w:pPr>
            <w:r>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lastRenderedPageBreak/>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1" w:history="1">
        <w:r w:rsidRPr="006A185F">
          <w:rPr>
            <w:color w:val="0000FF"/>
            <w:u w:val="single"/>
          </w:rPr>
          <w:t>https://caetutor.unh.edu</w:t>
        </w:r>
      </w:hyperlink>
      <w:r w:rsidRPr="006A185F">
        <w:rPr>
          <w:color w:val="000000"/>
        </w:rPr>
        <w:t xml:space="preserve">; for more information, contact the CAE at (603) 641-4113, or </w:t>
      </w:r>
      <w:hyperlink r:id="rId12"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3"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4"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5"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6"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7"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8" w:history="1">
        <w:r w:rsidRPr="006A185F">
          <w:rPr>
            <w:color w:val="0000FF"/>
            <w:u w:val="single"/>
          </w:rPr>
          <w:t>Library Resource Guides</w:t>
        </w:r>
      </w:hyperlink>
      <w:r w:rsidRPr="006A185F">
        <w:rPr>
          <w:color w:val="000000"/>
        </w:rPr>
        <w:t xml:space="preserve">, and every student (and faculty!) can access </w:t>
      </w:r>
      <w:hyperlink r:id="rId19" w:history="1">
        <w:r w:rsidRPr="006A185F">
          <w:rPr>
            <w:color w:val="0000FF"/>
            <w:u w:val="single"/>
          </w:rPr>
          <w:t>CA$H COURSE</w:t>
        </w:r>
      </w:hyperlink>
      <w:r w:rsidRPr="006A185F">
        <w:rPr>
          <w:color w:val="000000"/>
        </w:rPr>
        <w:t xml:space="preserve"> by creating a free account. Find more information on the </w:t>
      </w:r>
      <w:hyperlink r:id="rId20"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1"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2"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3"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4"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5"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6"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7"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8">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9" w:history="1">
        <w:r w:rsidRPr="006A185F">
          <w:rPr>
            <w:color w:val="0000FF"/>
            <w:u w:val="single"/>
          </w:rPr>
          <w:t>www.unh.edu/sas</w:t>
        </w:r>
      </w:hyperlink>
      <w:r w:rsidRPr="006A185F">
        <w:rPr>
          <w:color w:val="000000"/>
        </w:rPr>
        <w:t xml:space="preserve"> or contact SAS at 603.862.2607, 711 (Relay NH) or </w:t>
      </w:r>
      <w:hyperlink r:id="rId30"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1"/>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B8752" w14:textId="77777777" w:rsidR="008956C2" w:rsidRDefault="008956C2" w:rsidP="00692AFA">
      <w:r>
        <w:separator/>
      </w:r>
    </w:p>
  </w:endnote>
  <w:endnote w:type="continuationSeparator" w:id="0">
    <w:p w14:paraId="189C3C73" w14:textId="77777777" w:rsidR="008956C2" w:rsidRDefault="008956C2"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208DF" w14:textId="77777777" w:rsidR="008956C2" w:rsidRDefault="008956C2" w:rsidP="00692AFA">
      <w:r>
        <w:separator/>
      </w:r>
    </w:p>
  </w:footnote>
  <w:footnote w:type="continuationSeparator" w:id="0">
    <w:p w14:paraId="37C8E495" w14:textId="77777777" w:rsidR="008956C2" w:rsidRDefault="008956C2"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39E"/>
    <w:rsid w:val="000F409D"/>
    <w:rsid w:val="00102533"/>
    <w:rsid w:val="0011234F"/>
    <w:rsid w:val="00113498"/>
    <w:rsid w:val="00120B14"/>
    <w:rsid w:val="00121F9F"/>
    <w:rsid w:val="001341F5"/>
    <w:rsid w:val="0015307F"/>
    <w:rsid w:val="00165467"/>
    <w:rsid w:val="00165F01"/>
    <w:rsid w:val="0019042A"/>
    <w:rsid w:val="001931DA"/>
    <w:rsid w:val="001C208A"/>
    <w:rsid w:val="001C398C"/>
    <w:rsid w:val="001D5E11"/>
    <w:rsid w:val="0021018A"/>
    <w:rsid w:val="00215136"/>
    <w:rsid w:val="002242E5"/>
    <w:rsid w:val="00230B28"/>
    <w:rsid w:val="00244801"/>
    <w:rsid w:val="002522C7"/>
    <w:rsid w:val="002614BE"/>
    <w:rsid w:val="0026496D"/>
    <w:rsid w:val="00265232"/>
    <w:rsid w:val="00277628"/>
    <w:rsid w:val="00277924"/>
    <w:rsid w:val="002A184F"/>
    <w:rsid w:val="002A5497"/>
    <w:rsid w:val="002A57E8"/>
    <w:rsid w:val="002A7512"/>
    <w:rsid w:val="002E5CCB"/>
    <w:rsid w:val="002F194D"/>
    <w:rsid w:val="0030047C"/>
    <w:rsid w:val="00320D71"/>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C31A6"/>
    <w:rsid w:val="004D0784"/>
    <w:rsid w:val="004D3734"/>
    <w:rsid w:val="004E0CC9"/>
    <w:rsid w:val="004E1D93"/>
    <w:rsid w:val="004F4BCF"/>
    <w:rsid w:val="005005CD"/>
    <w:rsid w:val="005020CD"/>
    <w:rsid w:val="00506338"/>
    <w:rsid w:val="00511E08"/>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61BE"/>
    <w:rsid w:val="007C2692"/>
    <w:rsid w:val="007C31C9"/>
    <w:rsid w:val="007D173E"/>
    <w:rsid w:val="007D5196"/>
    <w:rsid w:val="007E4BDF"/>
    <w:rsid w:val="007F7211"/>
    <w:rsid w:val="00807DB7"/>
    <w:rsid w:val="008117B2"/>
    <w:rsid w:val="008465F8"/>
    <w:rsid w:val="00850D96"/>
    <w:rsid w:val="008624F7"/>
    <w:rsid w:val="00865249"/>
    <w:rsid w:val="00872613"/>
    <w:rsid w:val="00880D09"/>
    <w:rsid w:val="00885B06"/>
    <w:rsid w:val="008956C2"/>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C1792"/>
    <w:rsid w:val="00BC6A9E"/>
    <w:rsid w:val="00C37D73"/>
    <w:rsid w:val="00C42314"/>
    <w:rsid w:val="00C56D4B"/>
    <w:rsid w:val="00C6116C"/>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95F9B"/>
    <w:rsid w:val="00D96F77"/>
    <w:rsid w:val="00E00D72"/>
    <w:rsid w:val="00E020CB"/>
    <w:rsid w:val="00E21B2A"/>
    <w:rsid w:val="00E22AE6"/>
    <w:rsid w:val="00E31FC8"/>
    <w:rsid w:val="00E33A9D"/>
    <w:rsid w:val="00E357C9"/>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20caroline.young1@unh.edu" TargetMode="External"/><Relationship Id="rId18" Type="http://schemas.openxmlformats.org/officeDocument/2006/relationships/hyperlink" Target="https://libraryguides.unh.edu/finlit" TargetMode="External"/><Relationship Id="rId26"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 Type="http://schemas.openxmlformats.org/officeDocument/2006/relationships/styles" Target="styles.xml"/><Relationship Id="rId21"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7" Type="http://schemas.openxmlformats.org/officeDocument/2006/relationships/endnotes" Target="endnotes.xml"/><Relationship Id="rId12" Type="http://schemas.openxmlformats.org/officeDocument/2006/relationships/hyperlink" Target="mailto:unhm.cae@unh.edu"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anchester.unh.edu/academics/academic-services/student-wellness" TargetMode="External"/><Relationship Id="rId20" Type="http://schemas.openxmlformats.org/officeDocument/2006/relationships/hyperlink" Target="https://www.unh.edu/health/financial-wellness" TargetMode="External"/><Relationship Id="rId29" Type="http://schemas.openxmlformats.org/officeDocument/2006/relationships/hyperlink" Target="https://www.unh.edu/diversity-inclusion/student-access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24" Type="http://schemas.openxmlformats.org/officeDocument/2006/relationships/hyperlink" Target="https://libraryguides.unh.edu/librarysearchbox_unhmanche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trave.com/login/unh" TargetMode="External"/><Relationship Id="rId23" Type="http://schemas.openxmlformats.org/officeDocument/2006/relationships/hyperlink" Target="https://libraryguides.unh.edu/remoteaccess/researchhelp" TargetMode="External"/><Relationship Id="rId28" Type="http://schemas.openxmlformats.org/officeDocument/2006/relationships/hyperlink" Target="https://www.unh.edu/sharpp"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http://www.cashcourse.or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neche.org/wp-content/uploads/2018/12/Pp111_Policy_On_Credits-And-Degrees.pdf" TargetMode="External"/><Relationship Id="rId22" Type="http://schemas.openxmlformats.org/officeDocument/2006/relationships/hyperlink" Target="mailto:unhm.library@unh.edu" TargetMode="External"/><Relationship Id="rId27"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0" Type="http://schemas.openxmlformats.org/officeDocument/2006/relationships/hyperlink" Target="mailto:sas.office@unh.edu" TargetMode="External"/><Relationship Id="rId8" Type="http://schemas.openxmlformats.org/officeDocument/2006/relationships/hyperlink" Target="mailto:arsulpizio@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2747</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18375</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2</cp:revision>
  <cp:lastPrinted>2012-01-31T01:39:00Z</cp:lastPrinted>
  <dcterms:created xsi:type="dcterms:W3CDTF">2025-04-03T21:03:00Z</dcterms:created>
  <dcterms:modified xsi:type="dcterms:W3CDTF">2025-04-03T21:03:00Z</dcterms:modified>
</cp:coreProperties>
</file>