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4D8623AF" w:rsidR="00883E6C" w:rsidRDefault="00EC1D8C">
      <w:pPr>
        <w:ind w:firstLine="122"/>
      </w:pPr>
      <w:r>
        <w:br/>
        <w:t xml:space="preserve">  </w:t>
      </w:r>
      <w:r>
        <w:rPr>
          <w:b/>
        </w:rPr>
        <w:t>Instructor</w:t>
      </w:r>
      <w:r>
        <w:tab/>
        <w:t>Tim Finan</w:t>
      </w:r>
      <w:r w:rsidR="006D4FA9">
        <w:t xml:space="preserve">, </w:t>
      </w:r>
      <w:proofErr w:type="spellStart"/>
      <w:r w:rsidR="006D4FA9">
        <w:t>Ass</w:t>
      </w:r>
      <w:r>
        <w:t>isstant</w:t>
      </w:r>
      <w:proofErr w:type="spellEnd"/>
      <w:r>
        <w:t xml:space="preserve"> Professor</w:t>
      </w:r>
    </w:p>
    <w:p w14:paraId="00000006" w14:textId="77777777" w:rsidR="00883E6C" w:rsidRDefault="00EC1D8C">
      <w:pPr>
        <w:ind w:firstLine="122"/>
      </w:pPr>
      <w:r>
        <w:rPr>
          <w:b/>
        </w:rPr>
        <w:t>Department</w:t>
      </w:r>
      <w:r>
        <w:tab/>
        <w:t>Applied Engineering and Sciences Department, UNH Manchester</w:t>
      </w:r>
    </w:p>
    <w:p w14:paraId="00000007" w14:textId="77777777" w:rsidR="00883E6C" w:rsidRDefault="00EC1D8C">
      <w:pPr>
        <w:ind w:firstLine="122"/>
      </w:pPr>
      <w:r>
        <w:rPr>
          <w:b/>
        </w:rPr>
        <w:t>Office</w:t>
      </w:r>
      <w:r>
        <w:tab/>
        <w:t>P143</w:t>
      </w:r>
    </w:p>
    <w:p w14:paraId="00000008" w14:textId="7FDD6E9F" w:rsidR="00883E6C" w:rsidRDefault="00EC1D8C">
      <w:pPr>
        <w:ind w:firstLine="122"/>
      </w:pPr>
      <w:r>
        <w:rPr>
          <w:b/>
        </w:rPr>
        <w:t>Email</w:t>
      </w:r>
      <w:r>
        <w:tab/>
      </w:r>
      <w:r>
        <w:tab/>
      </w:r>
      <w:hyperlink r:id="rId6" w:history="1">
        <w:r w:rsidR="005A5B06" w:rsidRPr="00F72DA2">
          <w:rPr>
            <w:rStyle w:val="Hyperlink"/>
          </w:rPr>
          <w:t>Timothy.Finan@unh.edu</w:t>
        </w:r>
      </w:hyperlink>
    </w:p>
    <w:p w14:paraId="00000009" w14:textId="77777777" w:rsidR="00883E6C" w:rsidRDefault="00EC1D8C">
      <w:pPr>
        <w:ind w:firstLine="122"/>
      </w:pPr>
      <w:r>
        <w:rPr>
          <w:b/>
        </w:rPr>
        <w:t>Phone</w:t>
      </w:r>
      <w:r>
        <w:tab/>
        <w:t>603-641-4340</w:t>
      </w:r>
    </w:p>
    <w:p w14:paraId="1A8869C8" w14:textId="1EC7D642" w:rsidR="00081849" w:rsidRDefault="00081849">
      <w:pPr>
        <w:ind w:firstLine="122"/>
      </w:pPr>
      <w:r w:rsidRPr="00E959A2">
        <w:rPr>
          <w:b/>
          <w:bCs/>
        </w:rPr>
        <w:t>Modality</w:t>
      </w:r>
      <w:r>
        <w:tab/>
        <w:t>In</w:t>
      </w:r>
      <w:r w:rsidR="00E959A2">
        <w:t>-person</w:t>
      </w:r>
    </w:p>
    <w:p w14:paraId="2A713703" w14:textId="57E27042" w:rsidR="00E959A2" w:rsidRDefault="00E959A2">
      <w:pPr>
        <w:ind w:firstLine="122"/>
      </w:pPr>
      <w:r w:rsidRPr="00E959A2">
        <w:rPr>
          <w:b/>
          <w:bCs/>
        </w:rPr>
        <w:t>Credits</w:t>
      </w:r>
      <w:r>
        <w:tab/>
        <w:t>3</w:t>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CCC84BA-74B4-4AAC-814F-2241F3CDFE0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53F8D88-69AB-49CB-B1BE-03C022937508}"/>
    <w:embedItalic r:id="rId3" w:fontKey="{7EAD1369-E99A-4C9E-A139-EAADD9429FFA}"/>
  </w:font>
  <w:font w:name="Calibri">
    <w:panose1 w:val="020F0502020204030204"/>
    <w:charset w:val="00"/>
    <w:family w:val="swiss"/>
    <w:pitch w:val="variable"/>
    <w:sig w:usb0="E4002EFF" w:usb1="C200247B" w:usb2="00000009" w:usb3="00000000" w:csb0="000001FF" w:csb1="00000000"/>
    <w:embedRegular r:id="rId4" w:fontKey="{2424FBAA-D142-481C-8B31-4B3A80086263}"/>
  </w:font>
  <w:font w:name="Cambria">
    <w:altName w:val="Cambria"/>
    <w:panose1 w:val="02040503050406030204"/>
    <w:charset w:val="00"/>
    <w:family w:val="roman"/>
    <w:pitch w:val="variable"/>
    <w:sig w:usb0="E00006FF" w:usb1="420024FF" w:usb2="02000000" w:usb3="00000000" w:csb0="0000019F" w:csb1="00000000"/>
    <w:embedRegular r:id="rId5" w:fontKey="{3E344D0E-B530-4E8F-B3E0-56682CCD80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81849"/>
    <w:rsid w:val="00086947"/>
    <w:rsid w:val="00115A05"/>
    <w:rsid w:val="00172499"/>
    <w:rsid w:val="001D6451"/>
    <w:rsid w:val="00295660"/>
    <w:rsid w:val="003A5A1F"/>
    <w:rsid w:val="004254BE"/>
    <w:rsid w:val="0043357D"/>
    <w:rsid w:val="004727FB"/>
    <w:rsid w:val="005A5B06"/>
    <w:rsid w:val="00636BC8"/>
    <w:rsid w:val="00684639"/>
    <w:rsid w:val="006D4FA9"/>
    <w:rsid w:val="00804EE6"/>
    <w:rsid w:val="00883E6C"/>
    <w:rsid w:val="00AF594C"/>
    <w:rsid w:val="00B87806"/>
    <w:rsid w:val="00C060E3"/>
    <w:rsid w:val="00C93BC6"/>
    <w:rsid w:val="00E93E1D"/>
    <w:rsid w:val="00E959A2"/>
    <w:rsid w:val="00EA2115"/>
    <w:rsid w:val="00EC02D8"/>
    <w:rsid w:val="00EC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D6451"/>
    <w:rPr>
      <w:color w:val="0000FF" w:themeColor="hyperlink"/>
      <w:u w:val="single"/>
    </w:rPr>
  </w:style>
  <w:style w:type="character" w:styleId="UnresolvedMention">
    <w:name w:val="Unresolved Mention"/>
    <w:basedOn w:val="DefaultParagraphFont"/>
    <w:uiPriority w:val="99"/>
    <w:semiHidden/>
    <w:unhideWhenUsed/>
    <w:rsid w:val="001D64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4294967016</TotalTime>
  <Pages>4</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Neeraja Nalluri</cp:lastModifiedBy>
  <cp:revision>21</cp:revision>
  <dcterms:created xsi:type="dcterms:W3CDTF">2025-03-11T23:56:00Z</dcterms:created>
  <dcterms:modified xsi:type="dcterms:W3CDTF">2025-04-23T02:12:00Z</dcterms:modified>
</cp:coreProperties>
</file>