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Pr="00F521C4" w:rsidRDefault="008C4192" w:rsidP="00F521C4">
      <w:pPr>
        <w:spacing w:after="0"/>
        <w:rPr>
          <w:rFonts w:ascii="Times New Roman" w:hAnsi="Times New Roman" w:cs="Times New Roman"/>
          <w:b/>
        </w:rPr>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Pr="00F521C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09C76A07"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8D329C">
        <w:rPr>
          <w:rFonts w:ascii="Times New Roman" w:hAnsi="Times New Roman" w:cs="Times New Roman"/>
          <w:highlight w:val="yellow"/>
        </w:rPr>
        <w:t xml:space="preserve">You do not need an </w:t>
      </w:r>
      <w:r w:rsidR="006C2DA6">
        <w:rPr>
          <w:rFonts w:ascii="Times New Roman" w:hAnsi="Times New Roman" w:cs="Times New Roman"/>
          <w:highlight w:val="yellow"/>
        </w:rPr>
        <w:t>exam</w:t>
      </w:r>
      <w:r w:rsidRPr="008D329C">
        <w:rPr>
          <w:rFonts w:ascii="Times New Roman" w:hAnsi="Times New Roman" w:cs="Times New Roman"/>
          <w:highlight w:val="yellow"/>
        </w:rPr>
        <w:t xml:space="preserve"> to stop by during these hours. If these times are not convenient, please </w:t>
      </w:r>
      <w:r w:rsidR="006C2DA6">
        <w:rPr>
          <w:rFonts w:ascii="Times New Roman" w:hAnsi="Times New Roman" w:cs="Times New Roman"/>
          <w:highlight w:val="yellow"/>
        </w:rPr>
        <w:t>text</w:t>
      </w:r>
      <w:r w:rsidRPr="008D329C">
        <w:rPr>
          <w:rFonts w:ascii="Times New Roman" w:hAnsi="Times New Roman" w:cs="Times New Roman"/>
          <w:highlight w:val="yellow"/>
        </w:rPr>
        <w:t xml:space="preserve"> to schedule a different time. </w:t>
      </w:r>
      <w:r w:rsidR="006C2DA6">
        <w:rPr>
          <w:rFonts w:ascii="Times New Roman" w:hAnsi="Times New Roman" w:cs="Times New Roman"/>
          <w:highlight w:val="yellow"/>
        </w:rPr>
        <w:t>Office hours,</w:t>
      </w:r>
      <w:r w:rsidR="002350AB" w:rsidRPr="008D329C">
        <w:rPr>
          <w:rFonts w:ascii="Times New Roman" w:hAnsi="Times New Roman" w:cs="Times New Roman"/>
          <w:highlight w:val="yellow"/>
        </w:rPr>
        <w:t xml:space="preserve"> </w:t>
      </w:r>
      <w:proofErr w:type="gramStart"/>
      <w:r w:rsidR="002350AB" w:rsidRPr="008D329C">
        <w:rPr>
          <w:rFonts w:ascii="Times New Roman" w:hAnsi="Times New Roman" w:cs="Times New Roman"/>
          <w:highlight w:val="yellow"/>
        </w:rPr>
        <w:t>Room  is</w:t>
      </w:r>
      <w:proofErr w:type="gramEnd"/>
      <w:r w:rsidR="002350AB" w:rsidRPr="008D329C">
        <w:rPr>
          <w:rFonts w:ascii="Times New Roman" w:hAnsi="Times New Roman" w:cs="Times New Roman"/>
          <w:highlight w:val="yellow"/>
        </w:rPr>
        <w:t xml:space="preserve"> not available on.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w:t>
      </w:r>
      <w:r w:rsidRPr="00F521C4">
        <w:rPr>
          <w:rFonts w:ascii="Times New Roman" w:hAnsi="Times New Roman" w:cs="Times New Roman"/>
        </w:rPr>
        <w:lastRenderedPageBreak/>
        <w:t>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lastRenderedPageBreak/>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lastRenderedPageBreak/>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lastRenderedPageBreak/>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0442FBF0"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Please familiarize yourself with all UNHM policies and procedures, particularly those regarding plagiarism and cheating. Neither one is tolerated. Information is available at these websites: </w:t>
      </w:r>
      <w:hyperlink r:id="rId9" w:history="1">
        <w:r w:rsidRPr="00D155C6">
          <w:rPr>
            <w:rStyle w:val="Hyperlink"/>
            <w:sz w:val="22"/>
            <w:szCs w:val="22"/>
          </w:rPr>
          <w:t>University Academic Honesty Policy</w:t>
        </w:r>
      </w:hyperlink>
      <w:r w:rsidRPr="00D155C6">
        <w:rPr>
          <w:sz w:val="22"/>
          <w:szCs w:val="22"/>
        </w:rPr>
        <w:t xml:space="preserve"> and </w:t>
      </w:r>
      <w:hyperlink r:id="rId10" w:history="1">
        <w:r w:rsidRPr="00D155C6">
          <w:rPr>
            <w:rStyle w:val="Hyperlink"/>
            <w:sz w:val="22"/>
            <w:szCs w:val="22"/>
          </w:rPr>
          <w:t>Tutorial on Plagiarism</w:t>
        </w:r>
      </w:hyperlink>
      <w:r w:rsidRPr="00D155C6">
        <w:rPr>
          <w:sz w:val="22"/>
          <w:szCs w:val="22"/>
        </w:rPr>
        <w:t xml:space="preserve">. Unless otherwise specified, the use of Automated Writing Tools, including ChatGPT and similar artificial intelligence (AI) tools is strictly prohibited in this course, even when properly attributed. The use of such tools is considered plagiarism (as defined by UNH’s Academic Integrity Policy) and will be handled in accordance with the existing policy.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11"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lastRenderedPageBreak/>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2"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3"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4"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lastRenderedPageBreak/>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5"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6"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7"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8"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9"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20"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21"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2"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3"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61AC" w14:textId="77777777" w:rsidR="003B491D" w:rsidRDefault="003B491D" w:rsidP="00032C2C">
      <w:pPr>
        <w:spacing w:after="0" w:line="240" w:lineRule="auto"/>
      </w:pPr>
      <w:r>
        <w:separator/>
      </w:r>
    </w:p>
  </w:endnote>
  <w:endnote w:type="continuationSeparator" w:id="0">
    <w:p w14:paraId="1489DFB9" w14:textId="77777777" w:rsidR="003B491D" w:rsidRDefault="003B491D"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8F724" w14:textId="77777777" w:rsidR="003B491D" w:rsidRDefault="003B491D" w:rsidP="00032C2C">
      <w:pPr>
        <w:spacing w:after="0" w:line="240" w:lineRule="auto"/>
      </w:pPr>
      <w:r>
        <w:separator/>
      </w:r>
    </w:p>
  </w:footnote>
  <w:footnote w:type="continuationSeparator" w:id="0">
    <w:p w14:paraId="4A7C491C" w14:textId="77777777" w:rsidR="003B491D" w:rsidRDefault="003B491D"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C2C"/>
    <w:rsid w:val="00061E30"/>
    <w:rsid w:val="00074F94"/>
    <w:rsid w:val="000A7931"/>
    <w:rsid w:val="000E7043"/>
    <w:rsid w:val="00122E72"/>
    <w:rsid w:val="00130298"/>
    <w:rsid w:val="00133CAF"/>
    <w:rsid w:val="001374A0"/>
    <w:rsid w:val="0014162D"/>
    <w:rsid w:val="0014233B"/>
    <w:rsid w:val="00167234"/>
    <w:rsid w:val="00181CC0"/>
    <w:rsid w:val="001913C3"/>
    <w:rsid w:val="001960F9"/>
    <w:rsid w:val="001B23F3"/>
    <w:rsid w:val="001C18E2"/>
    <w:rsid w:val="001C2D4B"/>
    <w:rsid w:val="001E035B"/>
    <w:rsid w:val="001E4A37"/>
    <w:rsid w:val="001E7555"/>
    <w:rsid w:val="001F50A7"/>
    <w:rsid w:val="00203945"/>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5678C"/>
    <w:rsid w:val="003567E8"/>
    <w:rsid w:val="00357C99"/>
    <w:rsid w:val="00362843"/>
    <w:rsid w:val="00365C51"/>
    <w:rsid w:val="003764C9"/>
    <w:rsid w:val="003857AD"/>
    <w:rsid w:val="00394312"/>
    <w:rsid w:val="00397FAF"/>
    <w:rsid w:val="003A10F5"/>
    <w:rsid w:val="003A134E"/>
    <w:rsid w:val="003A1837"/>
    <w:rsid w:val="003B491D"/>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D0D17"/>
    <w:rsid w:val="004D34E1"/>
    <w:rsid w:val="004F7AAF"/>
    <w:rsid w:val="00501291"/>
    <w:rsid w:val="00501C3F"/>
    <w:rsid w:val="00542D60"/>
    <w:rsid w:val="00554A0A"/>
    <w:rsid w:val="00576AB3"/>
    <w:rsid w:val="00577288"/>
    <w:rsid w:val="005C0082"/>
    <w:rsid w:val="005C12A1"/>
    <w:rsid w:val="005E1C38"/>
    <w:rsid w:val="005E3672"/>
    <w:rsid w:val="006105CC"/>
    <w:rsid w:val="00622930"/>
    <w:rsid w:val="006229EF"/>
    <w:rsid w:val="00653546"/>
    <w:rsid w:val="00671564"/>
    <w:rsid w:val="0067489D"/>
    <w:rsid w:val="00676DFD"/>
    <w:rsid w:val="00681573"/>
    <w:rsid w:val="0069302B"/>
    <w:rsid w:val="006A555D"/>
    <w:rsid w:val="006B1675"/>
    <w:rsid w:val="006C2908"/>
    <w:rsid w:val="006C2DA6"/>
    <w:rsid w:val="006C3670"/>
    <w:rsid w:val="006D2A05"/>
    <w:rsid w:val="006F60BD"/>
    <w:rsid w:val="006F6546"/>
    <w:rsid w:val="006F6A73"/>
    <w:rsid w:val="007406D7"/>
    <w:rsid w:val="00746665"/>
    <w:rsid w:val="007550A6"/>
    <w:rsid w:val="00767E62"/>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13C5"/>
    <w:rsid w:val="008A4B8C"/>
    <w:rsid w:val="008B0D1F"/>
    <w:rsid w:val="008B40F5"/>
    <w:rsid w:val="008C4192"/>
    <w:rsid w:val="008C63C7"/>
    <w:rsid w:val="008C678E"/>
    <w:rsid w:val="008D15B8"/>
    <w:rsid w:val="008D329C"/>
    <w:rsid w:val="008D474C"/>
    <w:rsid w:val="008D7479"/>
    <w:rsid w:val="008E43E2"/>
    <w:rsid w:val="008E79EA"/>
    <w:rsid w:val="008F2BB4"/>
    <w:rsid w:val="00900354"/>
    <w:rsid w:val="009031D0"/>
    <w:rsid w:val="00935A9E"/>
    <w:rsid w:val="00950048"/>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7D45"/>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2288"/>
    <w:rsid w:val="00DD55A9"/>
    <w:rsid w:val="00DD7AE1"/>
    <w:rsid w:val="00DE2837"/>
    <w:rsid w:val="00DE738C"/>
    <w:rsid w:val="00E23A9C"/>
    <w:rsid w:val="00E364D8"/>
    <w:rsid w:val="00E55181"/>
    <w:rsid w:val="00E55C18"/>
    <w:rsid w:val="00E715A4"/>
    <w:rsid w:val="00E82144"/>
    <w:rsid w:val="00E90FC1"/>
    <w:rsid w:val="00E96B0C"/>
    <w:rsid w:val="00EA649F"/>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mailto:lisa.enright@unh.edu" TargetMode="External"/><Relationship Id="rId18"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7" Type="http://schemas.openxmlformats.org/officeDocument/2006/relationships/hyperlink" Target="mailto:Lesley.Fallu@unh.edu" TargetMode="External"/><Relationship Id="rId12" Type="http://schemas.openxmlformats.org/officeDocument/2006/relationships/hyperlink" Target="mailto:bo.zaryckyi@unh.edu@unh.edu" TargetMode="External"/><Relationship Id="rId17" Type="http://schemas.openxmlformats.org/officeDocument/2006/relationships/hyperlink" Target="mailto:unhm.library@unh.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0"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hcgm.or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aetutor.unh.edu/" TargetMode="External"/><Relationship Id="rId23" Type="http://schemas.openxmlformats.org/officeDocument/2006/relationships/hyperlink" Target="mailto:UNHM.Foodpantry@unh.edu" TargetMode="External"/><Relationship Id="rId10" Type="http://schemas.openxmlformats.org/officeDocument/2006/relationships/hyperlink" Target="https://cola.unh.edu/academics/plagiarism-tutorial" TargetMode="External"/><Relationship Id="rId19"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4" Type="http://schemas.openxmlformats.org/officeDocument/2006/relationships/webSettings" Target="webSettings.xml"/><Relationship Id="rId9" Type="http://schemas.openxmlformats.org/officeDocument/2006/relationships/hyperlink" Target="https://www.unh.edu/student-life/academic-honesty-policy" TargetMode="External"/><Relationship Id="rId14" Type="http://schemas.openxmlformats.org/officeDocument/2006/relationships/hyperlink" Target="mailto:caroline.young@unh.edu" TargetMode="External"/><Relationship Id="rId22"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3388</Words>
  <Characters>19314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6</cp:revision>
  <cp:lastPrinted>2025-01-16T22:58:00Z</cp:lastPrinted>
  <dcterms:created xsi:type="dcterms:W3CDTF">2025-02-17T16:22:00Z</dcterms:created>
  <dcterms:modified xsi:type="dcterms:W3CDTF">2025-03-25T23:11:00Z</dcterms:modified>
</cp:coreProperties>
</file>