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-1439"/>
        <w:tblW w:w="13887" w:type="dxa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3402"/>
        <w:gridCol w:w="1984"/>
        <w:gridCol w:w="4458"/>
        <w:gridCol w:w="1354"/>
      </w:tblGrid>
      <w:tr w:rsidR="00B478EF" w:rsidRPr="00DB4719" w14:paraId="1D03CAF5" w14:textId="77777777" w:rsidTr="005A493A">
        <w:tc>
          <w:tcPr>
            <w:tcW w:w="1413" w:type="dxa"/>
          </w:tcPr>
          <w:p w14:paraId="7CC576B7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1276" w:type="dxa"/>
          </w:tcPr>
          <w:p w14:paraId="3E68583F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</w:rPr>
              <w:t xml:space="preserve">API Endpoint  </w:t>
            </w:r>
          </w:p>
        </w:tc>
        <w:tc>
          <w:tcPr>
            <w:tcW w:w="3402" w:type="dxa"/>
          </w:tcPr>
          <w:p w14:paraId="440E35D7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</w:rPr>
              <w:t>Request Body</w:t>
            </w:r>
          </w:p>
        </w:tc>
        <w:tc>
          <w:tcPr>
            <w:tcW w:w="1984" w:type="dxa"/>
          </w:tcPr>
          <w:p w14:paraId="7034417C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4458" w:type="dxa"/>
          </w:tcPr>
          <w:p w14:paraId="1FC11DB9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354" w:type="dxa"/>
          </w:tcPr>
          <w:p w14:paraId="4E9DF66E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B478EF" w:rsidRPr="00DB4719" w14:paraId="5CA003DC" w14:textId="77777777" w:rsidTr="005A493A">
        <w:tc>
          <w:tcPr>
            <w:tcW w:w="1413" w:type="dxa"/>
          </w:tcPr>
          <w:p w14:paraId="358DC92F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</w:rPr>
              <w:t>TC 001: User Registration with Complete Data</w:t>
            </w:r>
          </w:p>
          <w:p w14:paraId="1B6BE20C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6" w:type="dxa"/>
          </w:tcPr>
          <w:p w14:paraId="14CBB543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28264F">
              <w:rPr>
                <w:rFonts w:ascii="Times New Roman" w:eastAsia="Times New Roman" w:hAnsi="Times New Roman" w:cs="Times New Roman"/>
                <w:lang w:bidi="si-LK"/>
              </w:rPr>
              <w:t>/api/auth/register</w:t>
            </w:r>
            <w:r w:rsidRPr="00DB4719">
              <w:rPr>
                <w:rFonts w:ascii="Times New Roman" w:eastAsia="Times New Roman" w:hAnsi="Times New Roman" w:cs="Times New Roman"/>
                <w:lang w:bidi="si-LK"/>
              </w:rPr>
              <w:br/>
            </w:r>
          </w:p>
        </w:tc>
        <w:tc>
          <w:tcPr>
            <w:tcW w:w="3402" w:type="dxa"/>
          </w:tcPr>
          <w:p w14:paraId="65F58914" w14:textId="77777777" w:rsidR="00B478EF" w:rsidRPr="007B6B4C" w:rsidRDefault="00B478EF" w:rsidP="005A493A">
            <w:pPr>
              <w:pStyle w:val="font-claude-response-body"/>
              <w:rPr>
                <w:rFonts w:ascii="Times New Roman" w:hAnsi="Times New Roman"/>
              </w:rPr>
            </w:pPr>
            <w:r w:rsidRPr="007B6B4C">
              <w:rPr>
                <w:rFonts w:ascii="Times New Roman" w:hAnsi="Times New Roman"/>
              </w:rPr>
              <w:t>{</w:t>
            </w:r>
          </w:p>
          <w:p w14:paraId="1798B7E2" w14:textId="77777777" w:rsidR="00B478EF" w:rsidRPr="007B6B4C" w:rsidRDefault="00B478EF" w:rsidP="005A493A">
            <w:pPr>
              <w:pStyle w:val="font-claude-response-body"/>
              <w:rPr>
                <w:rFonts w:ascii="Times New Roman" w:hAnsi="Times New Roman"/>
              </w:rPr>
            </w:pPr>
            <w:r w:rsidRPr="007B6B4C">
              <w:rPr>
                <w:rFonts w:ascii="Times New Roman" w:hAnsi="Times New Roman"/>
              </w:rPr>
              <w:t>  "f_name": "test",</w:t>
            </w:r>
          </w:p>
          <w:p w14:paraId="58D316FE" w14:textId="77777777" w:rsidR="00B478EF" w:rsidRPr="007B6B4C" w:rsidRDefault="00B478EF" w:rsidP="005A493A">
            <w:pPr>
              <w:pStyle w:val="font-claude-response-body"/>
              <w:rPr>
                <w:rFonts w:ascii="Times New Roman" w:hAnsi="Times New Roman"/>
              </w:rPr>
            </w:pPr>
            <w:r w:rsidRPr="007B6B4C">
              <w:rPr>
                <w:rFonts w:ascii="Times New Roman" w:hAnsi="Times New Roman"/>
              </w:rPr>
              <w:t>  "l_name": "user1",</w:t>
            </w:r>
          </w:p>
          <w:p w14:paraId="3525E976" w14:textId="77777777" w:rsidR="00B478EF" w:rsidRPr="007B6B4C" w:rsidRDefault="00B478EF" w:rsidP="005A493A">
            <w:pPr>
              <w:pStyle w:val="font-claude-response-body"/>
              <w:rPr>
                <w:rFonts w:ascii="Times New Roman" w:hAnsi="Times New Roman"/>
              </w:rPr>
            </w:pPr>
            <w:r w:rsidRPr="007B6B4C">
              <w:rPr>
                <w:rFonts w:ascii="Times New Roman" w:hAnsi="Times New Roman"/>
              </w:rPr>
              <w:t>  "email": "test.user1@example.com",</w:t>
            </w:r>
          </w:p>
          <w:p w14:paraId="0A7A2FE2" w14:textId="77777777" w:rsidR="00B478EF" w:rsidRPr="007B6B4C" w:rsidRDefault="00B478EF" w:rsidP="005A493A">
            <w:pPr>
              <w:pStyle w:val="font-claude-response-body"/>
              <w:rPr>
                <w:rFonts w:ascii="Times New Roman" w:hAnsi="Times New Roman"/>
              </w:rPr>
            </w:pPr>
            <w:r w:rsidRPr="007B6B4C">
              <w:rPr>
                <w:rFonts w:ascii="Times New Roman" w:hAnsi="Times New Roman"/>
              </w:rPr>
              <w:t>  "password": "testuser@123!",</w:t>
            </w:r>
          </w:p>
          <w:p w14:paraId="0C8BA6AE" w14:textId="77777777" w:rsidR="00B478EF" w:rsidRPr="007B6B4C" w:rsidRDefault="00B478EF" w:rsidP="005A493A">
            <w:pPr>
              <w:pStyle w:val="font-claude-response-body"/>
              <w:rPr>
                <w:rFonts w:ascii="Times New Roman" w:hAnsi="Times New Roman"/>
              </w:rPr>
            </w:pPr>
            <w:r w:rsidRPr="007B6B4C">
              <w:rPr>
                <w:rFonts w:ascii="Times New Roman" w:hAnsi="Times New Roman"/>
              </w:rPr>
              <w:t>  "dob": "1995-05-15",</w:t>
            </w:r>
          </w:p>
          <w:p w14:paraId="64860FD0" w14:textId="77777777" w:rsidR="00B478EF" w:rsidRPr="007B6B4C" w:rsidRDefault="00B478EF" w:rsidP="005A493A">
            <w:pPr>
              <w:pStyle w:val="font-claude-response-body"/>
              <w:rPr>
                <w:rFonts w:ascii="Times New Roman" w:hAnsi="Times New Roman"/>
              </w:rPr>
            </w:pPr>
            <w:r w:rsidRPr="007B6B4C">
              <w:rPr>
                <w:rFonts w:ascii="Times New Roman" w:hAnsi="Times New Roman"/>
              </w:rPr>
              <w:t>  "gender": "Male",</w:t>
            </w:r>
          </w:p>
          <w:p w14:paraId="06199E05" w14:textId="77777777" w:rsidR="00B478EF" w:rsidRPr="007B6B4C" w:rsidRDefault="00B478EF" w:rsidP="005A493A">
            <w:pPr>
              <w:pStyle w:val="font-claude-response-body"/>
              <w:rPr>
                <w:rFonts w:ascii="Times New Roman" w:hAnsi="Times New Roman"/>
              </w:rPr>
            </w:pPr>
            <w:r w:rsidRPr="007B6B4C">
              <w:rPr>
                <w:rFonts w:ascii="Times New Roman" w:hAnsi="Times New Roman"/>
              </w:rPr>
              <w:t>  "</w:t>
            </w:r>
            <w:proofErr w:type="gramStart"/>
            <w:r w:rsidRPr="007B6B4C">
              <w:rPr>
                <w:rFonts w:ascii="Times New Roman" w:hAnsi="Times New Roman"/>
              </w:rPr>
              <w:t>user</w:t>
            </w:r>
            <w:proofErr w:type="gramEnd"/>
            <w:r w:rsidRPr="007B6B4C">
              <w:rPr>
                <w:rFonts w:ascii="Times New Roman" w:hAnsi="Times New Roman"/>
              </w:rPr>
              <w:t>_role": "employee"</w:t>
            </w:r>
          </w:p>
          <w:p w14:paraId="1FCFD82C" w14:textId="77777777" w:rsidR="00B478EF" w:rsidRPr="00DB4719" w:rsidRDefault="00B478EF" w:rsidP="005A493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B6B4C">
              <w:rPr>
                <w:rFonts w:ascii="Times New Roman" w:eastAsia="Times New Roman" w:hAnsi="Times New Roman" w:cs="Times New Roman"/>
                <w:lang w:bidi="si-LK"/>
              </w:rPr>
              <w:t>}</w:t>
            </w:r>
          </w:p>
        </w:tc>
        <w:tc>
          <w:tcPr>
            <w:tcW w:w="1984" w:type="dxa"/>
          </w:tcPr>
          <w:p w14:paraId="03A4C5DD" w14:textId="77777777" w:rsidR="00B478EF" w:rsidRPr="0028264F" w:rsidRDefault="00B478EF" w:rsidP="005A493A">
            <w:pPr>
              <w:pStyle w:val="font-claude-response-body"/>
              <w:rPr>
                <w:rFonts w:ascii="Times New Roman" w:hAnsi="Times New Roman"/>
              </w:rPr>
            </w:pPr>
            <w:r w:rsidRPr="0028264F">
              <w:rPr>
                <w:rFonts w:ascii="Times New Roman" w:hAnsi="Times New Roman"/>
              </w:rPr>
              <w:t>{</w:t>
            </w:r>
          </w:p>
          <w:p w14:paraId="63475366" w14:textId="77777777" w:rsidR="00B478EF" w:rsidRPr="0028264F" w:rsidRDefault="00B478EF" w:rsidP="005A493A">
            <w:pPr>
              <w:pStyle w:val="font-claude-response-body"/>
              <w:rPr>
                <w:rFonts w:ascii="Times New Roman" w:hAnsi="Times New Roman"/>
              </w:rPr>
            </w:pPr>
            <w:r w:rsidRPr="0028264F">
              <w:rPr>
                <w:rFonts w:ascii="Times New Roman" w:hAnsi="Times New Roman"/>
              </w:rPr>
              <w:t xml:space="preserve">  "message": "User registered"</w:t>
            </w:r>
          </w:p>
          <w:p w14:paraId="42575F06" w14:textId="77777777" w:rsidR="00B478EF" w:rsidRPr="00DB4719" w:rsidRDefault="00B478EF" w:rsidP="005A493A">
            <w:pPr>
              <w:pStyle w:val="font-claude-response-body"/>
              <w:rPr>
                <w:rFonts w:ascii="Times New Roman" w:hAnsi="Times New Roman"/>
              </w:rPr>
            </w:pPr>
            <w:r w:rsidRPr="0028264F">
              <w:rPr>
                <w:rFonts w:ascii="Times New Roman" w:hAnsi="Times New Roman"/>
              </w:rPr>
              <w:t>}</w:t>
            </w:r>
          </w:p>
          <w:p w14:paraId="2CE54365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58" w:type="dxa"/>
          </w:tcPr>
          <w:p w14:paraId="725747D7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6ECD11E" wp14:editId="661F224B">
                  <wp:extent cx="2854745" cy="2887133"/>
                  <wp:effectExtent l="0" t="0" r="3175" b="889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319" cy="2904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4" w:type="dxa"/>
          </w:tcPr>
          <w:p w14:paraId="196BEE41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</w:rPr>
              <w:t>Pass</w:t>
            </w:r>
            <w:r>
              <w:rPr>
                <w:rFonts w:ascii="Times New Roman" w:hAnsi="Times New Roman" w:cs="Times New Roman"/>
                <w:b/>
                <w:bCs/>
              </w:rPr>
              <w:t>ed</w:t>
            </w:r>
          </w:p>
        </w:tc>
      </w:tr>
      <w:tr w:rsidR="00B478EF" w:rsidRPr="00DB4719" w14:paraId="4BFF4C5B" w14:textId="77777777" w:rsidTr="005A493A">
        <w:tc>
          <w:tcPr>
            <w:tcW w:w="1413" w:type="dxa"/>
          </w:tcPr>
          <w:p w14:paraId="01C0FD5F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</w:rPr>
              <w:t>TC- 002: User Registration with Missing Required Fields</w:t>
            </w:r>
          </w:p>
        </w:tc>
        <w:tc>
          <w:tcPr>
            <w:tcW w:w="1276" w:type="dxa"/>
          </w:tcPr>
          <w:p w14:paraId="63C4CEF2" w14:textId="77777777" w:rsidR="00B478EF" w:rsidRPr="00DB4719" w:rsidRDefault="00B478EF" w:rsidP="005A493A">
            <w:pPr>
              <w:rPr>
                <w:rFonts w:ascii="Times New Roman" w:hAnsi="Times New Roman" w:cs="Times New Roman"/>
              </w:rPr>
            </w:pPr>
            <w:r w:rsidRPr="00DB4719">
              <w:rPr>
                <w:rFonts w:ascii="Times New Roman" w:hAnsi="Times New Roman" w:cs="Times New Roman"/>
              </w:rPr>
              <w:t>/api/auth/register</w:t>
            </w:r>
          </w:p>
        </w:tc>
        <w:tc>
          <w:tcPr>
            <w:tcW w:w="3402" w:type="dxa"/>
          </w:tcPr>
          <w:p w14:paraId="104404EB" w14:textId="77777777" w:rsidR="00B478EF" w:rsidRPr="007B6B4C" w:rsidRDefault="00B478EF" w:rsidP="005A493A">
            <w:pPr>
              <w:rPr>
                <w:rFonts w:ascii="Times New Roman" w:hAnsi="Times New Roman" w:cs="Times New Roman"/>
              </w:rPr>
            </w:pPr>
            <w:r w:rsidRPr="007B6B4C">
              <w:rPr>
                <w:rFonts w:ascii="Times New Roman" w:hAnsi="Times New Roman" w:cs="Times New Roman"/>
              </w:rPr>
              <w:t>{</w:t>
            </w:r>
          </w:p>
          <w:p w14:paraId="1C7D5E2D" w14:textId="77777777" w:rsidR="00B478EF" w:rsidRPr="007B6B4C" w:rsidRDefault="00B478EF" w:rsidP="005A493A">
            <w:pPr>
              <w:rPr>
                <w:rFonts w:ascii="Times New Roman" w:hAnsi="Times New Roman" w:cs="Times New Roman"/>
              </w:rPr>
            </w:pPr>
            <w:r w:rsidRPr="007B6B4C">
              <w:rPr>
                <w:rFonts w:ascii="Times New Roman" w:hAnsi="Times New Roman" w:cs="Times New Roman"/>
              </w:rPr>
              <w:t>  "f_name": "test",</w:t>
            </w:r>
          </w:p>
          <w:p w14:paraId="10929DAC" w14:textId="77777777" w:rsidR="00B478EF" w:rsidRPr="007B6B4C" w:rsidRDefault="00B478EF" w:rsidP="005A493A">
            <w:pPr>
              <w:rPr>
                <w:rFonts w:ascii="Times New Roman" w:hAnsi="Times New Roman" w:cs="Times New Roman"/>
              </w:rPr>
            </w:pPr>
            <w:r w:rsidRPr="007B6B4C">
              <w:rPr>
                <w:rFonts w:ascii="Times New Roman" w:hAnsi="Times New Roman" w:cs="Times New Roman"/>
              </w:rPr>
              <w:t>  "l_name": "user2",</w:t>
            </w:r>
          </w:p>
          <w:p w14:paraId="63B7813C" w14:textId="77777777" w:rsidR="00B478EF" w:rsidRPr="007B6B4C" w:rsidRDefault="00B478EF" w:rsidP="005A493A">
            <w:pPr>
              <w:rPr>
                <w:rFonts w:ascii="Times New Roman" w:hAnsi="Times New Roman" w:cs="Times New Roman"/>
              </w:rPr>
            </w:pPr>
            <w:r w:rsidRPr="007B6B4C">
              <w:rPr>
                <w:rFonts w:ascii="Times New Roman" w:hAnsi="Times New Roman" w:cs="Times New Roman"/>
              </w:rPr>
              <w:t>  "email": "test.user2@example.com",</w:t>
            </w:r>
          </w:p>
          <w:p w14:paraId="11E5CC04" w14:textId="77777777" w:rsidR="00B478EF" w:rsidRPr="007B6B4C" w:rsidRDefault="00B478EF" w:rsidP="005A493A">
            <w:pPr>
              <w:rPr>
                <w:rFonts w:ascii="Times New Roman" w:hAnsi="Times New Roman" w:cs="Times New Roman"/>
              </w:rPr>
            </w:pPr>
            <w:r w:rsidRPr="007B6B4C">
              <w:rPr>
                <w:rFonts w:ascii="Times New Roman" w:hAnsi="Times New Roman" w:cs="Times New Roman"/>
              </w:rPr>
              <w:t>}</w:t>
            </w:r>
          </w:p>
          <w:p w14:paraId="37D07A8A" w14:textId="77777777" w:rsidR="00B478EF" w:rsidRPr="007B6B4C" w:rsidRDefault="00B478EF" w:rsidP="005A493A">
            <w:pPr>
              <w:rPr>
                <w:rFonts w:ascii="Times New Roman" w:hAnsi="Times New Roman" w:cs="Times New Roman"/>
              </w:rPr>
            </w:pPr>
          </w:p>
          <w:p w14:paraId="53F9C5BE" w14:textId="77777777" w:rsidR="00B478EF" w:rsidRPr="00DB4719" w:rsidRDefault="00B478EF" w:rsidP="005A49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3023DA0C" w14:textId="77777777" w:rsidR="00B478EF" w:rsidRPr="00DB4719" w:rsidRDefault="00B478EF" w:rsidP="005A493A">
            <w:pPr>
              <w:rPr>
                <w:rFonts w:ascii="Times New Roman" w:hAnsi="Times New Roman" w:cs="Times New Roman"/>
              </w:rPr>
            </w:pPr>
            <w:r w:rsidRPr="00DB4719">
              <w:rPr>
                <w:rFonts w:ascii="Times New Roman" w:hAnsi="Times New Roman" w:cs="Times New Roman"/>
              </w:rPr>
              <w:t>Bad request</w:t>
            </w:r>
          </w:p>
        </w:tc>
        <w:tc>
          <w:tcPr>
            <w:tcW w:w="4458" w:type="dxa"/>
          </w:tcPr>
          <w:p w14:paraId="6A70D7E5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3739281" wp14:editId="13C830FD">
                  <wp:extent cx="2618316" cy="2424079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472" cy="2440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4" w:type="dxa"/>
          </w:tcPr>
          <w:p w14:paraId="06176EB8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B478EF" w:rsidRPr="00DB4719" w14:paraId="28C5172E" w14:textId="77777777" w:rsidTr="005A493A">
        <w:tc>
          <w:tcPr>
            <w:tcW w:w="1413" w:type="dxa"/>
          </w:tcPr>
          <w:p w14:paraId="1C210BCA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</w:rPr>
              <w:lastRenderedPageBreak/>
              <w:t>TC-00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Pr="00DB4719">
              <w:rPr>
                <w:rFonts w:ascii="Times New Roman" w:hAnsi="Times New Roman" w:cs="Times New Roman"/>
                <w:b/>
                <w:bCs/>
              </w:rPr>
              <w:t>: User Login with Valid Credentials</w:t>
            </w:r>
          </w:p>
        </w:tc>
        <w:tc>
          <w:tcPr>
            <w:tcW w:w="1276" w:type="dxa"/>
          </w:tcPr>
          <w:p w14:paraId="3ACDF7DC" w14:textId="77777777" w:rsidR="00B478EF" w:rsidRPr="00DB4719" w:rsidRDefault="00B478EF" w:rsidP="005A493A">
            <w:pPr>
              <w:rPr>
                <w:rFonts w:ascii="Times New Roman" w:hAnsi="Times New Roman" w:cs="Times New Roman"/>
              </w:rPr>
            </w:pPr>
            <w:r w:rsidRPr="00DB4719">
              <w:rPr>
                <w:rFonts w:ascii="Times New Roman" w:hAnsi="Times New Roman" w:cs="Times New Roman"/>
              </w:rPr>
              <w:t>/api/auth/register</w:t>
            </w:r>
          </w:p>
        </w:tc>
        <w:tc>
          <w:tcPr>
            <w:tcW w:w="3402" w:type="dxa"/>
          </w:tcPr>
          <w:p w14:paraId="0AAA8499" w14:textId="77777777" w:rsidR="00B478EF" w:rsidRPr="00837ACD" w:rsidRDefault="00B478EF" w:rsidP="005A493A">
            <w:pPr>
              <w:rPr>
                <w:rFonts w:ascii="Times New Roman" w:hAnsi="Times New Roman" w:cs="Times New Roman"/>
              </w:rPr>
            </w:pPr>
            <w:r w:rsidRPr="00837ACD">
              <w:rPr>
                <w:rFonts w:ascii="Times New Roman" w:hAnsi="Times New Roman" w:cs="Times New Roman"/>
              </w:rPr>
              <w:t>{</w:t>
            </w:r>
          </w:p>
          <w:p w14:paraId="4AAD949C" w14:textId="77777777" w:rsidR="00B478EF" w:rsidRPr="00837ACD" w:rsidRDefault="00B478EF" w:rsidP="005A493A">
            <w:pPr>
              <w:rPr>
                <w:rFonts w:ascii="Times New Roman" w:hAnsi="Times New Roman" w:cs="Times New Roman"/>
              </w:rPr>
            </w:pPr>
            <w:r w:rsidRPr="00837ACD">
              <w:rPr>
                <w:rFonts w:ascii="Times New Roman" w:hAnsi="Times New Roman" w:cs="Times New Roman"/>
              </w:rPr>
              <w:t>  "email": "test.user1@example.com",</w:t>
            </w:r>
          </w:p>
          <w:p w14:paraId="002AF2E7" w14:textId="77777777" w:rsidR="00B478EF" w:rsidRPr="00837ACD" w:rsidRDefault="00B478EF" w:rsidP="005A493A">
            <w:pPr>
              <w:rPr>
                <w:rFonts w:ascii="Times New Roman" w:hAnsi="Times New Roman" w:cs="Times New Roman"/>
              </w:rPr>
            </w:pPr>
            <w:r w:rsidRPr="00837ACD">
              <w:rPr>
                <w:rFonts w:ascii="Times New Roman" w:hAnsi="Times New Roman" w:cs="Times New Roman"/>
              </w:rPr>
              <w:t>  "password": "testuser@123!"</w:t>
            </w:r>
          </w:p>
          <w:p w14:paraId="0AB52D50" w14:textId="77777777" w:rsidR="00B478EF" w:rsidRPr="00837ACD" w:rsidRDefault="00B478EF" w:rsidP="005A493A">
            <w:pPr>
              <w:rPr>
                <w:rFonts w:ascii="Times New Roman" w:hAnsi="Times New Roman" w:cs="Times New Roman"/>
              </w:rPr>
            </w:pPr>
            <w:r w:rsidRPr="00837ACD">
              <w:rPr>
                <w:rFonts w:ascii="Times New Roman" w:hAnsi="Times New Roman" w:cs="Times New Roman"/>
              </w:rPr>
              <w:t>}</w:t>
            </w:r>
          </w:p>
          <w:p w14:paraId="6397FBAD" w14:textId="77777777" w:rsidR="00B478EF" w:rsidRPr="00837ACD" w:rsidRDefault="00B478EF" w:rsidP="005A493A">
            <w:pPr>
              <w:rPr>
                <w:rFonts w:ascii="Times New Roman" w:hAnsi="Times New Roman" w:cs="Times New Roman"/>
              </w:rPr>
            </w:pPr>
          </w:p>
          <w:p w14:paraId="589F0B1B" w14:textId="77777777" w:rsidR="00B478EF" w:rsidRPr="00DB4719" w:rsidRDefault="00B478EF" w:rsidP="005A49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6879F19C" w14:textId="77777777" w:rsidR="00B478EF" w:rsidRPr="00837ACD" w:rsidRDefault="00B478EF" w:rsidP="005A493A">
            <w:pPr>
              <w:rPr>
                <w:rFonts w:ascii="Times New Roman" w:hAnsi="Times New Roman" w:cs="Times New Roman"/>
              </w:rPr>
            </w:pPr>
            <w:r w:rsidRPr="00837ACD">
              <w:rPr>
                <w:rFonts w:ascii="Times New Roman" w:hAnsi="Times New Roman" w:cs="Times New Roman"/>
              </w:rPr>
              <w:t>{</w:t>
            </w:r>
          </w:p>
          <w:p w14:paraId="2936CF9B" w14:textId="77777777" w:rsidR="00B478EF" w:rsidRPr="00837ACD" w:rsidRDefault="00B478EF" w:rsidP="005A493A">
            <w:pPr>
              <w:rPr>
                <w:rFonts w:ascii="Times New Roman" w:hAnsi="Times New Roman" w:cs="Times New Roman"/>
              </w:rPr>
            </w:pPr>
            <w:r w:rsidRPr="00837ACD">
              <w:rPr>
                <w:rFonts w:ascii="Times New Roman" w:hAnsi="Times New Roman" w:cs="Times New Roman"/>
              </w:rPr>
              <w:t>    "token": "</w:t>
            </w:r>
            <w:r w:rsidRPr="00DB4719">
              <w:rPr>
                <w:rFonts w:ascii="Times New Roman" w:hAnsi="Times New Roman" w:cs="Times New Roman"/>
              </w:rPr>
              <w:t>…….</w:t>
            </w:r>
            <w:r w:rsidRPr="00837ACD">
              <w:rPr>
                <w:rFonts w:ascii="Times New Roman" w:hAnsi="Times New Roman" w:cs="Times New Roman"/>
              </w:rPr>
              <w:t>"</w:t>
            </w:r>
          </w:p>
          <w:p w14:paraId="36C7304C" w14:textId="77777777" w:rsidR="00B478EF" w:rsidRPr="00837ACD" w:rsidRDefault="00B478EF" w:rsidP="005A493A">
            <w:pPr>
              <w:rPr>
                <w:rFonts w:ascii="Times New Roman" w:hAnsi="Times New Roman" w:cs="Times New Roman"/>
              </w:rPr>
            </w:pPr>
            <w:r w:rsidRPr="00837ACD">
              <w:rPr>
                <w:rFonts w:ascii="Times New Roman" w:hAnsi="Times New Roman" w:cs="Times New Roman"/>
              </w:rPr>
              <w:t>}</w:t>
            </w:r>
          </w:p>
          <w:p w14:paraId="129495ED" w14:textId="77777777" w:rsidR="00B478EF" w:rsidRPr="00DB4719" w:rsidRDefault="00B478EF" w:rsidP="005A49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58" w:type="dxa"/>
          </w:tcPr>
          <w:p w14:paraId="69484F0E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020C1063" wp14:editId="23DD5B77">
                  <wp:extent cx="2536402" cy="2023577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438" cy="2035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4" w:type="dxa"/>
          </w:tcPr>
          <w:p w14:paraId="160DC180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B478EF" w:rsidRPr="00DB4719" w14:paraId="6DBF1817" w14:textId="77777777" w:rsidTr="005A493A">
        <w:tc>
          <w:tcPr>
            <w:tcW w:w="1413" w:type="dxa"/>
          </w:tcPr>
          <w:p w14:paraId="2C1704B9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TC-004: </w:t>
            </w:r>
            <w:r w:rsidRPr="00DB4719">
              <w:rPr>
                <w:rFonts w:ascii="Times New Roman" w:hAnsi="Times New Roman" w:cs="Times New Roman"/>
                <w:b/>
                <w:bCs/>
              </w:rPr>
              <w:t>User Login with Invalid Password</w:t>
            </w:r>
          </w:p>
        </w:tc>
        <w:tc>
          <w:tcPr>
            <w:tcW w:w="1276" w:type="dxa"/>
          </w:tcPr>
          <w:p w14:paraId="0A1CEBDA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  <w:r w:rsidRPr="00166A83">
              <w:rPr>
                <w:rFonts w:ascii="Times New Roman" w:hAnsi="Times New Roman" w:cs="Times New Roman"/>
              </w:rPr>
              <w:t>/api/auth/login</w:t>
            </w:r>
          </w:p>
        </w:tc>
        <w:tc>
          <w:tcPr>
            <w:tcW w:w="3402" w:type="dxa"/>
          </w:tcPr>
          <w:p w14:paraId="1290B7FB" w14:textId="77777777" w:rsidR="00B478EF" w:rsidRPr="00837ACD" w:rsidRDefault="00B478EF" w:rsidP="005A493A">
            <w:pPr>
              <w:rPr>
                <w:rFonts w:ascii="Times New Roman" w:hAnsi="Times New Roman" w:cs="Times New Roman"/>
              </w:rPr>
            </w:pPr>
            <w:r w:rsidRPr="00837ACD">
              <w:rPr>
                <w:rFonts w:ascii="Times New Roman" w:hAnsi="Times New Roman" w:cs="Times New Roman"/>
              </w:rPr>
              <w:t>{</w:t>
            </w:r>
          </w:p>
          <w:p w14:paraId="54EECAFC" w14:textId="77777777" w:rsidR="00B478EF" w:rsidRPr="00837ACD" w:rsidRDefault="00B478EF" w:rsidP="005A493A">
            <w:pPr>
              <w:rPr>
                <w:rFonts w:ascii="Times New Roman" w:hAnsi="Times New Roman" w:cs="Times New Roman"/>
              </w:rPr>
            </w:pPr>
            <w:r w:rsidRPr="00837ACD">
              <w:rPr>
                <w:rFonts w:ascii="Times New Roman" w:hAnsi="Times New Roman" w:cs="Times New Roman"/>
              </w:rPr>
              <w:t>  "email": "test.user1@example.com",</w:t>
            </w:r>
          </w:p>
          <w:p w14:paraId="67EE053A" w14:textId="77777777" w:rsidR="00B478EF" w:rsidRPr="00837ACD" w:rsidRDefault="00B478EF" w:rsidP="005A493A">
            <w:pPr>
              <w:rPr>
                <w:rFonts w:ascii="Times New Roman" w:hAnsi="Times New Roman" w:cs="Times New Roman"/>
              </w:rPr>
            </w:pPr>
            <w:r w:rsidRPr="00837ACD">
              <w:rPr>
                <w:rFonts w:ascii="Times New Roman" w:hAnsi="Times New Roman" w:cs="Times New Roman"/>
              </w:rPr>
              <w:t>  "password": "</w:t>
            </w:r>
            <w:r w:rsidRPr="00166A83">
              <w:rPr>
                <w:rFonts w:ascii="Times New Roman" w:hAnsi="Times New Roman" w:cs="Times New Roman"/>
              </w:rPr>
              <w:t>wrongpassword</w:t>
            </w:r>
            <w:r w:rsidRPr="00837ACD">
              <w:rPr>
                <w:rFonts w:ascii="Times New Roman" w:hAnsi="Times New Roman" w:cs="Times New Roman"/>
              </w:rPr>
              <w:t>123!"</w:t>
            </w:r>
          </w:p>
          <w:p w14:paraId="314B808D" w14:textId="77777777" w:rsidR="00B478EF" w:rsidRPr="00837ACD" w:rsidRDefault="00B478EF" w:rsidP="005A493A">
            <w:pPr>
              <w:rPr>
                <w:rFonts w:ascii="Times New Roman" w:hAnsi="Times New Roman" w:cs="Times New Roman"/>
              </w:rPr>
            </w:pPr>
            <w:r w:rsidRPr="00837ACD">
              <w:rPr>
                <w:rFonts w:ascii="Times New Roman" w:hAnsi="Times New Roman" w:cs="Times New Roman"/>
              </w:rPr>
              <w:t>}</w:t>
            </w:r>
          </w:p>
          <w:p w14:paraId="388F6C14" w14:textId="77777777" w:rsidR="00B478EF" w:rsidRPr="00837ACD" w:rsidRDefault="00B478EF" w:rsidP="005A493A">
            <w:pPr>
              <w:rPr>
                <w:rFonts w:ascii="Times New Roman" w:hAnsi="Times New Roman" w:cs="Times New Roman"/>
              </w:rPr>
            </w:pPr>
          </w:p>
          <w:p w14:paraId="71320059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2644424E" w14:textId="77777777" w:rsidR="00B478EF" w:rsidRPr="006858DE" w:rsidRDefault="00B478EF" w:rsidP="005A493A">
            <w:pPr>
              <w:rPr>
                <w:rFonts w:ascii="Times New Roman" w:hAnsi="Times New Roman" w:cs="Times New Roman"/>
              </w:rPr>
            </w:pPr>
            <w:r w:rsidRPr="006858DE">
              <w:rPr>
                <w:rFonts w:ascii="Times New Roman" w:hAnsi="Times New Roman" w:cs="Times New Roman"/>
              </w:rPr>
              <w:t>{</w:t>
            </w:r>
          </w:p>
          <w:p w14:paraId="23B07A70" w14:textId="77777777" w:rsidR="00B478EF" w:rsidRPr="006858DE" w:rsidRDefault="00B478EF" w:rsidP="005A493A">
            <w:pPr>
              <w:rPr>
                <w:rFonts w:ascii="Times New Roman" w:hAnsi="Times New Roman" w:cs="Times New Roman"/>
              </w:rPr>
            </w:pPr>
            <w:r w:rsidRPr="006858DE">
              <w:rPr>
                <w:rFonts w:ascii="Times New Roman" w:hAnsi="Times New Roman" w:cs="Times New Roman"/>
              </w:rPr>
              <w:t>    "message": "Invalid credentials"</w:t>
            </w:r>
          </w:p>
          <w:p w14:paraId="4455D4D5" w14:textId="77777777" w:rsidR="00B478EF" w:rsidRPr="006858DE" w:rsidRDefault="00B478EF" w:rsidP="005A493A">
            <w:pPr>
              <w:rPr>
                <w:rFonts w:ascii="Times New Roman" w:hAnsi="Times New Roman" w:cs="Times New Roman"/>
              </w:rPr>
            </w:pPr>
            <w:r w:rsidRPr="006858DE">
              <w:rPr>
                <w:rFonts w:ascii="Times New Roman" w:hAnsi="Times New Roman" w:cs="Times New Roman"/>
              </w:rPr>
              <w:t>}</w:t>
            </w:r>
          </w:p>
          <w:p w14:paraId="2BD2C76C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58" w:type="dxa"/>
          </w:tcPr>
          <w:p w14:paraId="50393E1E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F10F478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87F64D5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7E0AB23B" wp14:editId="7B6475A5">
                  <wp:extent cx="2439035" cy="212352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5270" cy="2128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4" w:type="dxa"/>
          </w:tcPr>
          <w:p w14:paraId="1A4BEC90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B478EF" w:rsidRPr="00DB4719" w14:paraId="4518FDB5" w14:textId="77777777" w:rsidTr="005A493A">
        <w:tc>
          <w:tcPr>
            <w:tcW w:w="1413" w:type="dxa"/>
          </w:tcPr>
          <w:p w14:paraId="570C2B02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TC-005: </w:t>
            </w:r>
            <w:r w:rsidRPr="00DB4719">
              <w:rPr>
                <w:rFonts w:ascii="Times New Roman" w:hAnsi="Times New Roman" w:cs="Times New Roman"/>
                <w:b/>
                <w:bCs/>
              </w:rPr>
              <w:t>Get Current User Profile</w:t>
            </w:r>
          </w:p>
        </w:tc>
        <w:tc>
          <w:tcPr>
            <w:tcW w:w="1276" w:type="dxa"/>
          </w:tcPr>
          <w:p w14:paraId="08DAC0EC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  <w:r w:rsidRPr="00166A83">
              <w:rPr>
                <w:rFonts w:ascii="Times New Roman" w:hAnsi="Times New Roman" w:cs="Times New Roman"/>
              </w:rPr>
              <w:t>/api/user</w:t>
            </w:r>
          </w:p>
        </w:tc>
        <w:tc>
          <w:tcPr>
            <w:tcW w:w="3402" w:type="dxa"/>
          </w:tcPr>
          <w:p w14:paraId="4B27E55E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  <w:r w:rsidRPr="00166A83">
              <w:rPr>
                <w:rFonts w:ascii="Times New Roman" w:hAnsi="Times New Roman" w:cs="Times New Roman"/>
              </w:rPr>
              <w:t>bearer eyJhbGciOiJIUzI1NiIsInR5cCI6IkpXVCJ9.eyJpZCI6MTIsImlhdCI6MTc2MzY2MTIyNiwiZXhwIjoxNzYzNjY0ODI2fQ.roc3aAesyAqBZ7OBgjbRvPWPDpnqYm9FpiNaDrPPisY</w:t>
            </w:r>
          </w:p>
        </w:tc>
        <w:tc>
          <w:tcPr>
            <w:tcW w:w="1984" w:type="dxa"/>
          </w:tcPr>
          <w:p w14:paraId="54971380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{</w:t>
            </w:r>
          </w:p>
          <w:p w14:paraId="42D3F2DC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    "id": 12,</w:t>
            </w:r>
          </w:p>
          <w:p w14:paraId="5818C833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    "f_name": "test",</w:t>
            </w:r>
          </w:p>
          <w:p w14:paraId="49C5240B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    "l_name": "user1",</w:t>
            </w:r>
          </w:p>
          <w:p w14:paraId="2B0499D5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    "email": "test.user1@example.com",</w:t>
            </w:r>
          </w:p>
          <w:p w14:paraId="6A8E4011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    "dob": "1995-05-14T18:30:00.000Z",</w:t>
            </w:r>
          </w:p>
          <w:p w14:paraId="6E3CB526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    "gender": "male",</w:t>
            </w:r>
          </w:p>
          <w:p w14:paraId="29FE5F01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    "</w:t>
            </w:r>
            <w:proofErr w:type="gramStart"/>
            <w:r w:rsidRPr="008A71EC">
              <w:rPr>
                <w:rFonts w:ascii="Times New Roman" w:hAnsi="Times New Roman" w:cs="Times New Roman"/>
              </w:rPr>
              <w:t>user</w:t>
            </w:r>
            <w:proofErr w:type="gramEnd"/>
            <w:r w:rsidRPr="008A71EC">
              <w:rPr>
                <w:rFonts w:ascii="Times New Roman" w:hAnsi="Times New Roman" w:cs="Times New Roman"/>
              </w:rPr>
              <w:t>_role": "employee"</w:t>
            </w:r>
          </w:p>
          <w:p w14:paraId="1E8F67EE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}</w:t>
            </w:r>
          </w:p>
          <w:p w14:paraId="7E92E2A2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58" w:type="dxa"/>
          </w:tcPr>
          <w:p w14:paraId="640D6480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80230A7" wp14:editId="67115E4B">
                  <wp:extent cx="2236683" cy="2370666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474" cy="2384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4" w:type="dxa"/>
          </w:tcPr>
          <w:p w14:paraId="70D561E2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B478EF" w:rsidRPr="00DB4719" w14:paraId="1B0F8C54" w14:textId="77777777" w:rsidTr="005A493A">
        <w:tc>
          <w:tcPr>
            <w:tcW w:w="1413" w:type="dxa"/>
          </w:tcPr>
          <w:p w14:paraId="6AC9E417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</w:rPr>
              <w:lastRenderedPageBreak/>
              <w:t>Get User Profile Without Token</w:t>
            </w:r>
          </w:p>
        </w:tc>
        <w:tc>
          <w:tcPr>
            <w:tcW w:w="1276" w:type="dxa"/>
          </w:tcPr>
          <w:p w14:paraId="5E40304D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</w:rPr>
              <w:t>Api/iuser</w:t>
            </w:r>
          </w:p>
        </w:tc>
        <w:tc>
          <w:tcPr>
            <w:tcW w:w="3402" w:type="dxa"/>
          </w:tcPr>
          <w:p w14:paraId="5F89F42E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4" w:type="dxa"/>
          </w:tcPr>
          <w:p w14:paraId="4A696C5E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{</w:t>
            </w:r>
          </w:p>
          <w:p w14:paraId="496F1BF4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    "message": "Unauthorized"</w:t>
            </w:r>
          </w:p>
          <w:p w14:paraId="46903642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}</w:t>
            </w:r>
          </w:p>
          <w:p w14:paraId="257E5AEB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58" w:type="dxa"/>
          </w:tcPr>
          <w:p w14:paraId="7B72B425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05B451B" wp14:editId="6876D8D3">
                  <wp:extent cx="3424767" cy="2986559"/>
                  <wp:effectExtent l="0" t="0" r="4445" b="444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940" cy="299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4" w:type="dxa"/>
          </w:tcPr>
          <w:p w14:paraId="7A75FA48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B478EF" w:rsidRPr="00DB4719" w14:paraId="63F37CD1" w14:textId="77777777" w:rsidTr="005A493A">
        <w:tc>
          <w:tcPr>
            <w:tcW w:w="1413" w:type="dxa"/>
          </w:tcPr>
          <w:p w14:paraId="3E8722D8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TC-006: </w:t>
            </w:r>
            <w:r w:rsidRPr="00DB4719">
              <w:rPr>
                <w:rFonts w:ascii="Times New Roman" w:hAnsi="Times New Roman" w:cs="Times New Roman"/>
                <w:b/>
                <w:bCs/>
              </w:rPr>
              <w:t>Create New Habit with All Fields</w:t>
            </w:r>
          </w:p>
        </w:tc>
        <w:tc>
          <w:tcPr>
            <w:tcW w:w="1276" w:type="dxa"/>
          </w:tcPr>
          <w:p w14:paraId="61509860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  <w:r w:rsidRPr="00166A83">
              <w:rPr>
                <w:rFonts w:ascii="Times New Roman" w:hAnsi="Times New Roman" w:cs="Times New Roman"/>
              </w:rPr>
              <w:t>/api/habits</w:t>
            </w:r>
          </w:p>
        </w:tc>
        <w:tc>
          <w:tcPr>
            <w:tcW w:w="3402" w:type="dxa"/>
          </w:tcPr>
          <w:p w14:paraId="6BF287E5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{</w:t>
            </w:r>
          </w:p>
          <w:p w14:paraId="5254410B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</w:p>
          <w:p w14:paraId="05502FB9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  "description": "Morning Exercise - 30 minutes cardio",</w:t>
            </w:r>
          </w:p>
          <w:p w14:paraId="70436ED2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  "frequency": "daily",</w:t>
            </w:r>
          </w:p>
          <w:p w14:paraId="65FF6B58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  "</w:t>
            </w:r>
            <w:proofErr w:type="gramStart"/>
            <w:r w:rsidRPr="008A71EC">
              <w:rPr>
                <w:rFonts w:ascii="Times New Roman" w:hAnsi="Times New Roman" w:cs="Times New Roman"/>
              </w:rPr>
              <w:t>time</w:t>
            </w:r>
            <w:proofErr w:type="gramEnd"/>
            <w:r w:rsidRPr="008A71EC">
              <w:rPr>
                <w:rFonts w:ascii="Times New Roman" w:hAnsi="Times New Roman" w:cs="Times New Roman"/>
              </w:rPr>
              <w:t>_preference": "09:00:00",</w:t>
            </w:r>
          </w:p>
          <w:p w14:paraId="12C5EEF4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  "location": "Home gym",</w:t>
            </w:r>
          </w:p>
          <w:p w14:paraId="4E6CD444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  "</w:t>
            </w:r>
            <w:proofErr w:type="gramStart"/>
            <w:r w:rsidRPr="008A71EC">
              <w:rPr>
                <w:rFonts w:ascii="Times New Roman" w:hAnsi="Times New Roman" w:cs="Times New Roman"/>
              </w:rPr>
              <w:t>start</w:t>
            </w:r>
            <w:proofErr w:type="gramEnd"/>
            <w:r w:rsidRPr="008A71EC">
              <w:rPr>
                <w:rFonts w:ascii="Times New Roman" w:hAnsi="Times New Roman" w:cs="Times New Roman"/>
              </w:rPr>
              <w:t>_date": "2024-11-20",</w:t>
            </w:r>
          </w:p>
          <w:p w14:paraId="40181570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  "</w:t>
            </w:r>
            <w:proofErr w:type="gramStart"/>
            <w:r w:rsidRPr="008A71EC">
              <w:rPr>
                <w:rFonts w:ascii="Times New Roman" w:hAnsi="Times New Roman" w:cs="Times New Roman"/>
              </w:rPr>
              <w:t>reminder</w:t>
            </w:r>
            <w:proofErr w:type="gramEnd"/>
            <w:r w:rsidRPr="008A71EC">
              <w:rPr>
                <w:rFonts w:ascii="Times New Roman" w:hAnsi="Times New Roman" w:cs="Times New Roman"/>
              </w:rPr>
              <w:t>_time": "06:00:00"</w:t>
            </w:r>
          </w:p>
          <w:p w14:paraId="76FB3044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}</w:t>
            </w:r>
          </w:p>
          <w:p w14:paraId="1D77A4F4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11FFEF0C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{</w:t>
            </w:r>
          </w:p>
          <w:p w14:paraId="22826100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    "message": "Habit created",</w:t>
            </w:r>
          </w:p>
          <w:p w14:paraId="7ECFF4F8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    "</w:t>
            </w:r>
            <w:proofErr w:type="gramStart"/>
            <w:r w:rsidRPr="008A71EC">
              <w:rPr>
                <w:rFonts w:ascii="Times New Roman" w:hAnsi="Times New Roman" w:cs="Times New Roman"/>
              </w:rPr>
              <w:t>habit</w:t>
            </w:r>
            <w:proofErr w:type="gramEnd"/>
            <w:r w:rsidRPr="008A71EC">
              <w:rPr>
                <w:rFonts w:ascii="Times New Roman" w:hAnsi="Times New Roman" w:cs="Times New Roman"/>
              </w:rPr>
              <w:t>_id": 14</w:t>
            </w:r>
          </w:p>
          <w:p w14:paraId="0AF5C23C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}</w:t>
            </w:r>
          </w:p>
          <w:p w14:paraId="11294041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58" w:type="dxa"/>
          </w:tcPr>
          <w:p w14:paraId="7692C9E3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2690373" wp14:editId="01B622BB">
                  <wp:extent cx="3733800" cy="37338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4" w:type="dxa"/>
          </w:tcPr>
          <w:p w14:paraId="78580638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B478EF" w:rsidRPr="00DB4719" w14:paraId="5E01FC12" w14:textId="77777777" w:rsidTr="005A493A">
        <w:tc>
          <w:tcPr>
            <w:tcW w:w="1413" w:type="dxa"/>
          </w:tcPr>
          <w:p w14:paraId="0F083C1D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TC-007: </w:t>
            </w:r>
            <w:r w:rsidRPr="00DB4719">
              <w:rPr>
                <w:rFonts w:ascii="Times New Roman" w:hAnsi="Times New Roman" w:cs="Times New Roman"/>
                <w:b/>
                <w:bCs/>
              </w:rPr>
              <w:t>Create Habit with Missing Required Fields</w:t>
            </w:r>
          </w:p>
        </w:tc>
        <w:tc>
          <w:tcPr>
            <w:tcW w:w="1276" w:type="dxa"/>
          </w:tcPr>
          <w:p w14:paraId="49F6E460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</w:tcPr>
          <w:p w14:paraId="1FA4076D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{</w:t>
            </w:r>
          </w:p>
          <w:p w14:paraId="72BD9E30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</w:p>
          <w:p w14:paraId="6F6A7D1D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  "description": "Morning Exercise - 30 minutes cardio",</w:t>
            </w:r>
          </w:p>
          <w:p w14:paraId="634EAE1B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  "frequency": "daily"</w:t>
            </w:r>
          </w:p>
          <w:p w14:paraId="5C7A234A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</w:p>
          <w:p w14:paraId="54A8B3C9" w14:textId="77777777" w:rsidR="00B478EF" w:rsidRPr="008A71EC" w:rsidRDefault="00B478EF" w:rsidP="005A493A">
            <w:pPr>
              <w:rPr>
                <w:rFonts w:ascii="Times New Roman" w:hAnsi="Times New Roman" w:cs="Times New Roman"/>
              </w:rPr>
            </w:pPr>
            <w:r w:rsidRPr="008A71EC">
              <w:rPr>
                <w:rFonts w:ascii="Times New Roman" w:hAnsi="Times New Roman" w:cs="Times New Roman"/>
              </w:rPr>
              <w:t>}</w:t>
            </w:r>
          </w:p>
          <w:p w14:paraId="6706010E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6C636A86" w14:textId="77777777" w:rsidR="00B478EF" w:rsidRPr="002C6502" w:rsidRDefault="00B478EF" w:rsidP="005A493A">
            <w:pPr>
              <w:rPr>
                <w:rFonts w:ascii="Times New Roman" w:hAnsi="Times New Roman" w:cs="Times New Roman"/>
              </w:rPr>
            </w:pPr>
            <w:r w:rsidRPr="002C6502">
              <w:rPr>
                <w:rFonts w:ascii="Times New Roman" w:hAnsi="Times New Roman" w:cs="Times New Roman"/>
              </w:rPr>
              <w:t>Missing required fields</w:t>
            </w:r>
          </w:p>
          <w:p w14:paraId="3CFA7ADC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58" w:type="dxa"/>
          </w:tcPr>
          <w:p w14:paraId="70481E37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2C6502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435F0C24" wp14:editId="3061A15D">
                  <wp:extent cx="2693670" cy="2467610"/>
                  <wp:effectExtent l="0" t="0" r="0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670" cy="246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4" w:type="dxa"/>
          </w:tcPr>
          <w:p w14:paraId="19BC0B16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B478EF" w:rsidRPr="00DB4719" w14:paraId="5BB0EC8B" w14:textId="77777777" w:rsidTr="005A493A">
        <w:tc>
          <w:tcPr>
            <w:tcW w:w="1413" w:type="dxa"/>
          </w:tcPr>
          <w:p w14:paraId="0D301768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TC-008: </w:t>
            </w:r>
            <w:r w:rsidRPr="00DB4719">
              <w:rPr>
                <w:rFonts w:ascii="Times New Roman" w:hAnsi="Times New Roman" w:cs="Times New Roman"/>
                <w:b/>
                <w:bCs/>
              </w:rPr>
              <w:t>Create Habit Log Entry</w:t>
            </w:r>
          </w:p>
        </w:tc>
        <w:tc>
          <w:tcPr>
            <w:tcW w:w="1276" w:type="dxa"/>
          </w:tcPr>
          <w:p w14:paraId="08FEB498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  <w:r w:rsidRPr="00166A83">
              <w:rPr>
                <w:rFonts w:ascii="Times New Roman" w:hAnsi="Times New Roman" w:cs="Times New Roman"/>
              </w:rPr>
              <w:t>/api/habit-logs</w:t>
            </w:r>
          </w:p>
        </w:tc>
        <w:tc>
          <w:tcPr>
            <w:tcW w:w="3402" w:type="dxa"/>
          </w:tcPr>
          <w:p w14:paraId="2E62ED75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{</w:t>
            </w:r>
          </w:p>
          <w:p w14:paraId="243C6ADC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  "</w:t>
            </w:r>
            <w:proofErr w:type="gramStart"/>
            <w:r w:rsidRPr="004B6822">
              <w:rPr>
                <w:rFonts w:ascii="Times New Roman" w:hAnsi="Times New Roman" w:cs="Times New Roman"/>
              </w:rPr>
              <w:t>habit</w:t>
            </w:r>
            <w:proofErr w:type="gramEnd"/>
            <w:r w:rsidRPr="004B6822">
              <w:rPr>
                <w:rFonts w:ascii="Times New Roman" w:hAnsi="Times New Roman" w:cs="Times New Roman"/>
              </w:rPr>
              <w:t>_id": 14,</w:t>
            </w:r>
          </w:p>
          <w:p w14:paraId="3CDC4D18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  "</w:t>
            </w:r>
            <w:proofErr w:type="gramStart"/>
            <w:r w:rsidRPr="004B6822">
              <w:rPr>
                <w:rFonts w:ascii="Times New Roman" w:hAnsi="Times New Roman" w:cs="Times New Roman"/>
              </w:rPr>
              <w:t>log</w:t>
            </w:r>
            <w:proofErr w:type="gramEnd"/>
            <w:r w:rsidRPr="004B6822">
              <w:rPr>
                <w:rFonts w:ascii="Times New Roman" w:hAnsi="Times New Roman" w:cs="Times New Roman"/>
              </w:rPr>
              <w:t>_date": "2024-10-31",</w:t>
            </w:r>
          </w:p>
          <w:p w14:paraId="6A865D05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  "status": "completed",</w:t>
            </w:r>
          </w:p>
          <w:p w14:paraId="3FAB77B6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  "notes": "Great workout today!",</w:t>
            </w:r>
          </w:p>
          <w:p w14:paraId="301C545D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  "</w:t>
            </w:r>
            <w:proofErr w:type="gramStart"/>
            <w:r w:rsidRPr="004B6822">
              <w:rPr>
                <w:rFonts w:ascii="Times New Roman" w:hAnsi="Times New Roman" w:cs="Times New Roman"/>
              </w:rPr>
              <w:t>feedback</w:t>
            </w:r>
            <w:proofErr w:type="gramEnd"/>
            <w:r w:rsidRPr="004B6822">
              <w:rPr>
                <w:rFonts w:ascii="Times New Roman" w:hAnsi="Times New Roman" w:cs="Times New Roman"/>
              </w:rPr>
              <w:t>_rating": 5</w:t>
            </w:r>
          </w:p>
          <w:p w14:paraId="49DD460E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}</w:t>
            </w:r>
          </w:p>
          <w:p w14:paraId="48D571DC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3F7DD88B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{</w:t>
            </w:r>
          </w:p>
          <w:p w14:paraId="59E91B3F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    "message": "Log saved"</w:t>
            </w:r>
          </w:p>
          <w:p w14:paraId="5EC7160D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}</w:t>
            </w:r>
          </w:p>
          <w:p w14:paraId="16A5EC95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58" w:type="dxa"/>
          </w:tcPr>
          <w:p w14:paraId="7671CD44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C7846ED" wp14:editId="1D45B948">
                  <wp:extent cx="3540135" cy="3840480"/>
                  <wp:effectExtent l="0" t="0" r="3175" b="762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804" cy="384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4" w:type="dxa"/>
          </w:tcPr>
          <w:p w14:paraId="06DCB24D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B478EF" w:rsidRPr="00DB4719" w14:paraId="6A7E9E32" w14:textId="77777777" w:rsidTr="005A493A">
        <w:tc>
          <w:tcPr>
            <w:tcW w:w="1413" w:type="dxa"/>
          </w:tcPr>
          <w:p w14:paraId="2D6F6FA8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TC-009: </w:t>
            </w:r>
            <w:r w:rsidRPr="00DB4719">
              <w:rPr>
                <w:rFonts w:ascii="Times New Roman" w:hAnsi="Times New Roman" w:cs="Times New Roman"/>
                <w:b/>
                <w:bCs/>
              </w:rPr>
              <w:t>Create Log for Another User's Habit</w:t>
            </w:r>
          </w:p>
        </w:tc>
        <w:tc>
          <w:tcPr>
            <w:tcW w:w="1276" w:type="dxa"/>
          </w:tcPr>
          <w:p w14:paraId="271B4DBC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  <w:r w:rsidRPr="00166A83">
              <w:rPr>
                <w:rFonts w:ascii="Times New Roman" w:hAnsi="Times New Roman" w:cs="Times New Roman"/>
              </w:rPr>
              <w:t>/api/habit-logs</w:t>
            </w:r>
          </w:p>
        </w:tc>
        <w:tc>
          <w:tcPr>
            <w:tcW w:w="3402" w:type="dxa"/>
          </w:tcPr>
          <w:p w14:paraId="5D81E6A2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{</w:t>
            </w:r>
          </w:p>
          <w:p w14:paraId="5B79BDAD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  "</w:t>
            </w:r>
            <w:proofErr w:type="gramStart"/>
            <w:r w:rsidRPr="004B6822">
              <w:rPr>
                <w:rFonts w:ascii="Times New Roman" w:hAnsi="Times New Roman" w:cs="Times New Roman"/>
              </w:rPr>
              <w:t>habit</w:t>
            </w:r>
            <w:proofErr w:type="gramEnd"/>
            <w:r w:rsidRPr="004B6822">
              <w:rPr>
                <w:rFonts w:ascii="Times New Roman" w:hAnsi="Times New Roman" w:cs="Times New Roman"/>
              </w:rPr>
              <w:t>_id": 12,</w:t>
            </w:r>
          </w:p>
          <w:p w14:paraId="686E741B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  "</w:t>
            </w:r>
            <w:proofErr w:type="gramStart"/>
            <w:r w:rsidRPr="004B6822">
              <w:rPr>
                <w:rFonts w:ascii="Times New Roman" w:hAnsi="Times New Roman" w:cs="Times New Roman"/>
              </w:rPr>
              <w:t>log</w:t>
            </w:r>
            <w:proofErr w:type="gramEnd"/>
            <w:r w:rsidRPr="004B6822">
              <w:rPr>
                <w:rFonts w:ascii="Times New Roman" w:hAnsi="Times New Roman" w:cs="Times New Roman"/>
              </w:rPr>
              <w:t>_date": "2024-10-31",</w:t>
            </w:r>
          </w:p>
          <w:p w14:paraId="70691CFA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  "status": "completed",</w:t>
            </w:r>
          </w:p>
          <w:p w14:paraId="0B89959D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  "notes": "Great workout today!",</w:t>
            </w:r>
          </w:p>
          <w:p w14:paraId="383D6600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  "</w:t>
            </w:r>
            <w:proofErr w:type="gramStart"/>
            <w:r w:rsidRPr="004B6822">
              <w:rPr>
                <w:rFonts w:ascii="Times New Roman" w:hAnsi="Times New Roman" w:cs="Times New Roman"/>
              </w:rPr>
              <w:t>feedback</w:t>
            </w:r>
            <w:proofErr w:type="gramEnd"/>
            <w:r w:rsidRPr="004B6822">
              <w:rPr>
                <w:rFonts w:ascii="Times New Roman" w:hAnsi="Times New Roman" w:cs="Times New Roman"/>
              </w:rPr>
              <w:t>_rating": 5</w:t>
            </w:r>
          </w:p>
          <w:p w14:paraId="267EF028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}</w:t>
            </w:r>
          </w:p>
          <w:p w14:paraId="6ED0066B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3D93398C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{</w:t>
            </w:r>
          </w:p>
          <w:p w14:paraId="5413814E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    "message": "Not your habit"</w:t>
            </w:r>
          </w:p>
          <w:p w14:paraId="0B547830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}</w:t>
            </w:r>
          </w:p>
          <w:p w14:paraId="42937DAA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58" w:type="dxa"/>
          </w:tcPr>
          <w:p w14:paraId="2F48AD63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6E1C810" wp14:editId="6EC4DD89">
                  <wp:extent cx="3078532" cy="3779520"/>
                  <wp:effectExtent l="0" t="0" r="762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9878" cy="379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4" w:type="dxa"/>
          </w:tcPr>
          <w:p w14:paraId="12308583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B478EF" w:rsidRPr="00DB4719" w14:paraId="26F16F27" w14:textId="77777777" w:rsidTr="005A493A">
        <w:tc>
          <w:tcPr>
            <w:tcW w:w="1413" w:type="dxa"/>
          </w:tcPr>
          <w:p w14:paraId="1687D96E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TC-010: </w:t>
            </w:r>
            <w:r w:rsidRPr="00DB4719">
              <w:rPr>
                <w:rFonts w:ascii="Times New Roman" w:hAnsi="Times New Roman" w:cs="Times New Roman"/>
                <w:b/>
                <w:bCs/>
              </w:rPr>
              <w:t>Generate Recommendation with User Factors</w:t>
            </w:r>
          </w:p>
        </w:tc>
        <w:tc>
          <w:tcPr>
            <w:tcW w:w="1276" w:type="dxa"/>
          </w:tcPr>
          <w:p w14:paraId="74AD0EB3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  <w:r w:rsidRPr="00166A83">
              <w:rPr>
                <w:rFonts w:ascii="Times New Roman" w:hAnsi="Times New Roman" w:cs="Times New Roman"/>
              </w:rPr>
              <w:t>/api/recommend</w:t>
            </w:r>
          </w:p>
        </w:tc>
        <w:tc>
          <w:tcPr>
            <w:tcW w:w="3402" w:type="dxa"/>
          </w:tcPr>
          <w:p w14:paraId="2E19DCA5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  <w:proofErr w:type="gramStart"/>
            <w:r w:rsidRPr="00166A83">
              <w:rPr>
                <w:rFonts w:ascii="Times New Roman" w:hAnsi="Times New Roman" w:cs="Times New Roman"/>
              </w:rPr>
              <w:t>{ "</w:t>
            </w:r>
            <w:proofErr w:type="gramEnd"/>
            <w:r w:rsidRPr="00166A83">
              <w:rPr>
                <w:rFonts w:ascii="Times New Roman" w:hAnsi="Times New Roman" w:cs="Times New Roman"/>
              </w:rPr>
              <w:t>age": 28, "gender": "Male", "procrastination_level": 8, "motivation_level": 4, "fatigue_level": 7, "sleep_hours": 6, "task_complexity": 6, "current_habits_count": 3, "morning_person": "0", "goal_clarity": 7, "focus_span": 25, "time_availability": 30, "habit_id": 1, "habit_name": "Morning Exercise" }</w:t>
            </w:r>
          </w:p>
        </w:tc>
        <w:tc>
          <w:tcPr>
            <w:tcW w:w="1984" w:type="dxa"/>
          </w:tcPr>
          <w:p w14:paraId="313263E9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  <w:r w:rsidRPr="00166A83">
              <w:rPr>
                <w:rFonts w:ascii="Times New Roman" w:hAnsi="Times New Roman" w:cs="Times New Roman"/>
              </w:rPr>
              <w:t>Recommend a technique</w:t>
            </w:r>
          </w:p>
        </w:tc>
        <w:tc>
          <w:tcPr>
            <w:tcW w:w="4458" w:type="dxa"/>
          </w:tcPr>
          <w:p w14:paraId="752F9D6F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173B4CD" wp14:editId="1EEBE2D5">
                  <wp:extent cx="3082730" cy="2941320"/>
                  <wp:effectExtent l="0" t="0" r="381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323" cy="2955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4" w:type="dxa"/>
          </w:tcPr>
          <w:p w14:paraId="3EB7A994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B478EF" w:rsidRPr="00DB4719" w14:paraId="3C62DEB7" w14:textId="77777777" w:rsidTr="005A493A">
        <w:tc>
          <w:tcPr>
            <w:tcW w:w="1413" w:type="dxa"/>
          </w:tcPr>
          <w:p w14:paraId="17420396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TC-011: </w:t>
            </w:r>
            <w:r w:rsidRPr="00DB4719">
              <w:rPr>
                <w:rFonts w:ascii="Times New Roman" w:hAnsi="Times New Roman" w:cs="Times New Roman"/>
                <w:b/>
                <w:bCs/>
              </w:rPr>
              <w:t>Submit Positive Feedback (Rating ≥ 3)</w:t>
            </w:r>
          </w:p>
        </w:tc>
        <w:tc>
          <w:tcPr>
            <w:tcW w:w="1276" w:type="dxa"/>
          </w:tcPr>
          <w:p w14:paraId="5A9051DB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  <w:r w:rsidRPr="00166A83">
              <w:rPr>
                <w:rFonts w:ascii="Times New Roman" w:hAnsi="Times New Roman" w:cs="Times New Roman"/>
              </w:rPr>
              <w:t>/api/feedback</w:t>
            </w:r>
          </w:p>
        </w:tc>
        <w:tc>
          <w:tcPr>
            <w:tcW w:w="3402" w:type="dxa"/>
          </w:tcPr>
          <w:p w14:paraId="6DA11985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{</w:t>
            </w:r>
          </w:p>
          <w:p w14:paraId="585CF0C9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  "</w:t>
            </w:r>
            <w:proofErr w:type="gramStart"/>
            <w:r w:rsidRPr="004B6822">
              <w:rPr>
                <w:rFonts w:ascii="Times New Roman" w:hAnsi="Times New Roman" w:cs="Times New Roman"/>
              </w:rPr>
              <w:t>rec</w:t>
            </w:r>
            <w:proofErr w:type="gramEnd"/>
            <w:r w:rsidRPr="004B6822">
              <w:rPr>
                <w:rFonts w:ascii="Times New Roman" w:hAnsi="Times New Roman" w:cs="Times New Roman"/>
              </w:rPr>
              <w:t>_id": 14,</w:t>
            </w:r>
          </w:p>
          <w:p w14:paraId="008E3766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  "</w:t>
            </w:r>
            <w:proofErr w:type="gramStart"/>
            <w:r w:rsidRPr="004B6822">
              <w:rPr>
                <w:rFonts w:ascii="Times New Roman" w:hAnsi="Times New Roman" w:cs="Times New Roman"/>
              </w:rPr>
              <w:t>feedback</w:t>
            </w:r>
            <w:proofErr w:type="gramEnd"/>
            <w:r w:rsidRPr="004B6822">
              <w:rPr>
                <w:rFonts w:ascii="Times New Roman" w:hAnsi="Times New Roman" w:cs="Times New Roman"/>
              </w:rPr>
              <w:t>_rating": 4,</w:t>
            </w:r>
          </w:p>
          <w:p w14:paraId="6AEFF881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  "</w:t>
            </w:r>
            <w:proofErr w:type="gramStart"/>
            <w:r w:rsidRPr="004B6822">
              <w:rPr>
                <w:rFonts w:ascii="Times New Roman" w:hAnsi="Times New Roman" w:cs="Times New Roman"/>
              </w:rPr>
              <w:t>feedback</w:t>
            </w:r>
            <w:proofErr w:type="gramEnd"/>
            <w:r w:rsidRPr="004B6822">
              <w:rPr>
                <w:rFonts w:ascii="Times New Roman" w:hAnsi="Times New Roman" w:cs="Times New Roman"/>
              </w:rPr>
              <w:t>_comment": "This technique really helped me!"</w:t>
            </w:r>
          </w:p>
          <w:p w14:paraId="131D4C67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}</w:t>
            </w:r>
          </w:p>
          <w:p w14:paraId="6608BAD8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77F4EFD8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{</w:t>
            </w:r>
          </w:p>
          <w:p w14:paraId="0AA22995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    "message": "Feedback saved"</w:t>
            </w:r>
          </w:p>
          <w:p w14:paraId="0A21F334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}</w:t>
            </w:r>
          </w:p>
          <w:p w14:paraId="537BBC99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58" w:type="dxa"/>
          </w:tcPr>
          <w:p w14:paraId="4CFF27F3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A69CE5C" wp14:editId="281E761E">
                  <wp:extent cx="3897952" cy="3444240"/>
                  <wp:effectExtent l="0" t="0" r="7620" b="381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4735" cy="3450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4" w:type="dxa"/>
          </w:tcPr>
          <w:p w14:paraId="73AC8478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B478EF" w:rsidRPr="00DB4719" w14:paraId="75C12B04" w14:textId="77777777" w:rsidTr="005A493A">
        <w:tc>
          <w:tcPr>
            <w:tcW w:w="1413" w:type="dxa"/>
          </w:tcPr>
          <w:p w14:paraId="3806D458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TC-012: </w:t>
            </w:r>
            <w:r w:rsidRPr="00DB4719">
              <w:rPr>
                <w:rFonts w:ascii="Times New Roman" w:hAnsi="Times New Roman" w:cs="Times New Roman"/>
                <w:b/>
                <w:bCs/>
              </w:rPr>
              <w:t>Submit Negative Feedback (Rating &lt; 3)</w:t>
            </w:r>
          </w:p>
        </w:tc>
        <w:tc>
          <w:tcPr>
            <w:tcW w:w="1276" w:type="dxa"/>
          </w:tcPr>
          <w:p w14:paraId="790D00D8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166A83">
              <w:rPr>
                <w:rFonts w:ascii="Times New Roman" w:hAnsi="Times New Roman" w:cs="Times New Roman"/>
              </w:rPr>
              <w:t>/api/feedback</w:t>
            </w:r>
          </w:p>
        </w:tc>
        <w:tc>
          <w:tcPr>
            <w:tcW w:w="3402" w:type="dxa"/>
          </w:tcPr>
          <w:p w14:paraId="02E64640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{</w:t>
            </w:r>
          </w:p>
          <w:p w14:paraId="5721A864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  "</w:t>
            </w:r>
            <w:proofErr w:type="gramStart"/>
            <w:r w:rsidRPr="004B6822">
              <w:rPr>
                <w:rFonts w:ascii="Times New Roman" w:hAnsi="Times New Roman" w:cs="Times New Roman"/>
              </w:rPr>
              <w:t>rec</w:t>
            </w:r>
            <w:proofErr w:type="gramEnd"/>
            <w:r w:rsidRPr="004B6822">
              <w:rPr>
                <w:rFonts w:ascii="Times New Roman" w:hAnsi="Times New Roman" w:cs="Times New Roman"/>
              </w:rPr>
              <w:t>_id": 140,</w:t>
            </w:r>
          </w:p>
          <w:p w14:paraId="4145E570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  "</w:t>
            </w:r>
            <w:proofErr w:type="gramStart"/>
            <w:r w:rsidRPr="004B6822">
              <w:rPr>
                <w:rFonts w:ascii="Times New Roman" w:hAnsi="Times New Roman" w:cs="Times New Roman"/>
              </w:rPr>
              <w:t>feedback</w:t>
            </w:r>
            <w:proofErr w:type="gramEnd"/>
            <w:r w:rsidRPr="004B6822">
              <w:rPr>
                <w:rFonts w:ascii="Times New Roman" w:hAnsi="Times New Roman" w:cs="Times New Roman"/>
              </w:rPr>
              <w:t>_rating": 2,</w:t>
            </w:r>
          </w:p>
          <w:p w14:paraId="317FD3C1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  "</w:t>
            </w:r>
            <w:proofErr w:type="gramStart"/>
            <w:r w:rsidRPr="004B6822">
              <w:rPr>
                <w:rFonts w:ascii="Times New Roman" w:hAnsi="Times New Roman" w:cs="Times New Roman"/>
              </w:rPr>
              <w:t>feedback</w:t>
            </w:r>
            <w:proofErr w:type="gramEnd"/>
            <w:r w:rsidRPr="004B6822">
              <w:rPr>
                <w:rFonts w:ascii="Times New Roman" w:hAnsi="Times New Roman" w:cs="Times New Roman"/>
              </w:rPr>
              <w:t>_comment": "This didn't work for me at all"</w:t>
            </w:r>
          </w:p>
          <w:p w14:paraId="0FEB5355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}</w:t>
            </w:r>
          </w:p>
          <w:p w14:paraId="51E88A8B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6117C5D8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{</w:t>
            </w:r>
          </w:p>
          <w:p w14:paraId="680DD704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    "message": "Feedback saved and recommendation inactivated"</w:t>
            </w:r>
          </w:p>
          <w:p w14:paraId="75FEB5B4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 w:rsidRPr="004B6822">
              <w:rPr>
                <w:rFonts w:ascii="Times New Roman" w:hAnsi="Times New Roman" w:cs="Times New Roman"/>
              </w:rPr>
              <w:t>}</w:t>
            </w:r>
          </w:p>
          <w:p w14:paraId="478DA0E4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58" w:type="dxa"/>
          </w:tcPr>
          <w:p w14:paraId="1F623740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3A61672" wp14:editId="05B7DA13">
                  <wp:extent cx="4034339" cy="3383280"/>
                  <wp:effectExtent l="0" t="0" r="4445" b="762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359" cy="339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4" w:type="dxa"/>
          </w:tcPr>
          <w:p w14:paraId="15EE65B9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B478EF" w14:paraId="25FD7971" w14:textId="77777777" w:rsidTr="005A493A">
        <w:tc>
          <w:tcPr>
            <w:tcW w:w="13887" w:type="dxa"/>
            <w:gridSpan w:val="6"/>
          </w:tcPr>
          <w:p w14:paraId="0E9C3D3B" w14:textId="77777777" w:rsidR="00B478EF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AE5AED1" w14:textId="77777777" w:rsidR="00B478EF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8704C1B" w14:textId="77777777" w:rsidR="00B478EF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724B341" w14:textId="77777777" w:rsidR="00B478EF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Frontend and Backend Integration Testing</w:t>
            </w:r>
          </w:p>
        </w:tc>
      </w:tr>
      <w:tr w:rsidR="00B478EF" w14:paraId="316448E9" w14:textId="77777777" w:rsidTr="005A493A">
        <w:tc>
          <w:tcPr>
            <w:tcW w:w="1413" w:type="dxa"/>
          </w:tcPr>
          <w:p w14:paraId="082899B4" w14:textId="77777777" w:rsidR="00B478EF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1276" w:type="dxa"/>
          </w:tcPr>
          <w:p w14:paraId="189D43F8" w14:textId="77777777" w:rsidR="00B478EF" w:rsidRPr="00166A83" w:rsidRDefault="00B478EF" w:rsidP="005A4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Precondition</w:t>
            </w:r>
          </w:p>
        </w:tc>
        <w:tc>
          <w:tcPr>
            <w:tcW w:w="3402" w:type="dxa"/>
          </w:tcPr>
          <w:p w14:paraId="64452FB2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1984" w:type="dxa"/>
          </w:tcPr>
          <w:p w14:paraId="4D43BF1E" w14:textId="77777777" w:rsidR="00B478EF" w:rsidRPr="004B6822" w:rsidRDefault="00B478EF" w:rsidP="005A4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458" w:type="dxa"/>
          </w:tcPr>
          <w:p w14:paraId="3B07BA9D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354" w:type="dxa"/>
          </w:tcPr>
          <w:p w14:paraId="328EF546" w14:textId="77777777" w:rsidR="00B478EF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B478EF" w:rsidRPr="00DB4719" w14:paraId="2D1DDA11" w14:textId="77777777" w:rsidTr="005A493A">
        <w:tc>
          <w:tcPr>
            <w:tcW w:w="1413" w:type="dxa"/>
          </w:tcPr>
          <w:p w14:paraId="6F4DDB3F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TC-013 – Register new user</w:t>
            </w:r>
          </w:p>
        </w:tc>
        <w:tc>
          <w:tcPr>
            <w:tcW w:w="1276" w:type="dxa"/>
          </w:tcPr>
          <w:p w14:paraId="18E10077" w14:textId="77777777" w:rsidR="00B478EF" w:rsidRPr="00FD3358" w:rsidRDefault="00B478EF" w:rsidP="005A493A">
            <w:pPr>
              <w:rPr>
                <w:rFonts w:ascii="Times New Roman" w:hAnsi="Times New Roman" w:cs="Times New Roman"/>
              </w:rPr>
            </w:pPr>
            <w:r w:rsidRPr="00FD3358">
              <w:rPr>
                <w:rFonts w:ascii="Times New Roman" w:hAnsi="Times New Roman" w:cs="Times New Roman"/>
              </w:rPr>
              <w:t>Not a registered user</w:t>
            </w:r>
          </w:p>
        </w:tc>
        <w:tc>
          <w:tcPr>
            <w:tcW w:w="3402" w:type="dxa"/>
          </w:tcPr>
          <w:p w14:paraId="0ADBA362" w14:textId="77777777" w:rsidR="00B478EF" w:rsidRPr="00FD3358" w:rsidRDefault="00B478EF" w:rsidP="005A493A">
            <w:pPr>
              <w:rPr>
                <w:rFonts w:ascii="Times New Roman" w:hAnsi="Times New Roman" w:cs="Times New Roman"/>
              </w:rPr>
            </w:pPr>
            <w:r w:rsidRPr="00FD3358">
              <w:rPr>
                <w:rFonts w:ascii="Times New Roman" w:hAnsi="Times New Roman" w:cs="Times New Roman"/>
              </w:rPr>
              <w:t>Click on register button</w:t>
            </w:r>
          </w:p>
          <w:p w14:paraId="2717AB63" w14:textId="77777777" w:rsidR="00B478EF" w:rsidRPr="00FD3358" w:rsidRDefault="00B478EF" w:rsidP="005A493A">
            <w:pPr>
              <w:rPr>
                <w:rFonts w:ascii="Times New Roman" w:hAnsi="Times New Roman" w:cs="Times New Roman"/>
              </w:rPr>
            </w:pPr>
            <w:r w:rsidRPr="00FD3358">
              <w:rPr>
                <w:rFonts w:ascii="Times New Roman" w:hAnsi="Times New Roman" w:cs="Times New Roman"/>
              </w:rPr>
              <w:t>Enter user details</w:t>
            </w:r>
          </w:p>
          <w:p w14:paraId="5216C510" w14:textId="77777777" w:rsidR="00B478EF" w:rsidRPr="00166A83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FD3358">
              <w:rPr>
                <w:rFonts w:ascii="Times New Roman" w:hAnsi="Times New Roman" w:cs="Times New Roman"/>
              </w:rPr>
              <w:t>Click on register button</w:t>
            </w:r>
          </w:p>
        </w:tc>
        <w:tc>
          <w:tcPr>
            <w:tcW w:w="1984" w:type="dxa"/>
          </w:tcPr>
          <w:p w14:paraId="4E92D752" w14:textId="77777777" w:rsidR="00B478EF" w:rsidRPr="00FD3358" w:rsidRDefault="00B478EF" w:rsidP="005A493A">
            <w:pPr>
              <w:rPr>
                <w:rFonts w:ascii="Times New Roman" w:hAnsi="Times New Roman" w:cs="Times New Roman"/>
              </w:rPr>
            </w:pPr>
            <w:r w:rsidRPr="00FD3358">
              <w:rPr>
                <w:rFonts w:ascii="Times New Roman" w:hAnsi="Times New Roman" w:cs="Times New Roman"/>
              </w:rPr>
              <w:t>Redirected to login page</w:t>
            </w:r>
          </w:p>
        </w:tc>
        <w:tc>
          <w:tcPr>
            <w:tcW w:w="4458" w:type="dxa"/>
          </w:tcPr>
          <w:p w14:paraId="725B3CD4" w14:textId="77777777" w:rsidR="00B478EF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7935C964" wp14:editId="1F7BEDE7">
                  <wp:extent cx="2071865" cy="2444750"/>
                  <wp:effectExtent l="0" t="0" r="508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l="49073"/>
                          <a:stretch/>
                        </pic:blipFill>
                        <pic:spPr bwMode="auto">
                          <a:xfrm>
                            <a:off x="0" y="0"/>
                            <a:ext cx="2081609" cy="2456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397B44" w14:textId="77777777" w:rsidR="00B478EF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FD3358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70627209" wp14:editId="0BBDA92D">
                  <wp:extent cx="2693670" cy="243840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67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AA910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4" w:type="dxa"/>
          </w:tcPr>
          <w:p w14:paraId="3674779F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B478EF" w:rsidRPr="00DB4719" w14:paraId="027623CD" w14:textId="77777777" w:rsidTr="005A493A">
        <w:tc>
          <w:tcPr>
            <w:tcW w:w="1413" w:type="dxa"/>
          </w:tcPr>
          <w:p w14:paraId="6D4386B4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TC-014 – Login to the system</w:t>
            </w:r>
          </w:p>
        </w:tc>
        <w:tc>
          <w:tcPr>
            <w:tcW w:w="1276" w:type="dxa"/>
          </w:tcPr>
          <w:p w14:paraId="5293A100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should be registered user.</w:t>
            </w:r>
          </w:p>
        </w:tc>
        <w:tc>
          <w:tcPr>
            <w:tcW w:w="3402" w:type="dxa"/>
          </w:tcPr>
          <w:p w14:paraId="04944F5A" w14:textId="77777777" w:rsidR="00B478EF" w:rsidRPr="001114F3" w:rsidRDefault="00B478EF" w:rsidP="005A493A">
            <w:pPr>
              <w:rPr>
                <w:rFonts w:ascii="Times New Roman" w:hAnsi="Times New Roman" w:cs="Times New Roman"/>
              </w:rPr>
            </w:pPr>
            <w:r w:rsidRPr="001114F3">
              <w:rPr>
                <w:rFonts w:ascii="Times New Roman" w:hAnsi="Times New Roman" w:cs="Times New Roman"/>
              </w:rPr>
              <w:t>Click on login button</w:t>
            </w:r>
          </w:p>
          <w:p w14:paraId="48B4D4B6" w14:textId="77777777" w:rsidR="00B478EF" w:rsidRPr="001114F3" w:rsidRDefault="00B478EF" w:rsidP="005A493A">
            <w:pPr>
              <w:rPr>
                <w:rFonts w:ascii="Times New Roman" w:hAnsi="Times New Roman" w:cs="Times New Roman"/>
              </w:rPr>
            </w:pPr>
            <w:r w:rsidRPr="001114F3">
              <w:rPr>
                <w:rFonts w:ascii="Times New Roman" w:hAnsi="Times New Roman" w:cs="Times New Roman"/>
              </w:rPr>
              <w:t>Enter email</w:t>
            </w:r>
            <w:r w:rsidRPr="001114F3">
              <w:rPr>
                <w:rFonts w:ascii="Times New Roman" w:hAnsi="Times New Roman" w:cs="Times New Roman"/>
              </w:rPr>
              <w:br/>
              <w:t>Enter password</w:t>
            </w:r>
          </w:p>
          <w:p w14:paraId="5C51199D" w14:textId="77777777" w:rsidR="00B478EF" w:rsidRPr="001114F3" w:rsidRDefault="00B478EF" w:rsidP="005A493A">
            <w:pPr>
              <w:rPr>
                <w:rFonts w:ascii="Times New Roman" w:hAnsi="Times New Roman" w:cs="Times New Roman"/>
              </w:rPr>
            </w:pPr>
            <w:r w:rsidRPr="001114F3">
              <w:rPr>
                <w:rFonts w:ascii="Times New Roman" w:hAnsi="Times New Roman" w:cs="Times New Roman"/>
              </w:rPr>
              <w:t>Click on login button</w:t>
            </w:r>
          </w:p>
        </w:tc>
        <w:tc>
          <w:tcPr>
            <w:tcW w:w="1984" w:type="dxa"/>
          </w:tcPr>
          <w:p w14:paraId="2E509186" w14:textId="77777777" w:rsidR="00B478EF" w:rsidRPr="001114F3" w:rsidRDefault="00B478EF" w:rsidP="005A493A">
            <w:pPr>
              <w:rPr>
                <w:rFonts w:ascii="Times New Roman" w:hAnsi="Times New Roman" w:cs="Times New Roman"/>
              </w:rPr>
            </w:pPr>
            <w:r w:rsidRPr="001114F3">
              <w:rPr>
                <w:rFonts w:ascii="Times New Roman" w:hAnsi="Times New Roman" w:cs="Times New Roman"/>
              </w:rPr>
              <w:t>Successfully navigate to user dashboard</w:t>
            </w:r>
          </w:p>
        </w:tc>
        <w:tc>
          <w:tcPr>
            <w:tcW w:w="4458" w:type="dxa"/>
          </w:tcPr>
          <w:p w14:paraId="63EB9453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060FD807" wp14:editId="28DF2C42">
                  <wp:extent cx="5215161" cy="2148840"/>
                  <wp:effectExtent l="0" t="0" r="5080" b="381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74" cy="2158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4" w:type="dxa"/>
          </w:tcPr>
          <w:p w14:paraId="5FA61B67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B478EF" w:rsidRPr="00DB4719" w14:paraId="732B390C" w14:textId="77777777" w:rsidTr="005A493A">
        <w:tc>
          <w:tcPr>
            <w:tcW w:w="1413" w:type="dxa"/>
          </w:tcPr>
          <w:p w14:paraId="094819BC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TC-015 – Create a habit</w:t>
            </w:r>
          </w:p>
        </w:tc>
        <w:tc>
          <w:tcPr>
            <w:tcW w:w="1276" w:type="dxa"/>
          </w:tcPr>
          <w:p w14:paraId="2E1005DC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Registered user</w:t>
            </w:r>
          </w:p>
        </w:tc>
        <w:tc>
          <w:tcPr>
            <w:tcW w:w="3402" w:type="dxa"/>
          </w:tcPr>
          <w:p w14:paraId="37BD9B1C" w14:textId="77777777" w:rsidR="00B478EF" w:rsidRPr="001114F3" w:rsidRDefault="00B478EF" w:rsidP="005A493A">
            <w:pPr>
              <w:rPr>
                <w:rFonts w:ascii="Times New Roman" w:hAnsi="Times New Roman" w:cs="Times New Roman"/>
              </w:rPr>
            </w:pPr>
            <w:r w:rsidRPr="001114F3">
              <w:rPr>
                <w:rFonts w:ascii="Times New Roman" w:hAnsi="Times New Roman" w:cs="Times New Roman"/>
              </w:rPr>
              <w:t>Click on habit menu in dashboard.</w:t>
            </w:r>
            <w:r w:rsidRPr="001114F3">
              <w:rPr>
                <w:rFonts w:ascii="Times New Roman" w:hAnsi="Times New Roman" w:cs="Times New Roman"/>
              </w:rPr>
              <w:br/>
              <w:t>Enter habit details</w:t>
            </w:r>
            <w:r w:rsidRPr="001114F3">
              <w:rPr>
                <w:rFonts w:ascii="Times New Roman" w:hAnsi="Times New Roman" w:cs="Times New Roman"/>
              </w:rPr>
              <w:br/>
              <w:t>Click Create habit button</w:t>
            </w:r>
          </w:p>
        </w:tc>
        <w:tc>
          <w:tcPr>
            <w:tcW w:w="1984" w:type="dxa"/>
          </w:tcPr>
          <w:p w14:paraId="7FF455BA" w14:textId="77777777" w:rsidR="00B478EF" w:rsidRPr="001114F3" w:rsidRDefault="00B478EF" w:rsidP="005A493A">
            <w:pPr>
              <w:rPr>
                <w:rFonts w:ascii="Times New Roman" w:hAnsi="Times New Roman" w:cs="Times New Roman"/>
              </w:rPr>
            </w:pPr>
            <w:r w:rsidRPr="001114F3">
              <w:rPr>
                <w:rFonts w:ascii="Times New Roman" w:hAnsi="Times New Roman" w:cs="Times New Roman"/>
              </w:rPr>
              <w:t>Habit created successfully notification.</w:t>
            </w:r>
          </w:p>
        </w:tc>
        <w:tc>
          <w:tcPr>
            <w:tcW w:w="4458" w:type="dxa"/>
          </w:tcPr>
          <w:p w14:paraId="5B89ACEA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4B19DCC" wp14:editId="7CFF48F6">
                  <wp:extent cx="3618612" cy="3429000"/>
                  <wp:effectExtent l="0" t="0" r="127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l="26667"/>
                          <a:stretch/>
                        </pic:blipFill>
                        <pic:spPr bwMode="auto">
                          <a:xfrm>
                            <a:off x="0" y="0"/>
                            <a:ext cx="3623473" cy="3433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4" w:type="dxa"/>
          </w:tcPr>
          <w:p w14:paraId="4BBB8006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B478EF" w:rsidRPr="00DB4719" w14:paraId="787269DF" w14:textId="77777777" w:rsidTr="005A493A">
        <w:tc>
          <w:tcPr>
            <w:tcW w:w="1413" w:type="dxa"/>
          </w:tcPr>
          <w:p w14:paraId="5C387D84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TC-016 – Enter habit log</w:t>
            </w:r>
          </w:p>
        </w:tc>
        <w:tc>
          <w:tcPr>
            <w:tcW w:w="1276" w:type="dxa"/>
          </w:tcPr>
          <w:p w14:paraId="7E340A0A" w14:textId="77777777" w:rsidR="00B478EF" w:rsidRPr="001114F3" w:rsidRDefault="00B478EF" w:rsidP="005A493A">
            <w:pPr>
              <w:rPr>
                <w:rFonts w:ascii="Times New Roman" w:hAnsi="Times New Roman" w:cs="Times New Roman"/>
              </w:rPr>
            </w:pPr>
            <w:r w:rsidRPr="001114F3">
              <w:rPr>
                <w:rFonts w:ascii="Times New Roman" w:hAnsi="Times New Roman" w:cs="Times New Roman"/>
              </w:rPr>
              <w:t xml:space="preserve">Must have a habit crated </w:t>
            </w:r>
          </w:p>
        </w:tc>
        <w:tc>
          <w:tcPr>
            <w:tcW w:w="3402" w:type="dxa"/>
          </w:tcPr>
          <w:p w14:paraId="2D7220B6" w14:textId="77777777" w:rsidR="00B478EF" w:rsidRPr="001114F3" w:rsidRDefault="00B478EF" w:rsidP="005A493A">
            <w:pPr>
              <w:rPr>
                <w:rFonts w:ascii="Times New Roman" w:hAnsi="Times New Roman" w:cs="Times New Roman"/>
              </w:rPr>
            </w:pPr>
            <w:r w:rsidRPr="001114F3">
              <w:rPr>
                <w:rFonts w:ascii="Times New Roman" w:hAnsi="Times New Roman" w:cs="Times New Roman"/>
              </w:rPr>
              <w:t>In dashboard, click on log today button.</w:t>
            </w:r>
            <w:r w:rsidRPr="001114F3">
              <w:rPr>
                <w:rFonts w:ascii="Times New Roman" w:hAnsi="Times New Roman" w:cs="Times New Roman"/>
              </w:rPr>
              <w:br/>
              <w:t>Enter date, habit status and comment if there are any.</w:t>
            </w:r>
            <w:r w:rsidRPr="001114F3">
              <w:rPr>
                <w:rFonts w:ascii="Times New Roman" w:hAnsi="Times New Roman" w:cs="Times New Roman"/>
              </w:rPr>
              <w:br/>
              <w:t>Click save log button</w:t>
            </w:r>
          </w:p>
        </w:tc>
        <w:tc>
          <w:tcPr>
            <w:tcW w:w="1984" w:type="dxa"/>
          </w:tcPr>
          <w:p w14:paraId="0E5DC25B" w14:textId="77777777" w:rsidR="00B478EF" w:rsidRPr="001114F3" w:rsidRDefault="00B478EF" w:rsidP="005A493A">
            <w:pPr>
              <w:rPr>
                <w:rFonts w:ascii="Times New Roman" w:hAnsi="Times New Roman" w:cs="Times New Roman"/>
              </w:rPr>
            </w:pPr>
            <w:r w:rsidRPr="001114F3">
              <w:rPr>
                <w:rFonts w:ascii="Times New Roman" w:hAnsi="Times New Roman" w:cs="Times New Roman"/>
              </w:rPr>
              <w:t>Habit log saved successfully message.</w:t>
            </w:r>
          </w:p>
        </w:tc>
        <w:tc>
          <w:tcPr>
            <w:tcW w:w="4458" w:type="dxa"/>
          </w:tcPr>
          <w:p w14:paraId="3DF5E78A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689F0BDC" wp14:editId="3896F8EC">
                  <wp:extent cx="2697882" cy="3002280"/>
                  <wp:effectExtent l="0" t="0" r="7620" b="762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956" cy="3010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4" w:type="dxa"/>
          </w:tcPr>
          <w:p w14:paraId="1DC061BE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B478EF" w:rsidRPr="00DB4719" w14:paraId="0995F86E" w14:textId="77777777" w:rsidTr="005A493A">
        <w:tc>
          <w:tcPr>
            <w:tcW w:w="1413" w:type="dxa"/>
          </w:tcPr>
          <w:p w14:paraId="58548486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TC-017: Notification appears when habit missed for 3 consecutive days</w:t>
            </w:r>
          </w:p>
        </w:tc>
        <w:tc>
          <w:tcPr>
            <w:tcW w:w="1276" w:type="dxa"/>
          </w:tcPr>
          <w:p w14:paraId="3D6CF3E7" w14:textId="77777777" w:rsidR="00B478EF" w:rsidRPr="001114F3" w:rsidRDefault="00B478EF" w:rsidP="005A49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</w:tcPr>
          <w:p w14:paraId="17D5BBFD" w14:textId="77777777" w:rsidR="00B478EF" w:rsidRPr="001114F3" w:rsidRDefault="00B478EF" w:rsidP="005A493A">
            <w:pPr>
              <w:rPr>
                <w:rFonts w:ascii="Times New Roman" w:hAnsi="Times New Roman" w:cs="Times New Roman"/>
              </w:rPr>
            </w:pPr>
            <w:r w:rsidRPr="001114F3">
              <w:rPr>
                <w:rFonts w:ascii="Times New Roman" w:hAnsi="Times New Roman" w:cs="Times New Roman"/>
              </w:rPr>
              <w:t>Log habit is missed for 3 consecutive days.</w:t>
            </w:r>
          </w:p>
        </w:tc>
        <w:tc>
          <w:tcPr>
            <w:tcW w:w="1984" w:type="dxa"/>
          </w:tcPr>
          <w:p w14:paraId="7D998EEE" w14:textId="77777777" w:rsidR="00B478EF" w:rsidRPr="001114F3" w:rsidRDefault="00B478EF" w:rsidP="005A493A">
            <w:pPr>
              <w:rPr>
                <w:rFonts w:ascii="Times New Roman" w:hAnsi="Times New Roman" w:cs="Times New Roman"/>
              </w:rPr>
            </w:pPr>
            <w:r w:rsidRPr="001114F3">
              <w:rPr>
                <w:rFonts w:ascii="Times New Roman" w:hAnsi="Times New Roman" w:cs="Times New Roman"/>
              </w:rPr>
              <w:t>Message appear to confirm whether to continue the habit or not.</w:t>
            </w:r>
          </w:p>
        </w:tc>
        <w:tc>
          <w:tcPr>
            <w:tcW w:w="4458" w:type="dxa"/>
          </w:tcPr>
          <w:p w14:paraId="070D3F3E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2D85532" wp14:editId="10492261">
                  <wp:extent cx="4975073" cy="228600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0174" cy="2292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4" w:type="dxa"/>
          </w:tcPr>
          <w:p w14:paraId="223FEDE4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B478EF" w:rsidRPr="00DB4719" w14:paraId="7579AAA6" w14:textId="77777777" w:rsidTr="005A493A">
        <w:tc>
          <w:tcPr>
            <w:tcW w:w="1413" w:type="dxa"/>
          </w:tcPr>
          <w:p w14:paraId="59685B11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TC-018 – Habit streak calendar view</w:t>
            </w:r>
          </w:p>
        </w:tc>
        <w:tc>
          <w:tcPr>
            <w:tcW w:w="1276" w:type="dxa"/>
          </w:tcPr>
          <w:p w14:paraId="137A837B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02" w:type="dxa"/>
          </w:tcPr>
          <w:p w14:paraId="5E12B32A" w14:textId="77777777" w:rsidR="00B478EF" w:rsidRPr="001114F3" w:rsidRDefault="00B478EF" w:rsidP="005A493A">
            <w:pPr>
              <w:rPr>
                <w:rFonts w:ascii="Times New Roman" w:hAnsi="Times New Roman" w:cs="Times New Roman"/>
              </w:rPr>
            </w:pPr>
            <w:r w:rsidRPr="001114F3">
              <w:rPr>
                <w:rFonts w:ascii="Times New Roman" w:hAnsi="Times New Roman" w:cs="Times New Roman"/>
              </w:rPr>
              <w:t>Enter habit log for few days</w:t>
            </w:r>
          </w:p>
        </w:tc>
        <w:tc>
          <w:tcPr>
            <w:tcW w:w="1984" w:type="dxa"/>
          </w:tcPr>
          <w:p w14:paraId="0E7035EA" w14:textId="77777777" w:rsidR="00B478EF" w:rsidRPr="001114F3" w:rsidRDefault="00B478EF" w:rsidP="005A493A">
            <w:pPr>
              <w:rPr>
                <w:rFonts w:ascii="Times New Roman" w:hAnsi="Times New Roman" w:cs="Times New Roman"/>
              </w:rPr>
            </w:pPr>
            <w:r w:rsidRPr="001114F3">
              <w:rPr>
                <w:rFonts w:ascii="Times New Roman" w:hAnsi="Times New Roman" w:cs="Times New Roman"/>
              </w:rPr>
              <w:t xml:space="preserve">Completed habit shows by green </w:t>
            </w:r>
            <w:r>
              <w:rPr>
                <w:rFonts w:ascii="Times New Roman" w:hAnsi="Times New Roman" w:cs="Times New Roman"/>
              </w:rPr>
              <w:t>circle</w:t>
            </w:r>
            <w:r w:rsidRPr="001114F3">
              <w:rPr>
                <w:rFonts w:ascii="Times New Roman" w:hAnsi="Times New Roman" w:cs="Times New Roman"/>
              </w:rPr>
              <w:t xml:space="preserve">, missed habit shows by red </w:t>
            </w:r>
            <w:r>
              <w:rPr>
                <w:rFonts w:ascii="Times New Roman" w:hAnsi="Times New Roman" w:cs="Times New Roman"/>
              </w:rPr>
              <w:t>circle</w:t>
            </w:r>
          </w:p>
        </w:tc>
        <w:tc>
          <w:tcPr>
            <w:tcW w:w="4458" w:type="dxa"/>
          </w:tcPr>
          <w:p w14:paraId="01D11BD1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60B89417" wp14:editId="241620AE">
                  <wp:extent cx="3974953" cy="2301240"/>
                  <wp:effectExtent l="0" t="0" r="6985" b="381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737" cy="2307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4" w:type="dxa"/>
          </w:tcPr>
          <w:p w14:paraId="4E24D12E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B478EF" w:rsidRPr="00DB4719" w14:paraId="41E867EF" w14:textId="77777777" w:rsidTr="005A493A">
        <w:tc>
          <w:tcPr>
            <w:tcW w:w="1413" w:type="dxa"/>
          </w:tcPr>
          <w:p w14:paraId="5794AA73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TC-019: Recommend a technique</w:t>
            </w:r>
          </w:p>
        </w:tc>
        <w:tc>
          <w:tcPr>
            <w:tcW w:w="1276" w:type="dxa"/>
          </w:tcPr>
          <w:p w14:paraId="7D5BD943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02" w:type="dxa"/>
          </w:tcPr>
          <w:p w14:paraId="47AAD73A" w14:textId="77777777" w:rsidR="00B478EF" w:rsidRPr="001114F3" w:rsidRDefault="00B478EF" w:rsidP="005A493A">
            <w:pPr>
              <w:rPr>
                <w:rFonts w:ascii="Times New Roman" w:hAnsi="Times New Roman" w:cs="Times New Roman"/>
              </w:rPr>
            </w:pPr>
            <w:proofErr w:type="gramStart"/>
            <w:r w:rsidRPr="001114F3">
              <w:rPr>
                <w:rFonts w:ascii="Times New Roman" w:hAnsi="Times New Roman" w:cs="Times New Roman"/>
              </w:rPr>
              <w:t>{ "</w:t>
            </w:r>
            <w:proofErr w:type="gramEnd"/>
            <w:r w:rsidRPr="001114F3">
              <w:rPr>
                <w:rFonts w:ascii="Times New Roman" w:hAnsi="Times New Roman" w:cs="Times New Roman"/>
              </w:rPr>
              <w:t>age": 25, "gender": "Male", "procrastination_level": 8, "motivation_level": 5, "fatigue_level": 8, "sleep_hours": 8, "task_complexity": 5, "current_habits_count": 1, "morning_person": yes, "goal_clarity": 5, "focus_span": 15, "time_availability": 60, "habit_name": "Reading" }</w:t>
            </w:r>
          </w:p>
        </w:tc>
        <w:tc>
          <w:tcPr>
            <w:tcW w:w="1984" w:type="dxa"/>
          </w:tcPr>
          <w:p w14:paraId="000F9787" w14:textId="77777777" w:rsidR="00B478EF" w:rsidRPr="001114F3" w:rsidRDefault="00B478EF" w:rsidP="005A4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Recommend a habit technique</w:t>
            </w:r>
          </w:p>
        </w:tc>
        <w:tc>
          <w:tcPr>
            <w:tcW w:w="4458" w:type="dxa"/>
          </w:tcPr>
          <w:p w14:paraId="7134C625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7FF08361" wp14:editId="48ED2E14">
                  <wp:extent cx="4953000" cy="1561189"/>
                  <wp:effectExtent l="0" t="0" r="0" b="127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987" cy="156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4" w:type="dxa"/>
          </w:tcPr>
          <w:p w14:paraId="10A26AD0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B478EF" w:rsidRPr="00DB4719" w14:paraId="10945E28" w14:textId="77777777" w:rsidTr="005A493A">
        <w:tc>
          <w:tcPr>
            <w:tcW w:w="1413" w:type="dxa"/>
          </w:tcPr>
          <w:p w14:paraId="0BE80269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TC-20: Submit 3+ feedback on recommendation technique</w:t>
            </w:r>
          </w:p>
        </w:tc>
        <w:tc>
          <w:tcPr>
            <w:tcW w:w="1276" w:type="dxa"/>
          </w:tcPr>
          <w:p w14:paraId="5EB12DAA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02" w:type="dxa"/>
          </w:tcPr>
          <w:p w14:paraId="4E31C373" w14:textId="77777777" w:rsidR="00B478EF" w:rsidRPr="001114F3" w:rsidRDefault="00B478EF" w:rsidP="005A493A">
            <w:pPr>
              <w:rPr>
                <w:rFonts w:ascii="Times New Roman" w:hAnsi="Times New Roman" w:cs="Times New Roman"/>
              </w:rPr>
            </w:pPr>
            <w:r w:rsidRPr="001114F3">
              <w:rPr>
                <w:rFonts w:ascii="Times New Roman" w:hAnsi="Times New Roman" w:cs="Times New Roman"/>
              </w:rPr>
              <w:t>Rate the recommendation as 3</w:t>
            </w:r>
          </w:p>
        </w:tc>
        <w:tc>
          <w:tcPr>
            <w:tcW w:w="1984" w:type="dxa"/>
          </w:tcPr>
          <w:p w14:paraId="6623F3CF" w14:textId="77777777" w:rsidR="00B478EF" w:rsidRPr="001114F3" w:rsidRDefault="00B478EF" w:rsidP="005A493A">
            <w:pPr>
              <w:rPr>
                <w:rFonts w:ascii="Times New Roman" w:hAnsi="Times New Roman" w:cs="Times New Roman"/>
              </w:rPr>
            </w:pPr>
            <w:r w:rsidRPr="001114F3">
              <w:rPr>
                <w:rFonts w:ascii="Times New Roman" w:hAnsi="Times New Roman" w:cs="Times New Roman"/>
              </w:rPr>
              <w:t>Message appeared as feedback submitted.</w:t>
            </w:r>
          </w:p>
        </w:tc>
        <w:tc>
          <w:tcPr>
            <w:tcW w:w="4458" w:type="dxa"/>
          </w:tcPr>
          <w:p w14:paraId="0C4D2EA9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 w:rsidRPr="00DB4719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4E0D8942" wp14:editId="78579A91">
                  <wp:extent cx="3480369" cy="3078480"/>
                  <wp:effectExtent l="0" t="0" r="6350" b="762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/>
                          <a:srcRect l="26296"/>
                          <a:stretch/>
                        </pic:blipFill>
                        <pic:spPr bwMode="auto">
                          <a:xfrm>
                            <a:off x="0" y="0"/>
                            <a:ext cx="3485128" cy="30826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4" w:type="dxa"/>
          </w:tcPr>
          <w:p w14:paraId="0803B070" w14:textId="77777777" w:rsidR="00B478EF" w:rsidRPr="00DB4719" w:rsidRDefault="00B478EF" w:rsidP="005A4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</w:tbl>
    <w:p w14:paraId="33427351" w14:textId="77777777" w:rsidR="00AA3914" w:rsidRDefault="00AA3914"/>
    <w:sectPr w:rsidR="00AA3914" w:rsidSect="00B478EF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386"/>
    <w:rsid w:val="004E4386"/>
    <w:rsid w:val="0057405D"/>
    <w:rsid w:val="00616919"/>
    <w:rsid w:val="00AA3914"/>
    <w:rsid w:val="00B478EF"/>
    <w:rsid w:val="00DE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13C4CB-171C-4EAE-A60A-B92AF0EA4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8EF"/>
    <w:pPr>
      <w:spacing w:line="360" w:lineRule="auto"/>
    </w:pPr>
    <w:rPr>
      <w:rFonts w:asciiTheme="majorBidi" w:hAnsiTheme="majorBidi" w:cstheme="majorBidi"/>
      <w:kern w:val="0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43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/>
      <w:color w:val="0F4761" w:themeColor="accent1" w:themeShade="BF"/>
      <w:kern w:val="2"/>
      <w:sz w:val="40"/>
      <w:szCs w:val="40"/>
      <w:lang w:bidi="si-L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3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/>
      <w:color w:val="0F4761" w:themeColor="accent1" w:themeShade="BF"/>
      <w:kern w:val="2"/>
      <w:sz w:val="32"/>
      <w:szCs w:val="32"/>
      <w:lang w:bidi="si-L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38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/>
      <w:color w:val="0F4761" w:themeColor="accent1" w:themeShade="BF"/>
      <w:kern w:val="2"/>
      <w:sz w:val="28"/>
      <w:szCs w:val="28"/>
      <w:lang w:bidi="si-L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38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/>
      <w:i/>
      <w:iCs/>
      <w:color w:val="0F4761" w:themeColor="accent1" w:themeShade="BF"/>
      <w:kern w:val="2"/>
      <w:lang w:bidi="si-L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38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/>
      <w:color w:val="0F4761" w:themeColor="accent1" w:themeShade="BF"/>
      <w:kern w:val="2"/>
      <w:lang w:bidi="si-L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38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/>
      <w:i/>
      <w:iCs/>
      <w:color w:val="595959" w:themeColor="text1" w:themeTint="A6"/>
      <w:kern w:val="2"/>
      <w:lang w:bidi="si-L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38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/>
      <w:color w:val="595959" w:themeColor="text1" w:themeTint="A6"/>
      <w:kern w:val="2"/>
      <w:lang w:bidi="si-L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386"/>
    <w:pPr>
      <w:keepNext/>
      <w:keepLines/>
      <w:spacing w:after="0" w:line="278" w:lineRule="auto"/>
      <w:outlineLvl w:val="7"/>
    </w:pPr>
    <w:rPr>
      <w:rFonts w:asciiTheme="minorHAnsi" w:eastAsiaTheme="majorEastAsia" w:hAnsiTheme="minorHAnsi"/>
      <w:i/>
      <w:iCs/>
      <w:color w:val="272727" w:themeColor="text1" w:themeTint="D8"/>
      <w:kern w:val="2"/>
      <w:lang w:bidi="si-L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386"/>
    <w:pPr>
      <w:keepNext/>
      <w:keepLines/>
      <w:spacing w:after="0" w:line="278" w:lineRule="auto"/>
      <w:outlineLvl w:val="8"/>
    </w:pPr>
    <w:rPr>
      <w:rFonts w:asciiTheme="minorHAnsi" w:eastAsiaTheme="majorEastAsia" w:hAnsiTheme="minorHAnsi"/>
      <w:color w:val="272727" w:themeColor="text1" w:themeTint="D8"/>
      <w:kern w:val="2"/>
      <w:lang w:bidi="si-L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386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  <w:lang w:bidi="si-L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E4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386"/>
    <w:pPr>
      <w:numPr>
        <w:ilvl w:val="1"/>
      </w:numPr>
      <w:spacing w:line="278" w:lineRule="auto"/>
    </w:pPr>
    <w:rPr>
      <w:rFonts w:asciiTheme="minorHAnsi" w:eastAsiaTheme="majorEastAsia" w:hAnsiTheme="minorHAnsi"/>
      <w:color w:val="595959" w:themeColor="text1" w:themeTint="A6"/>
      <w:spacing w:val="15"/>
      <w:kern w:val="2"/>
      <w:sz w:val="28"/>
      <w:szCs w:val="28"/>
      <w:lang w:bidi="si-L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E4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386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lang w:bidi="si-L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E4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386"/>
    <w:pPr>
      <w:spacing w:line="278" w:lineRule="auto"/>
      <w:ind w:left="720"/>
      <w:contextualSpacing/>
    </w:pPr>
    <w:rPr>
      <w:rFonts w:asciiTheme="minorHAnsi" w:hAnsiTheme="minorHAnsi" w:cstheme="minorBidi"/>
      <w:kern w:val="2"/>
      <w:lang w:bidi="si-L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E4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lang w:bidi="si-L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386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478EF"/>
    <w:pPr>
      <w:spacing w:before="100" w:beforeAutospacing="1" w:after="100" w:afterAutospacing="1" w:line="240" w:lineRule="auto"/>
    </w:pPr>
    <w:rPr>
      <w:rFonts w:eastAsia="Times New Roman" w:cs="Times New Roman"/>
      <w:lang w:bidi="si-LK"/>
    </w:rPr>
  </w:style>
  <w:style w:type="table" w:styleId="TableGrid">
    <w:name w:val="Table Grid"/>
    <w:basedOn w:val="TableNormal"/>
    <w:uiPriority w:val="59"/>
    <w:rsid w:val="00B478EF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724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gts</dc:creator>
  <cp:keywords/>
  <dc:description/>
  <cp:lastModifiedBy>gts</cp:lastModifiedBy>
  <cp:revision>2</cp:revision>
  <dcterms:created xsi:type="dcterms:W3CDTF">2026-04-19T11:28:00Z</dcterms:created>
  <dcterms:modified xsi:type="dcterms:W3CDTF">2026-04-19T11:29:00Z</dcterms:modified>
</cp:coreProperties>
</file>