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BF9D9" w14:textId="49806368" w:rsidR="003D710C" w:rsidRDefault="003D710C" w:rsidP="003D710C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</w:t>
      </w:r>
      <w:r w:rsidR="00F72EAB">
        <w:rPr>
          <w:b/>
          <w:bCs/>
          <w:sz w:val="22"/>
          <w:szCs w:val="22"/>
        </w:rPr>
        <w:t>nu S</w:t>
      </w:r>
      <w:r>
        <w:rPr>
          <w:b/>
          <w:bCs/>
          <w:sz w:val="22"/>
          <w:szCs w:val="22"/>
        </w:rPr>
        <w:t xml:space="preserve"> </w:t>
      </w:r>
    </w:p>
    <w:p w14:paraId="54FCD8C4" w14:textId="49735856" w:rsidR="003D710C" w:rsidRDefault="003D710C" w:rsidP="003D710C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2307010</w:t>
      </w:r>
      <w:r w:rsidR="00F72EAB">
        <w:rPr>
          <w:b/>
          <w:bCs/>
          <w:sz w:val="22"/>
          <w:szCs w:val="22"/>
        </w:rPr>
        <w:t>30</w:t>
      </w:r>
      <w:r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</w:t>
      </w:r>
    </w:p>
    <w:p w14:paraId="0314B65E" w14:textId="77777777" w:rsidR="003D710C" w:rsidRDefault="003D710C" w:rsidP="003D710C">
      <w:pPr>
        <w:pStyle w:val="Default"/>
        <w:rPr>
          <w:b/>
          <w:bCs/>
          <w:sz w:val="22"/>
          <w:szCs w:val="22"/>
        </w:rPr>
      </w:pPr>
    </w:p>
    <w:p w14:paraId="4CA4DB7C" w14:textId="77777777" w:rsidR="00AB7D51" w:rsidRDefault="00AB7D51" w:rsidP="00AB7D5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Ex. No.: 12 </w:t>
      </w:r>
    </w:p>
    <w:p w14:paraId="6B850BBF" w14:textId="77777777" w:rsidR="00AB7D51" w:rsidRDefault="00AB7D51" w:rsidP="00AB7D5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File Organization Technique- Single and Two level directory </w:t>
      </w:r>
    </w:p>
    <w:p w14:paraId="6A209E36" w14:textId="77777777" w:rsidR="00AB7D51" w:rsidRDefault="00AB7D51" w:rsidP="00AB7D51">
      <w:pPr>
        <w:pStyle w:val="Default"/>
        <w:rPr>
          <w:b/>
          <w:bCs/>
          <w:sz w:val="23"/>
          <w:szCs w:val="23"/>
        </w:rPr>
      </w:pPr>
    </w:p>
    <w:p w14:paraId="00627954" w14:textId="77777777" w:rsidR="00AB7D51" w:rsidRDefault="00AB7D51" w:rsidP="00AB7D5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AIM: </w:t>
      </w:r>
    </w:p>
    <w:p w14:paraId="5CD53AB8" w14:textId="77777777" w:rsidR="00AB7D51" w:rsidRDefault="00AB7D51" w:rsidP="00AB7D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 implement File Organization Structures in C are </w:t>
      </w:r>
    </w:p>
    <w:p w14:paraId="7B3A8F51" w14:textId="77777777" w:rsidR="00AB7D51" w:rsidRDefault="00AB7D51" w:rsidP="00AB7D51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a. Single Level Directory </w:t>
      </w:r>
    </w:p>
    <w:p w14:paraId="109902ED" w14:textId="77777777" w:rsidR="00AB7D51" w:rsidRDefault="00AB7D51" w:rsidP="00AB7D51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b. Two-Level Directory </w:t>
      </w:r>
    </w:p>
    <w:p w14:paraId="5911F22C" w14:textId="77777777" w:rsidR="00AB7D51" w:rsidRDefault="00AB7D51" w:rsidP="00AB7D51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c. Hierarchical Directory Structure </w:t>
      </w:r>
    </w:p>
    <w:p w14:paraId="2084650B" w14:textId="77777777" w:rsidR="00AB7D51" w:rsidRDefault="00AB7D51" w:rsidP="00AB7D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Directed Acyclic Graph Structure </w:t>
      </w:r>
    </w:p>
    <w:p w14:paraId="12250F6C" w14:textId="77777777" w:rsidR="001D180D" w:rsidRDefault="001D180D" w:rsidP="001D180D">
      <w:pPr>
        <w:rPr>
          <w:b/>
        </w:rPr>
      </w:pPr>
    </w:p>
    <w:p w14:paraId="32CD4D18" w14:textId="77777777" w:rsidR="00AB7D51" w:rsidRPr="00AB7D51" w:rsidRDefault="00AB7D51" w:rsidP="00AB7D51">
      <w:pPr>
        <w:pStyle w:val="ListParagraph"/>
        <w:numPr>
          <w:ilvl w:val="0"/>
          <w:numId w:val="1"/>
        </w:numPr>
        <w:rPr>
          <w:b/>
          <w:bCs/>
          <w:sz w:val="23"/>
          <w:szCs w:val="23"/>
        </w:rPr>
      </w:pPr>
      <w:r w:rsidRPr="00AB7D51">
        <w:rPr>
          <w:b/>
          <w:bCs/>
          <w:sz w:val="23"/>
          <w:szCs w:val="23"/>
        </w:rPr>
        <w:t>Single Level Directory</w:t>
      </w:r>
    </w:p>
    <w:p w14:paraId="091367AA" w14:textId="77777777" w:rsidR="00AB7D51" w:rsidRDefault="00AB7D51" w:rsidP="00AB7D5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PROGRAM: </w:t>
      </w:r>
    </w:p>
    <w:p w14:paraId="487CA559" w14:textId="77777777" w:rsidR="00AB7D51" w:rsidRDefault="00AB7D51" w:rsidP="00AB7D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#include&lt;stdio.h&gt; </w:t>
      </w:r>
    </w:p>
    <w:p w14:paraId="70E010D6" w14:textId="77777777" w:rsidR="00AB7D51" w:rsidRDefault="00AB7D51" w:rsidP="00AB7D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#include&lt;stdlib.h&gt; </w:t>
      </w:r>
    </w:p>
    <w:p w14:paraId="5EF2C2D9" w14:textId="77777777" w:rsidR="00AB7D51" w:rsidRDefault="00AB7D51" w:rsidP="00AB7D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#include&lt;graphics.h&gt; </w:t>
      </w:r>
    </w:p>
    <w:p w14:paraId="2229E842" w14:textId="77777777" w:rsidR="00AB7D51" w:rsidRDefault="00AB7D51" w:rsidP="00AB7D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void main() </w:t>
      </w:r>
    </w:p>
    <w:p w14:paraId="3CBFF542" w14:textId="77777777" w:rsidR="00AB7D51" w:rsidRDefault="00AB7D51" w:rsidP="00AB7D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2B30B12E" w14:textId="77777777" w:rsidR="00AB7D51" w:rsidRDefault="00AB7D51" w:rsidP="00AB7D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int gd=DETECT,gm,count,i,j,mid,cir_x; </w:t>
      </w:r>
    </w:p>
    <w:p w14:paraId="060A0124" w14:textId="77777777" w:rsidR="00AB7D51" w:rsidRDefault="00AB7D51" w:rsidP="00AB7D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char fname[10][20]; </w:t>
      </w:r>
    </w:p>
    <w:p w14:paraId="48DA63DF" w14:textId="77777777" w:rsidR="00AB7D51" w:rsidRDefault="00AB7D51" w:rsidP="00AB7D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initgraph(&amp;gd,&amp;gm,"c:\\tc\\bgi"); </w:t>
      </w:r>
    </w:p>
    <w:p w14:paraId="7D3638C6" w14:textId="77777777" w:rsidR="00AB7D51" w:rsidRDefault="00AB7D51" w:rsidP="00AB7D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cleardevice(); </w:t>
      </w:r>
    </w:p>
    <w:p w14:paraId="242D112C" w14:textId="77777777" w:rsidR="00AB7D51" w:rsidRDefault="00AB7D51" w:rsidP="00AB7D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setbkcolor(Green); </w:t>
      </w:r>
    </w:p>
    <w:p w14:paraId="6FF88798" w14:textId="77777777" w:rsidR="00AB7D51" w:rsidRDefault="00AB7D51" w:rsidP="00AB7D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puts("Enter the number of files"); </w:t>
      </w:r>
    </w:p>
    <w:p w14:paraId="2C76BE6B" w14:textId="77777777" w:rsidR="00AB7D51" w:rsidRDefault="00AB7D51" w:rsidP="00AB7D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scanf("%d",&amp;count); </w:t>
      </w:r>
    </w:p>
    <w:p w14:paraId="6273CD6F" w14:textId="77777777" w:rsidR="00AB7D51" w:rsidRDefault="00AB7D51" w:rsidP="00AB7D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for(i=0;i&lt;count;i++) </w:t>
      </w:r>
    </w:p>
    <w:p w14:paraId="0F9D0EDE" w14:textId="77777777" w:rsidR="00AB7D51" w:rsidRDefault="00AB7D51" w:rsidP="00AB7D51">
      <w:pPr>
        <w:pStyle w:val="Default"/>
        <w:rPr>
          <w:b/>
        </w:rPr>
      </w:pPr>
      <w:r>
        <w:rPr>
          <w:b/>
        </w:rPr>
        <w:t>{</w:t>
      </w:r>
    </w:p>
    <w:p w14:paraId="17501193" w14:textId="77777777" w:rsidR="00AB7D51" w:rsidRDefault="00AB7D51" w:rsidP="00AB7D51">
      <w:pPr>
        <w:pStyle w:val="Default"/>
        <w:rPr>
          <w:sz w:val="23"/>
          <w:szCs w:val="23"/>
        </w:rPr>
      </w:pPr>
      <w:r w:rsidRPr="00AB7D51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cleardevice(); </w:t>
      </w:r>
    </w:p>
    <w:p w14:paraId="75BEED58" w14:textId="77777777" w:rsidR="00AB7D51" w:rsidRDefault="00AB7D51" w:rsidP="00AB7D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setbkcolor(GREEN); </w:t>
      </w:r>
    </w:p>
    <w:p w14:paraId="38A44AF8" w14:textId="77777777" w:rsidR="00AB7D51" w:rsidRDefault="00AB7D51" w:rsidP="00AB7D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printf("Enter the file %d name",i+1); </w:t>
      </w:r>
    </w:p>
    <w:p w14:paraId="11DCEBA1" w14:textId="77777777" w:rsidR="00AB7D51" w:rsidRDefault="00AB7D51" w:rsidP="00AB7D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scanf("%s",fname[i]); </w:t>
      </w:r>
    </w:p>
    <w:p w14:paraId="634849AA" w14:textId="77777777" w:rsidR="00AB7D51" w:rsidRDefault="00AB7D51" w:rsidP="00AB7D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setfillstyle(1,MAGENTA); </w:t>
      </w:r>
    </w:p>
    <w:p w14:paraId="673EF837" w14:textId="77777777" w:rsidR="00AB7D51" w:rsidRDefault="00AB7D51" w:rsidP="00AB7D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mid=640/count; cir_x=mid/3; </w:t>
      </w:r>
    </w:p>
    <w:p w14:paraId="75C540AD" w14:textId="77777777" w:rsidR="00AB7D51" w:rsidRDefault="00AB7D51" w:rsidP="00AB7D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bar3d(270,100,370,150,0,0); </w:t>
      </w:r>
    </w:p>
    <w:p w14:paraId="2B4F1FDD" w14:textId="77777777" w:rsidR="00AB7D51" w:rsidRDefault="00AB7D51" w:rsidP="00AB7D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settextstyle(2,0,4); </w:t>
      </w:r>
    </w:p>
    <w:p w14:paraId="1586343C" w14:textId="77777777" w:rsidR="00AB7D51" w:rsidRDefault="00AB7D51" w:rsidP="00AB7D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settextjustify(1,1); </w:t>
      </w:r>
    </w:p>
    <w:p w14:paraId="588E9832" w14:textId="77777777" w:rsidR="00AB7D51" w:rsidRDefault="00AB7D51" w:rsidP="00AB7D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outtextxy(320,125,"Root Directory"); </w:t>
      </w:r>
    </w:p>
    <w:p w14:paraId="71718B0E" w14:textId="77777777" w:rsidR="00AB7D51" w:rsidRDefault="00AB7D51" w:rsidP="00AB7D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setcolor(BLUE); </w:t>
      </w:r>
    </w:p>
    <w:p w14:paraId="2BF09092" w14:textId="77777777" w:rsidR="00AB7D51" w:rsidRDefault="00AB7D51" w:rsidP="00AB7D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for(j=0;j&lt;=i;j++,cir_x+=mid) </w:t>
      </w:r>
    </w:p>
    <w:p w14:paraId="46E70DE0" w14:textId="77777777" w:rsidR="00AB7D51" w:rsidRDefault="00AB7D51" w:rsidP="00AB7D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290C263D" w14:textId="77777777" w:rsidR="00AB7D51" w:rsidRDefault="00AB7D51" w:rsidP="00AB7D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line(320,150,cir_x,250); </w:t>
      </w:r>
    </w:p>
    <w:p w14:paraId="5223C029" w14:textId="77777777" w:rsidR="00AB7D51" w:rsidRDefault="00AB7D51" w:rsidP="00AB7D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fillellipse(cir_x,250,30,30); </w:t>
      </w:r>
    </w:p>
    <w:p w14:paraId="408FC21B" w14:textId="77777777" w:rsidR="00AB7D51" w:rsidRDefault="00AB7D51" w:rsidP="00AB7D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outtextxy(cir_x,250,fname[j]); </w:t>
      </w:r>
    </w:p>
    <w:p w14:paraId="66165E26" w14:textId="77777777" w:rsidR="00AB7D51" w:rsidRDefault="00AB7D51" w:rsidP="00AB7D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0326B791" w14:textId="77777777" w:rsidR="00AB7D51" w:rsidRDefault="00AB7D51" w:rsidP="00AB7D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7F5CEE65" w14:textId="77777777" w:rsidR="00AB7D51" w:rsidRDefault="00AB7D51" w:rsidP="00AB7D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14:paraId="2B3285CA" w14:textId="77777777" w:rsidR="00AB7D51" w:rsidRDefault="00AB7D51" w:rsidP="00AB7D51">
      <w:pPr>
        <w:rPr>
          <w:b/>
        </w:rPr>
      </w:pPr>
      <w:r w:rsidRPr="00AB7D51">
        <w:rPr>
          <w:b/>
          <w:noProof/>
        </w:rPr>
        <w:lastRenderedPageBreak/>
        <w:drawing>
          <wp:inline distT="0" distB="0" distL="0" distR="0" wp14:anchorId="4037CCCA" wp14:editId="37B84543">
            <wp:extent cx="2632075" cy="2465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372EB" w14:textId="77777777" w:rsidR="00AB7D51" w:rsidRDefault="00AB7D51" w:rsidP="0078093B">
      <w:pPr>
        <w:pStyle w:val="ListParagraph"/>
        <w:numPr>
          <w:ilvl w:val="0"/>
          <w:numId w:val="1"/>
        </w:numPr>
        <w:rPr>
          <w:b/>
          <w:bCs/>
          <w:sz w:val="23"/>
          <w:szCs w:val="23"/>
        </w:rPr>
      </w:pPr>
      <w:r w:rsidRPr="00AB7D51">
        <w:rPr>
          <w:b/>
          <w:bCs/>
          <w:sz w:val="23"/>
          <w:szCs w:val="23"/>
        </w:rPr>
        <w:t>Two-level directory Structure</w:t>
      </w:r>
    </w:p>
    <w:p w14:paraId="529C87B9" w14:textId="77777777" w:rsidR="0078093B" w:rsidRDefault="0078093B" w:rsidP="0078093B">
      <w:pPr>
        <w:rPr>
          <w:b/>
          <w:bCs/>
          <w:sz w:val="23"/>
          <w:szCs w:val="23"/>
        </w:rPr>
      </w:pPr>
    </w:p>
    <w:p w14:paraId="5A0FA2B1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PROGRAM: </w:t>
      </w:r>
    </w:p>
    <w:p w14:paraId="24E13C04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#include&lt;stdio.h&gt; </w:t>
      </w:r>
    </w:p>
    <w:p w14:paraId="6FC82584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#include&lt;graphics.h&gt; </w:t>
      </w:r>
    </w:p>
    <w:p w14:paraId="6C541E67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struct tree_element </w:t>
      </w:r>
    </w:p>
    <w:p w14:paraId="721F5385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36D40A21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char name[20]; </w:t>
      </w:r>
    </w:p>
    <w:p w14:paraId="7F9574B8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int x,y,ftype,lx,rx,nc,level; struct tree_element *link[5]; }; typedef struct tree_element node; </w:t>
      </w:r>
    </w:p>
    <w:p w14:paraId="23ABA3CB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void main() { </w:t>
      </w:r>
    </w:p>
    <w:p w14:paraId="0AB75A6C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int gd=DETECT,gm; node *root; </w:t>
      </w:r>
    </w:p>
    <w:p w14:paraId="37149323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root = NULL; clrscr(); </w:t>
      </w:r>
    </w:p>
    <w:p w14:paraId="2B5D7E82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create(&amp;root,0,"null",0,630,320); </w:t>
      </w:r>
    </w:p>
    <w:p w14:paraId="3CCAFE12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clrscr(); </w:t>
      </w:r>
    </w:p>
    <w:p w14:paraId="5281BEE5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initgraph(&amp;gd,&amp;gm,"c:\\tc\\bgi"); </w:t>
      </w:r>
    </w:p>
    <w:p w14:paraId="56854689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display(root); </w:t>
      </w:r>
    </w:p>
    <w:p w14:paraId="51EFCC76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getch(); </w:t>
      </w:r>
    </w:p>
    <w:p w14:paraId="7783AAC6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closegraph(); </w:t>
      </w:r>
    </w:p>
    <w:p w14:paraId="113B5AF4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2D1D0135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create(node **root,int lev,char *dname,int lx,int rx,int x) </w:t>
      </w:r>
    </w:p>
    <w:p w14:paraId="4CC41B6E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1A5D2840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int i,gap; </w:t>
      </w:r>
    </w:p>
    <w:p w14:paraId="02DDD833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if(*root==NULL) </w:t>
      </w:r>
    </w:p>
    <w:p w14:paraId="13BBD1CE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276C84EF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(*root)=(node*)malloc(sizeof(node)); </w:t>
      </w:r>
    </w:p>
    <w:p w14:paraId="09349F0B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printf("enter name of dir/file(under %s):",dname);fflush(stdin); </w:t>
      </w:r>
    </w:p>
    <w:p w14:paraId="42C610C8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gets((*root)-&gt;name); </w:t>
      </w:r>
    </w:p>
    <w:p w14:paraId="437EB3CE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if(lev==0||lev==1) </w:t>
      </w:r>
    </w:p>
    <w:p w14:paraId="6EC4B5EF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(*root)-&gt;ftype=1;</w:t>
      </w:r>
    </w:p>
    <w:p w14:paraId="0B847256" w14:textId="77777777" w:rsidR="0078093B" w:rsidRDefault="0078093B" w:rsidP="0078093B">
      <w:pPr>
        <w:pStyle w:val="Default"/>
        <w:rPr>
          <w:sz w:val="23"/>
          <w:szCs w:val="23"/>
        </w:rPr>
      </w:pPr>
      <w:r w:rsidRPr="0078093B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else </w:t>
      </w:r>
    </w:p>
    <w:p w14:paraId="7322FEEB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(*root)-&gt;ftype=2; </w:t>
      </w:r>
    </w:p>
    <w:p w14:paraId="209A679F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(*</w:t>
      </w:r>
      <w:r>
        <w:rPr>
          <w:sz w:val="23"/>
          <w:szCs w:val="23"/>
        </w:rPr>
        <w:t xml:space="preserve">root)-&gt;level=lev; </w:t>
      </w:r>
    </w:p>
    <w:p w14:paraId="5E86081D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(*root)-&gt;y=50+lev*50; </w:t>
      </w:r>
    </w:p>
    <w:p w14:paraId="56F23A11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(*root)-&gt;x=x; </w:t>
      </w:r>
    </w:p>
    <w:p w14:paraId="25AA8FD8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(*root)-&gt;lx=lx; </w:t>
      </w:r>
    </w:p>
    <w:p w14:paraId="1B5D1A00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(*root)-&gt;rx=rx; </w:t>
      </w:r>
    </w:p>
    <w:p w14:paraId="5DBB453E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for(i=0;i&lt;5;i++) </w:t>
      </w:r>
    </w:p>
    <w:p w14:paraId="745C5428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(*root)-&gt;link[i]=NULL; </w:t>
      </w:r>
    </w:p>
    <w:p w14:paraId="15156D4F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if((*root)-&gt;ftype==1) </w:t>
      </w:r>
    </w:p>
    <w:p w14:paraId="720F1D07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48D991A0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if(lev==0||lev==1) </w:t>
      </w:r>
    </w:p>
    <w:p w14:paraId="5DB4792C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6F9962DA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if((*root)-&gt;level==0) </w:t>
      </w:r>
    </w:p>
    <w:p w14:paraId="6A72252D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printf("How many users"); </w:t>
      </w:r>
    </w:p>
    <w:p w14:paraId="3809236A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else </w:t>
      </w:r>
    </w:p>
    <w:p w14:paraId="51A05AD8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printf("How many files"); </w:t>
      </w:r>
    </w:p>
    <w:p w14:paraId="0FC9F94C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printf("(for%s):",(*root)-&gt;name); </w:t>
      </w:r>
    </w:p>
    <w:p w14:paraId="526D9081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scanf("%d",&amp;(*root)-&gt;nc); </w:t>
      </w:r>
    </w:p>
    <w:p w14:paraId="504D9208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4AE82FB2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else(*root)-&gt;nc=0; </w:t>
      </w:r>
    </w:p>
    <w:p w14:paraId="487AA3FE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if((*root)-&gt;nc==0) </w:t>
      </w:r>
    </w:p>
    <w:p w14:paraId="23F2296E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gap=rx-lx; </w:t>
      </w:r>
    </w:p>
    <w:p w14:paraId="1C2C38DB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else </w:t>
      </w:r>
    </w:p>
    <w:p w14:paraId="678DDF81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gap=(rx-lx)/(*root)-&gt;nc; </w:t>
      </w:r>
    </w:p>
    <w:p w14:paraId="48C44FAC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for(i=0;i&lt;(*root)-&gt;nc;i++) </w:t>
      </w:r>
    </w:p>
    <w:p w14:paraId="2E316455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create(&amp;((*root)-&gt;link[i]),lev+1,(*root)-&gt;name,lx+gap*i,lx+gap*i+gap,lx+gap*i+gap/2); </w:t>
      </w:r>
    </w:p>
    <w:p w14:paraId="37E2EB78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1770253A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else </w:t>
      </w:r>
    </w:p>
    <w:p w14:paraId="4450D240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(*root)-&gt;nc=0; </w:t>
      </w:r>
    </w:p>
    <w:p w14:paraId="6B9EB338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424E609B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53DCFE7D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display(node *root) </w:t>
      </w:r>
    </w:p>
    <w:p w14:paraId="601BD5A1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26DF61A0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int i; </w:t>
      </w:r>
    </w:p>
    <w:p w14:paraId="62B0EC53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settextstyle(2,0,4); </w:t>
      </w:r>
    </w:p>
    <w:p w14:paraId="386704A5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settextjustify(1,1); </w:t>
      </w:r>
    </w:p>
    <w:p w14:paraId="6329F545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setfillstyle(1,BLUE); </w:t>
      </w:r>
    </w:p>
    <w:p w14:paraId="5BB35545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setcolor(14); </w:t>
      </w:r>
    </w:p>
    <w:p w14:paraId="09DB25EA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if(root!=NULL)</w:t>
      </w:r>
    </w:p>
    <w:p w14:paraId="374A406D" w14:textId="77777777" w:rsidR="0078093B" w:rsidRDefault="0078093B" w:rsidP="0078093B">
      <w:pPr>
        <w:pStyle w:val="Default"/>
        <w:rPr>
          <w:sz w:val="23"/>
          <w:szCs w:val="23"/>
        </w:rPr>
      </w:pPr>
      <w:r w:rsidRPr="0078093B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{ </w:t>
      </w:r>
    </w:p>
    <w:p w14:paraId="369654D7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for(i=0;i&lt;root-&gt;nc;i++) </w:t>
      </w:r>
    </w:p>
    <w:p w14:paraId="40417B45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2B22E4A1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line(root-&gt;x,root-&gt;y,root-&gt;link[i]-&gt;x,root-&gt;link[i]-&gt;y); </w:t>
      </w:r>
    </w:p>
    <w:p w14:paraId="74A9B0CD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2CF0B125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if(root-&gt;ftype==1) bar3d(root-&gt;x-20,root-&gt;y-10,root-&gt;x+20,root-&gt;y+10,0,0); else </w:t>
      </w:r>
    </w:p>
    <w:p w14:paraId="28C897E8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fillellipse(root-&gt;x,root-&gt;y,20,20); outtextxy(root-&gt;x,root-&gt;y,root-&gt;name); for(i=0;i&lt;root-&gt;nc;i++) </w:t>
      </w:r>
    </w:p>
    <w:p w14:paraId="3278735A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51EE15E4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display(root-&gt;link[i]); </w:t>
      </w:r>
    </w:p>
    <w:p w14:paraId="35CAAFA2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3BC0B198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6A69E297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14:paraId="7B26BAE8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OUTPUT: </w:t>
      </w:r>
    </w:p>
    <w:p w14:paraId="17DD4062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the name of dir/file(under null): Hai </w:t>
      </w:r>
    </w:p>
    <w:p w14:paraId="1DFBAADF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How many users(for Hai):1 </w:t>
      </w:r>
    </w:p>
    <w:p w14:paraId="5AD6FA7C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name of dir/file(under Hai):Hello </w:t>
      </w:r>
    </w:p>
    <w:p w14:paraId="04546036" w14:textId="77777777"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How many files(for Hello):1 </w:t>
      </w:r>
    </w:p>
    <w:p w14:paraId="33FBA014" w14:textId="77777777" w:rsidR="0078093B" w:rsidRDefault="0078093B" w:rsidP="0078093B">
      <w:pPr>
        <w:rPr>
          <w:sz w:val="23"/>
          <w:szCs w:val="23"/>
        </w:rPr>
      </w:pPr>
      <w:r>
        <w:rPr>
          <w:sz w:val="23"/>
          <w:szCs w:val="23"/>
        </w:rPr>
        <w:lastRenderedPageBreak/>
        <w:t>Enter name of dir/file(under Hello):welcome</w:t>
      </w:r>
    </w:p>
    <w:p w14:paraId="5738FC67" w14:textId="77777777" w:rsidR="0078093B" w:rsidRPr="0078093B" w:rsidRDefault="0078093B" w:rsidP="0078093B">
      <w:pPr>
        <w:rPr>
          <w:b/>
          <w:bCs/>
          <w:sz w:val="23"/>
          <w:szCs w:val="23"/>
        </w:rPr>
      </w:pPr>
      <w:r w:rsidRPr="0078093B">
        <w:rPr>
          <w:b/>
          <w:bCs/>
          <w:noProof/>
          <w:sz w:val="23"/>
          <w:szCs w:val="23"/>
        </w:rPr>
        <w:drawing>
          <wp:inline distT="0" distB="0" distL="0" distR="0" wp14:anchorId="3345FA0D" wp14:editId="1E968EFB">
            <wp:extent cx="819150" cy="1240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093B" w:rsidRPr="00780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10FED"/>
    <w:multiLevelType w:val="hybridMultilevel"/>
    <w:tmpl w:val="67EA16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E0AF6"/>
    <w:multiLevelType w:val="hybridMultilevel"/>
    <w:tmpl w:val="67EA16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729109">
    <w:abstractNumId w:val="1"/>
  </w:num>
  <w:num w:numId="2" w16cid:durableId="2056001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CB"/>
    <w:rsid w:val="001548CB"/>
    <w:rsid w:val="001A6275"/>
    <w:rsid w:val="001D180D"/>
    <w:rsid w:val="003D710C"/>
    <w:rsid w:val="0040547B"/>
    <w:rsid w:val="005253F5"/>
    <w:rsid w:val="0078093B"/>
    <w:rsid w:val="00AB7D51"/>
    <w:rsid w:val="00C867CB"/>
    <w:rsid w:val="00E64BA3"/>
    <w:rsid w:val="00F11540"/>
    <w:rsid w:val="00F7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68B582"/>
  <w15:chartTrackingRefBased/>
  <w15:docId w15:val="{698AB54A-991D-468F-8E0B-488681FA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67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3D71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B7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aashish01</dc:creator>
  <cp:keywords/>
  <dc:description/>
  <cp:lastModifiedBy>anusenthilkumar13@outlook.com</cp:lastModifiedBy>
  <cp:revision>2</cp:revision>
  <dcterms:created xsi:type="dcterms:W3CDTF">2025-05-27T16:09:00Z</dcterms:created>
  <dcterms:modified xsi:type="dcterms:W3CDTF">2025-05-27T16:09:00Z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1e2ab3c4-3f88-4eed-b434-53cda070db8f</vt:lpwstr>
  </property>
</Properties>
</file>