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D96F" w14:textId="7178A8CB" w:rsidR="00335C8B" w:rsidRDefault="00737358" w:rsidP="00335C8B">
      <w:pPr>
        <w:rPr>
          <w:sz w:val="28"/>
          <w:szCs w:val="28"/>
        </w:rPr>
      </w:pPr>
      <w:r>
        <w:rPr>
          <w:sz w:val="28"/>
          <w:szCs w:val="28"/>
        </w:rPr>
        <w:t>Anu S</w:t>
      </w:r>
    </w:p>
    <w:p w14:paraId="65CFAF70" w14:textId="26E707D6" w:rsidR="00335C8B" w:rsidRDefault="00335C8B" w:rsidP="00335C8B">
      <w:pPr>
        <w:rPr>
          <w:sz w:val="28"/>
          <w:szCs w:val="28"/>
        </w:rPr>
      </w:pPr>
      <w:r w:rsidRPr="00335C8B">
        <w:rPr>
          <w:sz w:val="28"/>
          <w:szCs w:val="28"/>
        </w:rPr>
        <w:t>230701</w:t>
      </w:r>
      <w:r w:rsidR="00737358">
        <w:rPr>
          <w:sz w:val="28"/>
          <w:szCs w:val="28"/>
        </w:rPr>
        <w:t>030</w:t>
      </w:r>
    </w:p>
    <w:p w14:paraId="0CAF16B6" w14:textId="6FA13D06" w:rsidR="00335C8B" w:rsidRPr="00335C8B" w:rsidRDefault="00335C8B" w:rsidP="00335C8B">
      <w:pPr>
        <w:rPr>
          <w:sz w:val="28"/>
          <w:szCs w:val="28"/>
        </w:rPr>
      </w:pPr>
      <w:r w:rsidRPr="00335C8B">
        <w:rPr>
          <w:sz w:val="28"/>
          <w:szCs w:val="28"/>
        </w:rPr>
        <w:t>Ex.No.</w:t>
      </w:r>
      <w:proofErr w:type="gramStart"/>
      <w:r w:rsidRPr="00335C8B">
        <w:rPr>
          <w:sz w:val="28"/>
          <w:szCs w:val="28"/>
        </w:rPr>
        <w:t>8:Producer</w:t>
      </w:r>
      <w:proofErr w:type="gramEnd"/>
      <w:r w:rsidRPr="00335C8B">
        <w:rPr>
          <w:sz w:val="28"/>
          <w:szCs w:val="28"/>
        </w:rPr>
        <w:t xml:space="preserve"> Consumer using Semaphores</w:t>
      </w:r>
    </w:p>
    <w:p w14:paraId="65C6EFE1" w14:textId="77777777" w:rsidR="00C936DC" w:rsidRDefault="00C936DC" w:rsidP="00335C8B">
      <w:pPr>
        <w:rPr>
          <w:sz w:val="28"/>
          <w:szCs w:val="28"/>
        </w:rPr>
      </w:pPr>
      <w:r w:rsidRPr="00C936DC">
        <w:rPr>
          <w:sz w:val="28"/>
          <w:szCs w:val="28"/>
        </w:rPr>
        <w:t xml:space="preserve">Aim: </w:t>
      </w:r>
    </w:p>
    <w:p w14:paraId="52EAC6C6" w14:textId="442F4DC2" w:rsidR="00335C8B" w:rsidRPr="00C936DC" w:rsidRDefault="00C936DC" w:rsidP="00335C8B">
      <w:r w:rsidRPr="00C936DC">
        <w:t>To write a program to implement solution to producer consumer problem using semaphores.</w:t>
      </w:r>
    </w:p>
    <w:p w14:paraId="779A148D" w14:textId="325CA77A" w:rsidR="00335C8B" w:rsidRDefault="00335C8B" w:rsidP="00335C8B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3873C3B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#include &lt;stdio.h&gt;</w:t>
      </w:r>
    </w:p>
    <w:p w14:paraId="261E8B70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#include &lt;pthread.h&gt;</w:t>
      </w:r>
    </w:p>
    <w:p w14:paraId="7CD7FFA8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#include &lt;semaphore.h&gt;</w:t>
      </w:r>
    </w:p>
    <w:p w14:paraId="5EAD9470" w14:textId="67823EEC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#include &lt;unistd.h&gt;</w:t>
      </w:r>
    </w:p>
    <w:p w14:paraId="47358FE8" w14:textId="0AB4D135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#define SIZE 5</w:t>
      </w:r>
    </w:p>
    <w:p w14:paraId="6CDEA1AD" w14:textId="55CAA031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int buffer[SIZE];  </w:t>
      </w:r>
    </w:p>
    <w:p w14:paraId="35A2CB20" w14:textId="4412DC99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int count = 0;     </w:t>
      </w:r>
    </w:p>
    <w:p w14:paraId="50EC9872" w14:textId="22A5A363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sem_t empty, full, mutex;</w:t>
      </w:r>
    </w:p>
    <w:p w14:paraId="1FA1253B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void* producer(void* arg) {</w:t>
      </w:r>
    </w:p>
    <w:p w14:paraId="041E1DC8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for (int i = 1; i &lt;= 10; i++) {</w:t>
      </w:r>
    </w:p>
    <w:p w14:paraId="126930DD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sem_wait(&amp;empty);</w:t>
      </w:r>
    </w:p>
    <w:p w14:paraId="3759CACD" w14:textId="4779E395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sem_wait(&amp;mutex);</w:t>
      </w:r>
    </w:p>
    <w:p w14:paraId="0AC5F9B6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buffer[count] = i;</w:t>
      </w:r>
    </w:p>
    <w:p w14:paraId="6809696C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printf("Produced: %d\n", i);</w:t>
      </w:r>
    </w:p>
    <w:p w14:paraId="3E500FC3" w14:textId="2A1CA412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count++;</w:t>
      </w:r>
    </w:p>
    <w:p w14:paraId="20798695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sem_post(&amp;mutex);</w:t>
      </w:r>
    </w:p>
    <w:p w14:paraId="5B0EEF2D" w14:textId="27CF1152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sem_post(&amp;full);</w:t>
      </w:r>
    </w:p>
    <w:p w14:paraId="66FA8A81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sleep(1);  // small delay</w:t>
      </w:r>
    </w:p>
    <w:p w14:paraId="34A06C0D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}</w:t>
      </w:r>
    </w:p>
    <w:p w14:paraId="095E0BDD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return NULL;</w:t>
      </w:r>
    </w:p>
    <w:p w14:paraId="4485C920" w14:textId="4DD834E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}</w:t>
      </w:r>
    </w:p>
    <w:p w14:paraId="5B81AF68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void* consumer(void* arg) {</w:t>
      </w:r>
    </w:p>
    <w:p w14:paraId="1933205F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for (int i = 1; i &lt;= 10; i++) {</w:t>
      </w:r>
    </w:p>
    <w:p w14:paraId="596D8C17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lastRenderedPageBreak/>
        <w:t xml:space="preserve">        sem_wait(&amp;full);</w:t>
      </w:r>
    </w:p>
    <w:p w14:paraId="689DE134" w14:textId="7A727202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sem_wait(&amp;mutex);</w:t>
      </w:r>
    </w:p>
    <w:p w14:paraId="0BD56900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int item = buffer[count - 1];</w:t>
      </w:r>
    </w:p>
    <w:p w14:paraId="1529E810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printf("Consumed: %d\n", item);</w:t>
      </w:r>
    </w:p>
    <w:p w14:paraId="56BD9FEB" w14:textId="138CACBE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count--;</w:t>
      </w:r>
    </w:p>
    <w:p w14:paraId="43ACF029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sem_post(&amp;mutex);</w:t>
      </w:r>
    </w:p>
    <w:p w14:paraId="2015527E" w14:textId="16CBABCD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sem_post(&amp;empty);</w:t>
      </w:r>
    </w:p>
    <w:p w14:paraId="6D0A6C49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sleep(1);  // small delay</w:t>
      </w:r>
    </w:p>
    <w:p w14:paraId="43E9156B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}</w:t>
      </w:r>
    </w:p>
    <w:p w14:paraId="5FE78F19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return NULL;</w:t>
      </w:r>
    </w:p>
    <w:p w14:paraId="5B713427" w14:textId="1E8A827C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}</w:t>
      </w:r>
    </w:p>
    <w:p w14:paraId="20EA9CFA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int main() {</w:t>
      </w:r>
    </w:p>
    <w:p w14:paraId="63D64646" w14:textId="42BC8C90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pthread_t p, c;</w:t>
      </w:r>
    </w:p>
    <w:p w14:paraId="2E52DC7F" w14:textId="56694F05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sem_init(&amp;empty, 0, SIZE); </w:t>
      </w:r>
    </w:p>
    <w:p w14:paraId="3BE1D1A6" w14:textId="6E32823E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sem_init(&amp;full, 0, 0);     </w:t>
      </w:r>
    </w:p>
    <w:p w14:paraId="3A311CCE" w14:textId="0D7295AC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sem_init(&amp;mutex, 0, 1);    </w:t>
      </w:r>
    </w:p>
    <w:p w14:paraId="092AEB6C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pthread_create(&amp;p, NULL, producer, NULL);</w:t>
      </w:r>
    </w:p>
    <w:p w14:paraId="762A0BDD" w14:textId="7FE48CCC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pthread_create(&amp;c, NULL, consumer, NULL);</w:t>
      </w:r>
    </w:p>
    <w:p w14:paraId="46160D3A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pthread_join(p, NULL);</w:t>
      </w:r>
    </w:p>
    <w:p w14:paraId="288FFA7D" w14:textId="7DFA597A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pthread_join(c, NULL);</w:t>
      </w:r>
    </w:p>
    <w:p w14:paraId="36894ED3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sem_destroy(&amp;empty);</w:t>
      </w:r>
    </w:p>
    <w:p w14:paraId="4CA1BE15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sem_destroy(&amp;full);</w:t>
      </w:r>
    </w:p>
    <w:p w14:paraId="26181DC0" w14:textId="0847A8C4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sem_destroy(&amp;mutex);</w:t>
      </w:r>
    </w:p>
    <w:p w14:paraId="063A17CF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return 0;</w:t>
      </w:r>
    </w:p>
    <w:p w14:paraId="7BEA4287" w14:textId="7DB0177E" w:rsid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}</w:t>
      </w:r>
    </w:p>
    <w:p w14:paraId="3B949D1A" w14:textId="67B35C5D" w:rsidR="00C936DC" w:rsidRPr="00C936DC" w:rsidRDefault="00C936DC" w:rsidP="00335C8B">
      <w:pPr>
        <w:rPr>
          <w:sz w:val="28"/>
          <w:szCs w:val="28"/>
        </w:rPr>
      </w:pPr>
      <w:r w:rsidRPr="00C936DC">
        <w:rPr>
          <w:sz w:val="28"/>
          <w:szCs w:val="28"/>
        </w:rPr>
        <w:t>Output:</w:t>
      </w:r>
    </w:p>
    <w:p w14:paraId="637E455F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1</w:t>
      </w:r>
    </w:p>
    <w:p w14:paraId="7E384B17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1</w:t>
      </w:r>
    </w:p>
    <w:p w14:paraId="50A59BAE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2</w:t>
      </w:r>
    </w:p>
    <w:p w14:paraId="7C523275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lastRenderedPageBreak/>
        <w:t>Consumed: 2</w:t>
      </w:r>
    </w:p>
    <w:p w14:paraId="7866A0F2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3</w:t>
      </w:r>
    </w:p>
    <w:p w14:paraId="14395A3B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3</w:t>
      </w:r>
    </w:p>
    <w:p w14:paraId="774735B7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4</w:t>
      </w:r>
    </w:p>
    <w:p w14:paraId="01E494BC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4</w:t>
      </w:r>
    </w:p>
    <w:p w14:paraId="392AAF76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5</w:t>
      </w:r>
    </w:p>
    <w:p w14:paraId="359A206E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5</w:t>
      </w:r>
    </w:p>
    <w:p w14:paraId="74DAEF47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6</w:t>
      </w:r>
    </w:p>
    <w:p w14:paraId="0E1A7666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6</w:t>
      </w:r>
    </w:p>
    <w:p w14:paraId="283CE76B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7</w:t>
      </w:r>
    </w:p>
    <w:p w14:paraId="4386CED6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7</w:t>
      </w:r>
    </w:p>
    <w:p w14:paraId="25B9AEDA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8</w:t>
      </w:r>
    </w:p>
    <w:p w14:paraId="5F75A321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8</w:t>
      </w:r>
    </w:p>
    <w:p w14:paraId="3F002332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9</w:t>
      </w:r>
    </w:p>
    <w:p w14:paraId="035318D3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9</w:t>
      </w:r>
    </w:p>
    <w:p w14:paraId="25EBFA18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10</w:t>
      </w:r>
    </w:p>
    <w:p w14:paraId="6C96DD34" w14:textId="68E64156" w:rsidR="00C936DC" w:rsidRPr="00335C8B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10</w:t>
      </w:r>
    </w:p>
    <w:sectPr w:rsidR="00C936DC" w:rsidRPr="0033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B"/>
    <w:rsid w:val="00335C8B"/>
    <w:rsid w:val="005253F5"/>
    <w:rsid w:val="00545DB9"/>
    <w:rsid w:val="00737358"/>
    <w:rsid w:val="008B026B"/>
    <w:rsid w:val="00C936DC"/>
    <w:rsid w:val="00E0008B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B48C"/>
  <w15:chartTrackingRefBased/>
  <w15:docId w15:val="{AC7007D8-7834-45D5-A2D4-FB6D01EA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8B"/>
  </w:style>
  <w:style w:type="paragraph" w:styleId="Heading1">
    <w:name w:val="heading 1"/>
    <w:basedOn w:val="Normal"/>
    <w:next w:val="Normal"/>
    <w:link w:val="Heading1Char"/>
    <w:uiPriority w:val="9"/>
    <w:qFormat/>
    <w:rsid w:val="00335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anusenthilkumar13@outlook.com</cp:lastModifiedBy>
  <cp:revision>2</cp:revision>
  <dcterms:created xsi:type="dcterms:W3CDTF">2025-05-27T16:05:00Z</dcterms:created>
  <dcterms:modified xsi:type="dcterms:W3CDTF">2025-05-27T16:05:00Z</dcterms:modified>
</cp:coreProperties>
</file>