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323E" w14:textId="77777777" w:rsidR="00B07E86" w:rsidRDefault="00000000">
      <w:pPr>
        <w:spacing w:before="200" w:after="200" w:line="240" w:lineRule="auto"/>
        <w:ind w:left="1080" w:hanging="360"/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  <w:u w:val="single"/>
        </w:rPr>
        <w:t>DOCUMENTATION ON THE CODE</w:t>
      </w:r>
    </w:p>
    <w:p w14:paraId="5C7B655D" w14:textId="77777777" w:rsidR="00B07E86" w:rsidRDefault="00B07E86">
      <w:pPr>
        <w:spacing w:before="200" w:after="200" w:line="240" w:lineRule="auto"/>
        <w:ind w:left="1080" w:hanging="360"/>
        <w:jc w:val="center"/>
        <w:rPr>
          <w:sz w:val="40"/>
          <w:szCs w:val="40"/>
          <w:u w:val="single"/>
        </w:rPr>
      </w:pPr>
    </w:p>
    <w:p w14:paraId="38350D72" w14:textId="79C8B4A2" w:rsidR="00146D55" w:rsidRDefault="00146D55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: for the exemplary purpose I have used a small size in my code which can be increased to the mentioned bigger size later. </w:t>
      </w:r>
    </w:p>
    <w:p w14:paraId="04EC8FC2" w14:textId="438DF6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void initialise_free(node* free_list, int arr[])</w:t>
      </w:r>
    </w:p>
    <w:p w14:paraId="0253B955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Purpose: Initializes the free list with a single node representing the entire available memory.</w:t>
      </w:r>
    </w:p>
    <w:p w14:paraId="60F999AA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Arguments:</w:t>
      </w:r>
    </w:p>
    <w:p w14:paraId="6288F9E8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node* free_list: Pointer to the head of the free list</w:t>
      </w:r>
    </w:p>
    <w:p w14:paraId="3BE82062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void display(node* list, const string&amp; filename)</w:t>
      </w:r>
    </w:p>
    <w:p w14:paraId="532F270B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Purpose: Writes the contents of a linked list to an output file.</w:t>
      </w:r>
    </w:p>
    <w:p w14:paraId="52F9A9DC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Arguments:</w:t>
      </w:r>
    </w:p>
    <w:p w14:paraId="4EF64718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node* list: Pointer to the head of the linked list to be displayed.</w:t>
      </w:r>
    </w:p>
    <w:p w14:paraId="59124C51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string&amp; filename: The name of the output file.</w:t>
      </w:r>
    </w:p>
    <w:p w14:paraId="2E06AF25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void update_allocated(node* allocated_list, node* ptr1)</w:t>
      </w:r>
    </w:p>
    <w:p w14:paraId="5179F19C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Purpose: Updates the allocated list by adding a newly allocated node.</w:t>
      </w:r>
    </w:p>
    <w:p w14:paraId="4E36DF56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Arguments:</w:t>
      </w:r>
    </w:p>
    <w:p w14:paraId="2A22D523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node* allocated_list: Pointer to the head of the allocated list.</w:t>
      </w:r>
    </w:p>
    <w:p w14:paraId="155772F7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node* ptr1: Node to be added to the allocated list.</w:t>
      </w:r>
    </w:p>
    <w:p w14:paraId="56E219A3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4.  void compaction(node** free_list, node** allocated_list)</w:t>
      </w:r>
    </w:p>
    <w:p w14:paraId="3AFE6CFD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Purpose: Performs memory compaction and coalescing to address fragmentation.</w:t>
      </w:r>
    </w:p>
    <w:p w14:paraId="4DA7F988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Arguments:</w:t>
      </w:r>
    </w:p>
    <w:p w14:paraId="401CA528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node** free_list: Pointer to the head of the free list.</w:t>
      </w:r>
    </w:p>
    <w:p w14:paraId="25F8C5B3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node** allocated_list: Pointer to the head of the allocated list.</w:t>
      </w:r>
    </w:p>
    <w:p w14:paraId="53C53985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int allocate(int required_size, node** free_list, node** allocated_list)</w:t>
      </w:r>
    </w:p>
    <w:p w14:paraId="503C86D2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Purpose: Allocates a block of memory of the specified size.</w:t>
      </w:r>
    </w:p>
    <w:p w14:paraId="3D0D0885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Arguments:</w:t>
      </w:r>
    </w:p>
    <w:p w14:paraId="380CB52D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required_size: Size of the memory block requested.</w:t>
      </w:r>
    </w:p>
    <w:p w14:paraId="5A8F5789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node** free_list: Pointer to the head of the free list.</w:t>
      </w:r>
    </w:p>
    <w:p w14:paraId="481E1AF4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node** allocated_list: Pointer to the head of the allocated list.</w:t>
      </w:r>
    </w:p>
    <w:p w14:paraId="45FCE9F7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Returns:</w:t>
      </w:r>
    </w:p>
    <w:p w14:paraId="12A89514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Starting address of the allocated block. Returns -1 if allocation fails due to insufficient memory.</w:t>
      </w:r>
    </w:p>
    <w:p w14:paraId="686BECC4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void deallocate(int add, node** allocated_list, node** free_list)</w:t>
      </w:r>
    </w:p>
    <w:p w14:paraId="0F670681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Purpose: Deallocates a specified memory reference if the reference count becomes 0.</w:t>
      </w:r>
    </w:p>
    <w:p w14:paraId="7E713A88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Arguments:</w:t>
      </w:r>
    </w:p>
    <w:p w14:paraId="58DF7209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int add: Starting address of the memory block to be deallocated.</w:t>
      </w:r>
    </w:p>
    <w:p w14:paraId="0F269C36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node** allocated_list: Pointer to the head of the allocated list.</w:t>
      </w:r>
    </w:p>
    <w:p w14:paraId="57438E65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node** free_list: Pointer to the head of the free list.</w:t>
      </w:r>
    </w:p>
    <w:p w14:paraId="55BA9D2B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 int increase_reference(int a, node* allocated_list)</w:t>
      </w:r>
    </w:p>
    <w:p w14:paraId="732C6AB6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Purpose: Increases the reference count of the specified memory block.</w:t>
      </w:r>
    </w:p>
    <w:p w14:paraId="0A06BE22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Arguments:</w:t>
      </w:r>
    </w:p>
    <w:p w14:paraId="3FB8D520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int a: Starting address of the memory block.</w:t>
      </w:r>
    </w:p>
    <w:p w14:paraId="30D4FE00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node* allocated_list: Pointer to the head of the allocated list.</w:t>
      </w:r>
    </w:p>
    <w:p w14:paraId="76210383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Returns:</w:t>
      </w:r>
    </w:p>
    <w:p w14:paraId="6B90BDA9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The starting address of the memory block.</w:t>
      </w:r>
    </w:p>
    <w:p w14:paraId="2AC8ED03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int main()</w:t>
      </w:r>
    </w:p>
    <w:p w14:paraId="7939663A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Purpose: The main function where the program execution starts.</w:t>
      </w:r>
    </w:p>
    <w:p w14:paraId="2A13AC9E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Flow:</w:t>
      </w:r>
    </w:p>
    <w:p w14:paraId="4FD1F274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Initializes the free list and allocated list.</w:t>
      </w:r>
    </w:p>
    <w:p w14:paraId="444F29CD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Reads commands from an input file ("input.txt").</w:t>
      </w:r>
    </w:p>
    <w:p w14:paraId="2C037943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Processes each line, performing allocations, deallocations, and reference count updates based on the commands.</w:t>
      </w:r>
    </w:p>
    <w:p w14:paraId="1C4FC660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Outputs the final state of the free list and allocated list to separate output files ("free.txt" and "allocated.txt").</w:t>
      </w:r>
    </w:p>
    <w:p w14:paraId="3B7A0BD8" w14:textId="77777777" w:rsidR="00B07E86" w:rsidRDefault="00B07E86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5356F" w14:textId="77777777" w:rsidR="00B07E86" w:rsidRDefault="00B07E86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FC69B" w14:textId="77777777" w:rsidR="00B07E86" w:rsidRDefault="00000000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INPUTS IN THE INPUT DOCUMENT SHOWN IN DIAGRAM FORM - </w:t>
      </w:r>
    </w:p>
    <w:p w14:paraId="6AF2F5A2" w14:textId="77777777" w:rsidR="00B07E86" w:rsidRDefault="00B07E86">
      <w:pPr>
        <w:spacing w:before="200" w:after="20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63314" w14:textId="77777777" w:rsidR="00B07E86" w:rsidRDefault="00000000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26845A" wp14:editId="39B044FE">
            <wp:extent cx="2688442" cy="359568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8442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538503" wp14:editId="31229B88">
            <wp:extent cx="3594022" cy="269081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4022" cy="2690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2370C" w14:textId="77777777" w:rsidR="00B07E86" w:rsidRDefault="00B07E86">
      <w:pPr>
        <w:spacing w:before="200" w:after="200" w:line="240" w:lineRule="auto"/>
        <w:jc w:val="both"/>
      </w:pPr>
    </w:p>
    <w:sectPr w:rsidR="00B07E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86"/>
    <w:rsid w:val="00146D55"/>
    <w:rsid w:val="00B0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3AC3"/>
  <w15:docId w15:val="{721CE247-597A-489B-A781-AEF74D6E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Anushka Yadav</cp:lastModifiedBy>
  <cp:revision>2</cp:revision>
  <dcterms:created xsi:type="dcterms:W3CDTF">2024-01-23T19:47:00Z</dcterms:created>
  <dcterms:modified xsi:type="dcterms:W3CDTF">2024-01-23T19:48:00Z</dcterms:modified>
</cp:coreProperties>
</file>