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0B69" w14:textId="019ED9B3" w:rsidR="00D63927" w:rsidRPr="00D87E36" w:rsidRDefault="00395700">
      <w:pPr>
        <w:rPr>
          <w:rFonts w:cstheme="minorHAnsi"/>
          <w:b/>
          <w:bCs/>
          <w:u w:val="single"/>
          <w:lang w:val="en-US"/>
        </w:rPr>
      </w:pPr>
      <w:r w:rsidRPr="00D87E36">
        <w:rPr>
          <w:rFonts w:cstheme="minorHAnsi"/>
          <w:b/>
          <w:bCs/>
          <w:u w:val="single"/>
          <w:lang w:val="en-US"/>
        </w:rPr>
        <w:t>ASSIGNMENT 1</w:t>
      </w:r>
    </w:p>
    <w:p w14:paraId="720C832C" w14:textId="77777777" w:rsidR="003751B2" w:rsidRPr="00D87E36" w:rsidRDefault="003751B2" w:rsidP="003751B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Connect and disconnect with login Access</w:t>
      </w:r>
    </w:p>
    <w:p w14:paraId="4A66FFDC" w14:textId="44D9BF8D" w:rsidR="006B71C1" w:rsidRPr="00D87E36" w:rsidRDefault="00B37E7D">
      <w:pPr>
        <w:rPr>
          <w:rFonts w:cstheme="minorHAnsi"/>
          <w:lang w:val="en-US"/>
        </w:rPr>
      </w:pPr>
      <w:r w:rsidRPr="00D87E36">
        <w:rPr>
          <w:rFonts w:cstheme="minorHAnsi"/>
          <w:lang w:val="en-US"/>
        </w:rPr>
        <w:t xml:space="preserve">When I connect and disconnect my login access on the </w:t>
      </w:r>
      <w:proofErr w:type="spellStart"/>
      <w:r w:rsidRPr="00D87E36">
        <w:rPr>
          <w:rFonts w:cstheme="minorHAnsi"/>
          <w:lang w:val="en-US"/>
        </w:rPr>
        <w:t>CentOs</w:t>
      </w:r>
      <w:proofErr w:type="spellEnd"/>
      <w:r w:rsidR="007C0ECB" w:rsidRPr="00D87E36">
        <w:rPr>
          <w:rFonts w:cstheme="minorHAnsi"/>
          <w:lang w:val="en-US"/>
        </w:rPr>
        <w:t xml:space="preserve">, it just asks for a </w:t>
      </w:r>
      <w:r w:rsidR="00EE70FB" w:rsidRPr="00D87E36">
        <w:rPr>
          <w:rFonts w:cstheme="minorHAnsi"/>
          <w:lang w:val="en-US"/>
        </w:rPr>
        <w:t xml:space="preserve">login credentials again. </w:t>
      </w:r>
      <w:proofErr w:type="gramStart"/>
      <w:r w:rsidR="009E1D1F" w:rsidRPr="00D87E36">
        <w:rPr>
          <w:rFonts w:cstheme="minorHAnsi"/>
          <w:lang w:val="en-US"/>
        </w:rPr>
        <w:t>Also</w:t>
      </w:r>
      <w:proofErr w:type="gramEnd"/>
      <w:r w:rsidR="009E1D1F" w:rsidRPr="00D87E36">
        <w:rPr>
          <w:rFonts w:cstheme="minorHAnsi"/>
          <w:lang w:val="en-US"/>
        </w:rPr>
        <w:t xml:space="preserve"> I can login only on my existing user accounts.</w:t>
      </w:r>
    </w:p>
    <w:p w14:paraId="11316F47" w14:textId="2AC889E9" w:rsidR="00EE70FB" w:rsidRPr="00D87E36" w:rsidRDefault="00EE70FB">
      <w:pPr>
        <w:rPr>
          <w:rFonts w:cstheme="minorHAnsi"/>
          <w:lang w:val="en-US"/>
        </w:rPr>
      </w:pPr>
      <w:r w:rsidRPr="00D87E36">
        <w:rPr>
          <w:rFonts w:cstheme="minorHAnsi"/>
          <w:noProof/>
        </w:rPr>
        <w:drawing>
          <wp:inline distT="0" distB="0" distL="0" distR="0" wp14:anchorId="6A5F8270" wp14:editId="4573DE94">
            <wp:extent cx="5731510" cy="34061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EA43" w14:textId="77777777" w:rsidR="00395700" w:rsidRPr="00D87E36" w:rsidRDefault="00395700">
      <w:pPr>
        <w:rPr>
          <w:rFonts w:cstheme="minorHAnsi"/>
          <w:lang w:val="en-US"/>
        </w:rPr>
      </w:pPr>
    </w:p>
    <w:p w14:paraId="3B2414AB" w14:textId="4DF87308" w:rsidR="00347093" w:rsidRPr="00D87E36" w:rsidRDefault="00347093" w:rsidP="00347093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A</w:t>
      </w:r>
      <w:r w:rsidR="001E6042" w:rsidRPr="00D87E3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SSIGNMENT 2</w:t>
      </w:r>
    </w:p>
    <w:p w14:paraId="7239CA44" w14:textId="77777777" w:rsidR="00347093" w:rsidRPr="00D87E36" w:rsidRDefault="00347093" w:rsidP="0034709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Password changing</w:t>
      </w:r>
    </w:p>
    <w:p w14:paraId="2C041A44" w14:textId="77777777" w:rsidR="003262CA" w:rsidRPr="00D87E36" w:rsidRDefault="003262CA" w:rsidP="003262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Login into your account and then change password?</w:t>
      </w:r>
    </w:p>
    <w:p w14:paraId="34706098" w14:textId="2F37F382" w:rsidR="003262CA" w:rsidRPr="00D87E36" w:rsidRDefault="00175874" w:rsidP="005D09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3262C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Change your password into </w:t>
      </w:r>
      <w:r w:rsidR="003262CA"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IneuR0n#42</w:t>
      </w:r>
      <w:r w:rsidR="003262C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and hit the </w:t>
      </w:r>
      <w:r w:rsidR="003262CA"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</w:t>
      </w:r>
      <w:r w:rsidR="003262C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key</w:t>
      </w:r>
    </w:p>
    <w:p w14:paraId="217F9B73" w14:textId="5E41869E" w:rsidR="003262CA" w:rsidRPr="00D87E36" w:rsidRDefault="005D09BE" w:rsidP="003262C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D64919" wp14:editId="25A68EDC">
            <wp:extent cx="4430742" cy="2491740"/>
            <wp:effectExtent l="0" t="0" r="825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915" cy="24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6CA2" w14:textId="3BA0482C" w:rsidR="005D09BE" w:rsidRPr="00D87E36" w:rsidRDefault="005D09BE" w:rsidP="003262C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Password has been changed</w:t>
      </w:r>
      <w:r w:rsidR="00175874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to Ineuron#42 successfully</w:t>
      </w:r>
    </w:p>
    <w:p w14:paraId="4DDDC17E" w14:textId="77777777" w:rsidR="00175874" w:rsidRPr="00D87E36" w:rsidRDefault="00175874" w:rsidP="003262C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2DF17CD" w14:textId="777F15E5" w:rsidR="00F96FC6" w:rsidRPr="00D87E36" w:rsidRDefault="003262CA" w:rsidP="009E04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Try again to change password but use like password </w:t>
      </w:r>
      <w:r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1234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proofErr w:type="spellStart"/>
      <w:r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abcd</w:t>
      </w:r>
      <w:proofErr w:type="spellEnd"/>
      <w:r w:rsidR="009E049E"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</w:t>
      </w:r>
      <w:r w:rsidR="009E049E" w:rsidRPr="00D87E3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B98DCB" wp14:editId="168DD95A">
            <wp:extent cx="5731510" cy="27279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ABA6" w14:textId="77777777" w:rsidR="009E049E" w:rsidRPr="00D87E36" w:rsidRDefault="009E049E" w:rsidP="009E04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</w:p>
    <w:p w14:paraId="55A65C96" w14:textId="1CC255EE" w:rsidR="009E049E" w:rsidRPr="00D87E36" w:rsidRDefault="009E049E" w:rsidP="009E04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The Password is less than 8 characters (</w:t>
      </w:r>
      <w:proofErr w:type="spell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abcd</w:t>
      </w:r>
      <w:proofErr w:type="spellEnd"/>
      <w:r w:rsidRPr="00D87E36">
        <w:rPr>
          <w:rFonts w:asciiTheme="minorHAnsi" w:hAnsiTheme="minorHAnsi" w:cstheme="minorHAnsi"/>
          <w:color w:val="000000"/>
          <w:sz w:val="22"/>
          <w:szCs w:val="22"/>
        </w:rPr>
        <w:t>) so cannot be changed.</w:t>
      </w:r>
    </w:p>
    <w:p w14:paraId="588A345D" w14:textId="77777777" w:rsidR="001E6042" w:rsidRPr="00D87E36" w:rsidRDefault="001E6042" w:rsidP="009E04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5669D1" w14:textId="77777777" w:rsidR="009E049E" w:rsidRPr="00D87E36" w:rsidRDefault="009E049E" w:rsidP="009E049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8CC1C8A" w14:textId="77777777" w:rsidR="003262CA" w:rsidRPr="00D87E36" w:rsidRDefault="003262CA" w:rsidP="009E04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Try again to change password but now don’t use any password just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key</w:t>
      </w:r>
    </w:p>
    <w:p w14:paraId="4286BF78" w14:textId="79E717D6" w:rsidR="00347093" w:rsidRPr="00D87E36" w:rsidRDefault="001E6042">
      <w:pPr>
        <w:rPr>
          <w:rFonts w:cstheme="minorHAnsi"/>
          <w:lang w:val="en-US"/>
        </w:rPr>
      </w:pPr>
      <w:r w:rsidRPr="00D87E36">
        <w:rPr>
          <w:rFonts w:cstheme="minorHAnsi"/>
          <w:noProof/>
        </w:rPr>
        <w:drawing>
          <wp:inline distT="0" distB="0" distL="0" distR="0" wp14:anchorId="318A5EDC" wp14:editId="2465E9FA">
            <wp:extent cx="30289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FBB" w14:textId="712B4C94" w:rsidR="00395700" w:rsidRPr="00D87E36" w:rsidRDefault="001E6042">
      <w:pPr>
        <w:rPr>
          <w:rFonts w:cstheme="minorHAnsi"/>
          <w:lang w:val="en-US"/>
        </w:rPr>
      </w:pPr>
      <w:r w:rsidRPr="00D87E36">
        <w:rPr>
          <w:rFonts w:cstheme="minorHAnsi"/>
          <w:lang w:val="en-US"/>
        </w:rPr>
        <w:t>As no input given as password, empty value is not taken as password in Linux.</w:t>
      </w:r>
    </w:p>
    <w:p w14:paraId="74EE701C" w14:textId="77777777" w:rsidR="001E6042" w:rsidRPr="00D87E36" w:rsidRDefault="001E6042">
      <w:pPr>
        <w:rPr>
          <w:rFonts w:cstheme="minorHAnsi"/>
          <w:lang w:val="en-US"/>
        </w:rPr>
      </w:pPr>
    </w:p>
    <w:p w14:paraId="59F64C8C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u w:val="single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Assignment-3</w:t>
      </w:r>
    </w:p>
    <w:p w14:paraId="58E38E12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Working with Directories</w:t>
      </w:r>
    </w:p>
    <w:p w14:paraId="2CCE2201" w14:textId="77777777" w:rsidR="001D6B6F" w:rsidRPr="00D87E36" w:rsidRDefault="001D6B6F" w:rsidP="001D6B6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Enter the command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/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then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ls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and then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key</w:t>
      </w:r>
    </w:p>
    <w:p w14:paraId="290195D3" w14:textId="3701BC4D" w:rsidR="0086160F" w:rsidRPr="00D87E36" w:rsidRDefault="00503DE2" w:rsidP="008616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58A19AFB" wp14:editId="3FCB4B9F">
            <wp:extent cx="4648200" cy="1386840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3FAF" w14:textId="430E0B32" w:rsidR="00503DE2" w:rsidRPr="00D87E36" w:rsidRDefault="00503DE2" w:rsidP="008616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This is the Root path of the </w:t>
      </w:r>
      <w:r w:rsidR="00B97B2D" w:rsidRPr="00D87E36">
        <w:rPr>
          <w:rFonts w:asciiTheme="minorHAnsi" w:hAnsiTheme="minorHAnsi" w:cstheme="minorHAnsi"/>
          <w:color w:val="000000"/>
          <w:sz w:val="22"/>
          <w:szCs w:val="22"/>
        </w:rPr>
        <w:t>server, maybe the outermost path in this case.</w:t>
      </w:r>
    </w:p>
    <w:p w14:paraId="248AE5AC" w14:textId="77777777" w:rsidR="00B97B2D" w:rsidRPr="00D87E36" w:rsidRDefault="00B97B2D" w:rsidP="008616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0E1695" w14:textId="77777777" w:rsidR="001D6B6F" w:rsidRPr="00D87E36" w:rsidRDefault="001D6B6F" w:rsidP="001D6B6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Enter the command now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/home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then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key</w:t>
      </w:r>
    </w:p>
    <w:p w14:paraId="12851E7C" w14:textId="77777777" w:rsidR="001D6B6F" w:rsidRPr="00D87E36" w:rsidRDefault="001D6B6F" w:rsidP="001D6B6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Do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ls,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provide screenshot and explain what is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/home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directory used for?</w:t>
      </w:r>
    </w:p>
    <w:p w14:paraId="31A07C46" w14:textId="3FF52FF5" w:rsidR="00B97B2D" w:rsidRPr="00D87E36" w:rsidRDefault="009E1802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3C3DAA4A" wp14:editId="24BA9C05">
            <wp:extent cx="2552700" cy="752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CE62" w14:textId="77777777" w:rsidR="00B67D6D" w:rsidRPr="00D87E36" w:rsidRDefault="009E1802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/</w:t>
      </w:r>
      <w:proofErr w:type="gramStart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home</w:t>
      </w:r>
      <w:proofErr w:type="gramEnd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directory contains the </w:t>
      </w:r>
      <w:r w:rsidR="00B67D6D"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Users in the system.</w:t>
      </w:r>
    </w:p>
    <w:p w14:paraId="1D008534" w14:textId="77777777" w:rsidR="00B67D6D" w:rsidRPr="00D87E36" w:rsidRDefault="00B67D6D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2D084CB" w14:textId="7FDB595F" w:rsidR="009E1802" w:rsidRPr="00D87E36" w:rsidRDefault="00B67D6D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7E21A92A" w14:textId="77777777" w:rsidR="009E1802" w:rsidRPr="00D87E36" w:rsidRDefault="009E1802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38B0863" w14:textId="77777777" w:rsidR="009E1802" w:rsidRPr="00D87E36" w:rsidRDefault="009E1802" w:rsidP="00E45A9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EF320C" w14:textId="77777777" w:rsidR="001D6B6F" w:rsidRPr="00D87E36" w:rsidRDefault="001D6B6F" w:rsidP="001D6B6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cd</w:t>
      </w:r>
      <w:proofErr w:type="gramStart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..</w:t>
      </w:r>
      <w:proofErr w:type="gram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and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key [ </w:t>
      </w:r>
      <w:r w:rsidRPr="00D87E36">
        <w:rPr>
          <w:rFonts w:asciiTheme="minorHAnsi" w:hAnsiTheme="minorHAnsi" w:cstheme="minorHAnsi"/>
          <w:i/>
          <w:iCs/>
          <w:color w:val="000000"/>
          <w:sz w:val="22"/>
          <w:szCs w:val="22"/>
        </w:rPr>
        <w:t>Note: here we have space after cd then use double dot</w:t>
      </w:r>
      <w:r w:rsidRPr="00D87E36">
        <w:rPr>
          <w:rFonts w:asciiTheme="minorHAnsi" w:hAnsiTheme="minorHAnsi" w:cstheme="minorHAnsi"/>
          <w:color w:val="000000"/>
        </w:rPr>
        <w:t>]</w:t>
      </w:r>
    </w:p>
    <w:p w14:paraId="4E5FB646" w14:textId="77777777" w:rsidR="001D6B6F" w:rsidRPr="00D87E36" w:rsidRDefault="001D6B6F" w:rsidP="001D6B6F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Check what happen and give screenshot?</w:t>
      </w:r>
    </w:p>
    <w:p w14:paraId="5BD96079" w14:textId="309E35CA" w:rsidR="000641C4" w:rsidRPr="00D87E36" w:rsidRDefault="00772AB2" w:rsidP="000641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4082501D" wp14:editId="6248382F">
            <wp:extent cx="2552700" cy="1066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672" w14:textId="51092840" w:rsidR="00772AB2" w:rsidRPr="00D87E36" w:rsidRDefault="00772AB2" w:rsidP="000641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cd</w:t>
      </w:r>
      <w:proofErr w:type="gram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..</w:t>
      </w:r>
      <w:proofErr w:type="gram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is used for going to the previous path from the current path we are working on.</w:t>
      </w:r>
    </w:p>
    <w:p w14:paraId="7FF82D12" w14:textId="77777777" w:rsidR="00772AB2" w:rsidRPr="00D87E36" w:rsidRDefault="00772AB2" w:rsidP="000641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84981C6" w14:textId="77777777" w:rsidR="00772AB2" w:rsidRPr="00D87E36" w:rsidRDefault="00772AB2" w:rsidP="000641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8E072F2" w14:textId="77777777" w:rsidR="001D6B6F" w:rsidRPr="00D87E36" w:rsidRDefault="001D6B6F" w:rsidP="001D6B6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Now enter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/var/www/html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then type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key</w:t>
      </w:r>
    </w:p>
    <w:p w14:paraId="65A68DBF" w14:textId="77777777" w:rsidR="001D6B6F" w:rsidRPr="00D87E36" w:rsidRDefault="001D6B6F" w:rsidP="001D6B6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Explain what happen and give screenshot?</w:t>
      </w:r>
    </w:p>
    <w:p w14:paraId="1FBBE509" w14:textId="4DB120BF" w:rsidR="00927722" w:rsidRPr="00D87E36" w:rsidRDefault="00B72933" w:rsidP="0092772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1F422A9D" wp14:editId="2A6BD026">
            <wp:extent cx="5731510" cy="177546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BC49" w14:textId="4D9797F8" w:rsidR="00B72933" w:rsidRPr="00D87E36" w:rsidRDefault="00B72933" w:rsidP="0092772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Apache </w:t>
      </w:r>
      <w:r w:rsidR="0023069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is not installed on the </w:t>
      </w:r>
      <w:proofErr w:type="gramStart"/>
      <w:r w:rsidR="0023069A" w:rsidRPr="00D87E36">
        <w:rPr>
          <w:rFonts w:asciiTheme="minorHAnsi" w:hAnsiTheme="minorHAnsi" w:cstheme="minorHAnsi"/>
          <w:color w:val="000000"/>
          <w:sz w:val="22"/>
          <w:szCs w:val="22"/>
        </w:rPr>
        <w:t>VM</w:t>
      </w:r>
      <w:proofErr w:type="gramEnd"/>
      <w:r w:rsidR="0023069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so no </w:t>
      </w:r>
      <w:r w:rsidR="009D7820" w:rsidRPr="00D87E36">
        <w:rPr>
          <w:rFonts w:asciiTheme="minorHAnsi" w:hAnsiTheme="minorHAnsi" w:cstheme="minorHAnsi"/>
          <w:color w:val="000000"/>
          <w:sz w:val="22"/>
          <w:szCs w:val="22"/>
        </w:rPr>
        <w:t>www directory is present.</w:t>
      </w:r>
    </w:p>
    <w:p w14:paraId="6B0BA8F0" w14:textId="77777777" w:rsidR="009D7820" w:rsidRPr="00D87E36" w:rsidRDefault="009D7820" w:rsidP="0092772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198BE70" w14:textId="77777777" w:rsidR="001D6B6F" w:rsidRPr="00D87E36" w:rsidRDefault="001D6B6F" w:rsidP="001D6B6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Now type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/root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then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key</w:t>
      </w:r>
    </w:p>
    <w:p w14:paraId="1BCEB7AA" w14:textId="77777777" w:rsidR="001D6B6F" w:rsidRPr="00D87E36" w:rsidRDefault="001D6B6F" w:rsidP="001D6B6F">
      <w:pPr>
        <w:pStyle w:val="NormalWeb"/>
        <w:numPr>
          <w:ilvl w:val="1"/>
          <w:numId w:val="1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Do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ls,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check any output we have on screen if yes then take screenshot?</w:t>
      </w:r>
    </w:p>
    <w:p w14:paraId="36D0ED15" w14:textId="3E87B07A" w:rsidR="00CD2295" w:rsidRPr="00D87E36" w:rsidRDefault="00CD2295" w:rsidP="00CD229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768A008C" wp14:editId="37FAFB66">
            <wp:extent cx="4295775" cy="2468880"/>
            <wp:effectExtent l="0" t="0" r="9525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419" w14:textId="77777777" w:rsidR="00CD2295" w:rsidRPr="00D87E36" w:rsidRDefault="00CD2295" w:rsidP="00CD229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2552022" w14:textId="620B207A" w:rsidR="00CD2295" w:rsidRPr="00D87E36" w:rsidRDefault="00CD2295" w:rsidP="00CD229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I can switch to root directory only </w:t>
      </w:r>
      <w:r w:rsidR="00FE305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if I am working as root user or if I execute cd /root </w:t>
      </w:r>
      <w:proofErr w:type="spellStart"/>
      <w:r w:rsidR="00FE305A" w:rsidRPr="00D87E36">
        <w:rPr>
          <w:rFonts w:asciiTheme="minorHAnsi" w:hAnsiTheme="minorHAnsi" w:cstheme="minorHAnsi"/>
          <w:color w:val="000000"/>
          <w:sz w:val="22"/>
          <w:szCs w:val="22"/>
        </w:rPr>
        <w:t>cmd</w:t>
      </w:r>
      <w:proofErr w:type="spellEnd"/>
      <w:r w:rsidR="00FE305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="00FE305A" w:rsidRPr="00D87E36">
        <w:rPr>
          <w:rFonts w:asciiTheme="minorHAnsi" w:hAnsiTheme="minorHAnsi" w:cstheme="minorHAnsi"/>
          <w:color w:val="000000"/>
          <w:sz w:val="22"/>
          <w:szCs w:val="22"/>
        </w:rPr>
        <w:t>sudo</w:t>
      </w:r>
      <w:proofErr w:type="spellEnd"/>
      <w:r w:rsidR="00FE305A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user.</w:t>
      </w:r>
    </w:p>
    <w:p w14:paraId="261AECF2" w14:textId="77777777" w:rsidR="00FE305A" w:rsidRPr="00D87E36" w:rsidRDefault="00FE305A" w:rsidP="00CD229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68BA97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u w:val="single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Assignment-4</w:t>
      </w:r>
    </w:p>
    <w:p w14:paraId="20CB17C9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Working with File Listing</w:t>
      </w:r>
    </w:p>
    <w:p w14:paraId="2A5C4733" w14:textId="77777777" w:rsidR="001D6B6F" w:rsidRPr="00D87E36" w:rsidRDefault="001D6B6F" w:rsidP="001D6B6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Go to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cd /etc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and type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ls</w:t>
      </w:r>
    </w:p>
    <w:p w14:paraId="31242673" w14:textId="77777777" w:rsidR="001D6B6F" w:rsidRPr="00D87E36" w:rsidRDefault="001D6B6F" w:rsidP="001D6B6F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Take screenshot and explain what files you have seeing?</w:t>
      </w:r>
    </w:p>
    <w:p w14:paraId="3296F601" w14:textId="7E4BEB0D" w:rsidR="005C65D1" w:rsidRPr="00D87E36" w:rsidRDefault="005B621B" w:rsidP="005C6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41854CC1" wp14:editId="7DE26280">
            <wp:extent cx="5731510" cy="2720340"/>
            <wp:effectExtent l="0" t="0" r="254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AE5" w14:textId="5C13D5F8" w:rsidR="005B621B" w:rsidRPr="00D87E36" w:rsidRDefault="005B621B" w:rsidP="005C6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All config files of the system </w:t>
      </w:r>
      <w:proofErr w:type="gram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exists</w:t>
      </w:r>
      <w:proofErr w:type="gram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here</w:t>
      </w:r>
    </w:p>
    <w:p w14:paraId="47B7476C" w14:textId="77777777" w:rsidR="005B621B" w:rsidRPr="00D87E36" w:rsidRDefault="005B621B" w:rsidP="005C6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A9D03EF" w14:textId="77777777" w:rsidR="005B621B" w:rsidRPr="00D87E36" w:rsidRDefault="005B621B" w:rsidP="005C6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71CCA2" w14:textId="77777777" w:rsidR="001D6B6F" w:rsidRPr="00D87E36" w:rsidRDefault="001D6B6F" w:rsidP="00D55B7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Then type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 -al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key</w:t>
      </w:r>
    </w:p>
    <w:p w14:paraId="04C41BF3" w14:textId="77777777" w:rsidR="001D6B6F" w:rsidRPr="00D87E36" w:rsidRDefault="001D6B6F" w:rsidP="001D6B6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Take screenshot and explain what new file or directory you found?</w:t>
      </w:r>
    </w:p>
    <w:p w14:paraId="10C73697" w14:textId="5E3200B1" w:rsidR="00A41F67" w:rsidRPr="00D87E36" w:rsidRDefault="00A41F67" w:rsidP="00A41F6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3F516B28" wp14:editId="138500BC">
            <wp:extent cx="5731510" cy="187452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989B" w14:textId="495CEAB8" w:rsidR="00A41F67" w:rsidRPr="00D87E36" w:rsidRDefault="00A41F67" w:rsidP="00A41F6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I could see the permissions offered to the different config files.</w:t>
      </w:r>
    </w:p>
    <w:p w14:paraId="3F29FD0D" w14:textId="77777777" w:rsidR="00A41F67" w:rsidRPr="00D87E36" w:rsidRDefault="00A41F67" w:rsidP="00A41F6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3931EA0" w14:textId="5BECA4EB" w:rsidR="001D6B6F" w:rsidRPr="00D87E36" w:rsidRDefault="001D6B6F" w:rsidP="00EF186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Then use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ls -</w:t>
      </w:r>
      <w:proofErr w:type="spellStart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</w:t>
      </w:r>
      <w:proofErr w:type="spellEnd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key</w:t>
      </w:r>
      <w:r w:rsidR="00EF1864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Now </w:t>
      </w:r>
      <w:proofErr w:type="gram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gram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what different output its shows and take screenshot?</w:t>
      </w:r>
    </w:p>
    <w:p w14:paraId="0FB5FFAB" w14:textId="44D35517" w:rsidR="00EF1864" w:rsidRPr="00D87E36" w:rsidRDefault="00EF1864" w:rsidP="00EF186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7A7428D8" wp14:editId="2AFF3E5D">
            <wp:extent cx="5638800" cy="15087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586" w14:textId="52DBB380" w:rsidR="00EF1864" w:rsidRPr="00D87E36" w:rsidRDefault="00EF1864" w:rsidP="00EF186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Prints the index number</w:t>
      </w:r>
      <w:r w:rsidR="00266D3E"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of all files</w:t>
      </w:r>
    </w:p>
    <w:p w14:paraId="6E0ACA72" w14:textId="77777777" w:rsidR="001D6B6F" w:rsidRPr="00D87E36" w:rsidRDefault="001D6B6F" w:rsidP="001D6B6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Then use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 –help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see other options about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command</w:t>
      </w:r>
    </w:p>
    <w:p w14:paraId="2F056E07" w14:textId="77777777" w:rsidR="001D6B6F" w:rsidRPr="00D87E36" w:rsidRDefault="001D6B6F" w:rsidP="001D6B6F">
      <w:pPr>
        <w:pStyle w:val="NormalWeb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Explore it and try with other attribute we can use with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command</w:t>
      </w:r>
    </w:p>
    <w:p w14:paraId="0D7FF5F9" w14:textId="51B90E94" w:rsidR="00682038" w:rsidRPr="00D87E36" w:rsidRDefault="00F65F3F" w:rsidP="00682038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noProof/>
        </w:rPr>
        <w:drawing>
          <wp:inline distT="0" distB="0" distL="0" distR="0" wp14:anchorId="43712C37" wp14:editId="67BA1BC3">
            <wp:extent cx="5133975" cy="10953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5BD" w14:textId="062014AB" w:rsidR="00F65F3F" w:rsidRPr="00D87E36" w:rsidRDefault="00F65F3F" w:rsidP="00682038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The ls -r </w:t>
      </w:r>
      <w:proofErr w:type="spell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cmd</w:t>
      </w:r>
      <w:proofErr w:type="spell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 prints the files in reverse order.</w:t>
      </w:r>
    </w:p>
    <w:p w14:paraId="10A94D87" w14:textId="77777777" w:rsidR="00F65F3F" w:rsidRPr="00D87E36" w:rsidRDefault="00F65F3F" w:rsidP="00682038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E5ACAB2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u w:val="single"/>
        </w:rPr>
      </w:pP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Assignment-5 </w:t>
      </w:r>
    </w:p>
    <w:p w14:paraId="7C1F0BCA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Know where you are and where you </w:t>
      </w:r>
      <w:proofErr w:type="gram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working</w:t>
      </w:r>
      <w:proofErr w:type="gramEnd"/>
      <w:r w:rsidRPr="00D87E36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</w:p>
    <w:p w14:paraId="4E1451C6" w14:textId="77777777" w:rsidR="001D6B6F" w:rsidRPr="00D87E36" w:rsidRDefault="001D6B6F" w:rsidP="001D6B6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87E36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Here we use </w:t>
      </w:r>
      <w:proofErr w:type="spellStart"/>
      <w:r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pwd</w:t>
      </w:r>
      <w:proofErr w:type="spellEnd"/>
      <w:r w:rsidRPr="00D87E36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, cd and ls </w:t>
      </w:r>
      <w:r w:rsidRPr="00D87E36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as combine task to understand where you </w:t>
      </w:r>
      <w:proofErr w:type="gramStart"/>
      <w:r w:rsidRPr="00D87E36">
        <w:rPr>
          <w:rFonts w:asciiTheme="minorHAnsi" w:hAnsiTheme="minorHAnsi" w:cstheme="minorHAnsi"/>
          <w:i/>
          <w:iCs/>
          <w:color w:val="000000"/>
          <w:sz w:val="22"/>
          <w:szCs w:val="22"/>
        </w:rPr>
        <w:t>working</w:t>
      </w:r>
      <w:proofErr w:type="gramEnd"/>
      <w:r w:rsidRPr="00D87E36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on terminal and how you can switch from one directory to another one.</w:t>
      </w:r>
    </w:p>
    <w:p w14:paraId="7C91E979" w14:textId="77777777" w:rsidR="001D6B6F" w:rsidRPr="00D87E36" w:rsidRDefault="001D6B6F" w:rsidP="001D6B6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 Open terminal after restart the </w:t>
      </w:r>
      <w:proofErr w:type="spell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linux</w:t>
      </w:r>
      <w:proofErr w:type="spellEnd"/>
    </w:p>
    <w:p w14:paraId="04B6D147" w14:textId="77777777" w:rsidR="001D6B6F" w:rsidRDefault="001D6B6F" w:rsidP="001D6B6F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Check which location you </w:t>
      </w:r>
      <w:proofErr w:type="gramStart"/>
      <w:r w:rsidRPr="00D87E36">
        <w:rPr>
          <w:rFonts w:asciiTheme="minorHAnsi" w:hAnsiTheme="minorHAnsi" w:cstheme="minorHAnsi"/>
          <w:color w:val="000000"/>
          <w:sz w:val="22"/>
          <w:szCs w:val="22"/>
        </w:rPr>
        <w:t>working</w:t>
      </w:r>
      <w:proofErr w:type="gramEnd"/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, type </w:t>
      </w:r>
      <w:proofErr w:type="spellStart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pwd</w:t>
      </w:r>
      <w:proofErr w:type="spellEnd"/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and take screenshot</w:t>
      </w:r>
    </w:p>
    <w:p w14:paraId="04A13083" w14:textId="335E3284" w:rsidR="00C2343A" w:rsidRPr="00D87E36" w:rsidRDefault="00C2343A" w:rsidP="001D6B6F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FC4AEB8" wp14:editId="776FAE98">
            <wp:extent cx="201930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5041" w14:textId="77777777" w:rsidR="001D6B6F" w:rsidRPr="00D87E36" w:rsidRDefault="001D6B6F" w:rsidP="001D6B6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Now use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cd /var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and hit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key</w:t>
      </w:r>
    </w:p>
    <w:p w14:paraId="061EC80D" w14:textId="77777777" w:rsidR="001D6B6F" w:rsidRDefault="001D6B6F" w:rsidP="001D6B6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 xml:space="preserve">Do </w:t>
      </w:r>
      <w:r w:rsidRPr="00D87E3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ls, </w:t>
      </w:r>
      <w:r w:rsidRPr="00D87E36">
        <w:rPr>
          <w:rFonts w:asciiTheme="minorHAnsi" w:hAnsiTheme="minorHAnsi" w:cstheme="minorHAnsi"/>
          <w:color w:val="000000"/>
          <w:sz w:val="22"/>
          <w:szCs w:val="22"/>
        </w:rPr>
        <w:t>and see what output comes, give screenshot?</w:t>
      </w:r>
    </w:p>
    <w:p w14:paraId="0C1590BB" w14:textId="35821AD8" w:rsidR="002212C1" w:rsidRDefault="007B6F1F" w:rsidP="002212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B4CB1CD" wp14:editId="1A9B1E66">
            <wp:extent cx="5731510" cy="777875"/>
            <wp:effectExtent l="0" t="0" r="2540" b="317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B565" w14:textId="77777777" w:rsidR="00366E57" w:rsidRDefault="00366E57" w:rsidP="002212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1D57AA8" w14:textId="033A27B6" w:rsidR="00366E57" w:rsidRDefault="00366E57" w:rsidP="002212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contains variable files</w:t>
      </w:r>
      <w:r w:rsidR="00C214A6">
        <w:rPr>
          <w:rFonts w:asciiTheme="minorHAnsi" w:hAnsiTheme="minorHAnsi" w:cstheme="minorHAnsi"/>
          <w:color w:val="000000"/>
          <w:sz w:val="22"/>
          <w:szCs w:val="22"/>
        </w:rPr>
        <w:t xml:space="preserve"> which cannot be standard over time like log files.</w:t>
      </w:r>
    </w:p>
    <w:p w14:paraId="79156140" w14:textId="77777777" w:rsidR="00C214A6" w:rsidRPr="00D87E36" w:rsidRDefault="00C214A6" w:rsidP="002212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ED46B4" w14:textId="77777777" w:rsidR="001D6B6F" w:rsidRPr="00D87E36" w:rsidRDefault="001D6B6F" w:rsidP="001D6B6F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87E36">
        <w:rPr>
          <w:rFonts w:asciiTheme="minorHAnsi" w:hAnsiTheme="minorHAnsi" w:cstheme="minorHAns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657E50B0" w14:textId="645C0057" w:rsidR="001E6042" w:rsidRPr="00D87E36" w:rsidRDefault="001E6042">
      <w:pPr>
        <w:rPr>
          <w:rFonts w:cstheme="minorHAnsi"/>
          <w:lang w:val="en-US"/>
        </w:rPr>
      </w:pPr>
    </w:p>
    <w:sectPr w:rsidR="001E6042" w:rsidRPr="00D8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DCD"/>
    <w:multiLevelType w:val="multilevel"/>
    <w:tmpl w:val="2DC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32C3"/>
    <w:multiLevelType w:val="multilevel"/>
    <w:tmpl w:val="2A9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BEA"/>
    <w:multiLevelType w:val="multilevel"/>
    <w:tmpl w:val="7F94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E0EF5"/>
    <w:multiLevelType w:val="multilevel"/>
    <w:tmpl w:val="DA4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17826">
    <w:abstractNumId w:val="2"/>
  </w:num>
  <w:num w:numId="2" w16cid:durableId="12508934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508934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2508934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508934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508934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508934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99466092">
    <w:abstractNumId w:val="0"/>
  </w:num>
  <w:num w:numId="9" w16cid:durableId="20602820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602820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602820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02820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602820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1081913">
    <w:abstractNumId w:val="1"/>
  </w:num>
  <w:num w:numId="15" w16cid:durableId="1840609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40609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40609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40609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40609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072581605">
    <w:abstractNumId w:val="3"/>
  </w:num>
  <w:num w:numId="21" w16cid:durableId="7850783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7850783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767"/>
    <w:rsid w:val="000641C4"/>
    <w:rsid w:val="00175874"/>
    <w:rsid w:val="001D6B6F"/>
    <w:rsid w:val="001E6042"/>
    <w:rsid w:val="002212C1"/>
    <w:rsid w:val="0023069A"/>
    <w:rsid w:val="00266D3E"/>
    <w:rsid w:val="00286DA1"/>
    <w:rsid w:val="003262CA"/>
    <w:rsid w:val="00347093"/>
    <w:rsid w:val="00366E57"/>
    <w:rsid w:val="003751B2"/>
    <w:rsid w:val="00395700"/>
    <w:rsid w:val="00503DE2"/>
    <w:rsid w:val="005B621B"/>
    <w:rsid w:val="005C65D1"/>
    <w:rsid w:val="005D09BE"/>
    <w:rsid w:val="00682038"/>
    <w:rsid w:val="006B71C1"/>
    <w:rsid w:val="00712F9B"/>
    <w:rsid w:val="00772AB2"/>
    <w:rsid w:val="007B6F1F"/>
    <w:rsid w:val="007C0ECB"/>
    <w:rsid w:val="0086160F"/>
    <w:rsid w:val="00927722"/>
    <w:rsid w:val="009A5BF3"/>
    <w:rsid w:val="009D7820"/>
    <w:rsid w:val="009E049E"/>
    <w:rsid w:val="009E1802"/>
    <w:rsid w:val="009E1D1F"/>
    <w:rsid w:val="00A41F67"/>
    <w:rsid w:val="00B37E7D"/>
    <w:rsid w:val="00B67D6D"/>
    <w:rsid w:val="00B72933"/>
    <w:rsid w:val="00B97B2D"/>
    <w:rsid w:val="00C214A6"/>
    <w:rsid w:val="00C2343A"/>
    <w:rsid w:val="00CD2295"/>
    <w:rsid w:val="00D55B70"/>
    <w:rsid w:val="00D63927"/>
    <w:rsid w:val="00D87E36"/>
    <w:rsid w:val="00E45A90"/>
    <w:rsid w:val="00EE70FB"/>
    <w:rsid w:val="00EF1864"/>
    <w:rsid w:val="00F65F3F"/>
    <w:rsid w:val="00F90767"/>
    <w:rsid w:val="00F96FC6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79A"/>
  <w15:chartTrackingRefBased/>
  <w15:docId w15:val="{381A3E4A-D2D2-4FBE-B546-4734C14F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D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2477</Characters>
  <Application>Microsoft Office Word</Application>
  <DocSecurity>0</DocSecurity>
  <Lines>20</Lines>
  <Paragraphs>5</Paragraphs>
  <ScaleCrop>false</ScaleCrop>
  <Company>HP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Anushwar Prabu R</dc:creator>
  <cp:keywords/>
  <dc:description/>
  <cp:lastModifiedBy>Anushwar Prabu R</cp:lastModifiedBy>
  <cp:revision>4</cp:revision>
  <dcterms:created xsi:type="dcterms:W3CDTF">2022-11-22T13:11:00Z</dcterms:created>
  <dcterms:modified xsi:type="dcterms:W3CDTF">2022-11-22T13:13:00Z</dcterms:modified>
</cp:coreProperties>
</file>