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1D" w:rsidRDefault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POLYMORPHISM</w:t>
      </w:r>
    </w:p>
    <w:p w:rsidR="00AF2C68" w:rsidRDefault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Overloading</w:t>
      </w:r>
    </w:p>
    <w:p w:rsidR="00AF2C68" w:rsidRDefault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class has multiple methods of same name but different in parameters it is known as method overloading</w:t>
      </w:r>
    </w:p>
    <w:p w:rsidR="00AF2C68" w:rsidRDefault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Advantage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increases readability of program</w:t>
      </w:r>
    </w:p>
    <w:p w:rsidR="00AF2C68" w:rsidRDefault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ways to overload the method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 changing the no of arguments 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by changing the data type of arguments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 Overriding 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subclass has the same method as declared in parent class, it is known as method overriding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Adv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used for runtime polymorphism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Static method </w:t>
      </w:r>
      <w:proofErr w:type="spellStart"/>
      <w:r>
        <w:rPr>
          <w:rFonts w:ascii="Times New Roman" w:hAnsi="Times New Roman" w:cs="Times New Roman"/>
          <w:sz w:val="32"/>
          <w:szCs w:val="32"/>
        </w:rPr>
        <w:t>can not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overridden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because static method is bound with the class whereas instance method is bound with an object. Static belongs to class area whereas object belongs to heap area.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overloading is an example of compile time polymorphism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Whereas method overriding is an example of runtime polymorphism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 keyword is used to refer immediate parent class instance variable.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can be used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envoke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parent class method.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Super(</w:t>
      </w:r>
      <w:proofErr w:type="gramEnd"/>
      <w:r>
        <w:rPr>
          <w:rFonts w:ascii="Times New Roman" w:hAnsi="Times New Roman" w:cs="Times New Roman"/>
          <w:sz w:val="32"/>
          <w:szCs w:val="32"/>
        </w:rPr>
        <w:t>) can be used to invoke parent class constructor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Instance Initializer Block is used to initialize the instance data member. It runs each time when the object is created.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parent class constructor is invoked 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instance initializer block is invoked and then 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class constructor is invoked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keyword is used to restrict the user.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 be variable, method and class.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 we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speedlimit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final so that it never changes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method is final it can’t be overridden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class is final then it can’t be extended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only initialize blank final variable in constructor</w:t>
      </w:r>
    </w:p>
    <w:p w:rsidR="00AF2C68" w:rsidRDefault="00AF2C68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="003B31DD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Final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speed;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Vehicle(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s){</w:t>
      </w:r>
    </w:p>
    <w:p w:rsidR="003B31DD" w:rsidRDefault="003B31DD" w:rsidP="003B31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Speed = </w:t>
      </w:r>
      <w:proofErr w:type="gramStart"/>
      <w:r>
        <w:rPr>
          <w:rFonts w:ascii="Times New Roman" w:hAnsi="Times New Roman" w:cs="Times New Roman"/>
          <w:sz w:val="32"/>
          <w:szCs w:val="32"/>
        </w:rPr>
        <w:t>s;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}       // final blank variable is being initialised and now it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cant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changed 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 static final variable that is not initialized at the time of declaration is called static blank final variable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A{</w:t>
      </w:r>
      <w:proofErr w:type="gramEnd"/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Static final </w:t>
      </w:r>
      <w:proofErr w:type="gramStart"/>
      <w:r>
        <w:rPr>
          <w:rFonts w:ascii="Times New Roman" w:hAnsi="Times New Roman" w:cs="Times New Roman"/>
          <w:sz w:val="32"/>
          <w:szCs w:val="32"/>
        </w:rPr>
        <w:t>x ;</w:t>
      </w:r>
      <w:proofErr w:type="gramEnd"/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static{</w:t>
      </w:r>
      <w:proofErr w:type="gramEnd"/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 10</w:t>
      </w:r>
      <w:proofErr w:type="gramStart"/>
      <w:r>
        <w:rPr>
          <w:rFonts w:ascii="Times New Roman" w:hAnsi="Times New Roman" w:cs="Times New Roman"/>
          <w:sz w:val="32"/>
          <w:szCs w:val="32"/>
        </w:rPr>
        <w:t>;  /</w:t>
      </w:r>
      <w:proofErr w:type="gramEnd"/>
      <w:r>
        <w:rPr>
          <w:rFonts w:ascii="Times New Roman" w:hAnsi="Times New Roman" w:cs="Times New Roman"/>
          <w:sz w:val="32"/>
          <w:szCs w:val="32"/>
        </w:rPr>
        <w:t>/ possible as initialisation is in static block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we declare any parameter as final we cannot change it.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cube(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final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n){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 = n+2;   // error not allowed as n is final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 can never be declared final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Because it is never inherited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Polymorphism is a way by which we can perform a single action in different ways.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Poly means “Many” 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Morphs means “Form”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Connecting a method call to method body is called binding 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binding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 binding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When the type of object is determined at compile time it is called static binding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there is any private final static methods in class there is static binding</w:t>
      </w: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</w:p>
    <w:p w:rsidR="003B31DD" w:rsidRDefault="003B31DD" w:rsidP="00AF2C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the object type is determined at run time it is called dynamic binding</w:t>
      </w:r>
    </w:p>
    <w:p w:rsidR="003B31DD" w:rsidRPr="00AF2C68" w:rsidRDefault="003B31DD" w:rsidP="00AF2C6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B31DD" w:rsidRPr="00AF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D09FB"/>
    <w:multiLevelType w:val="hybridMultilevel"/>
    <w:tmpl w:val="E1540E32"/>
    <w:lvl w:ilvl="0" w:tplc="F200924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68"/>
    <w:rsid w:val="003B31DD"/>
    <w:rsid w:val="0099251D"/>
    <w:rsid w:val="00A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08FB6-1D6D-40DC-B3BA-A8440394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</dc:creator>
  <cp:keywords/>
  <dc:description/>
  <cp:lastModifiedBy>91819</cp:lastModifiedBy>
  <cp:revision>1</cp:revision>
  <dcterms:created xsi:type="dcterms:W3CDTF">2023-09-01T11:21:00Z</dcterms:created>
  <dcterms:modified xsi:type="dcterms:W3CDTF">2023-09-01T11:52:00Z</dcterms:modified>
</cp:coreProperties>
</file>