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2A" w:rsidRPr="001E6786" w:rsidRDefault="00770911" w:rsidP="00D74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6786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 w:rsidR="0030070A"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D74B2A" w:rsidRPr="00450CB8" w:rsidRDefault="00D74B2A" w:rsidP="00D74B2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F62C7D" wp14:editId="791597FD">
            <wp:extent cx="5608320" cy="4457700"/>
            <wp:effectExtent l="0" t="0" r="0" b="0"/>
            <wp:docPr id="9" name="Picture 9" descr="C:\Users\rxl122530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xl122530\Desktop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2A" w:rsidRPr="00450CB8" w:rsidRDefault="00D74B2A" w:rsidP="00D74B2A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450CB8">
        <w:rPr>
          <w:rFonts w:ascii="Times New Roman" w:hAnsi="Times New Roman" w:cs="Times New Roman"/>
          <w:sz w:val="20"/>
          <w:szCs w:val="20"/>
        </w:rPr>
        <w:t>Figure1 Class diagram for server</w:t>
      </w:r>
    </w:p>
    <w:p w:rsidR="00D74B2A" w:rsidRPr="00450CB8" w:rsidRDefault="00D74B2A" w:rsidP="00D74B2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74CA48" wp14:editId="37811249">
            <wp:extent cx="5676900" cy="2849880"/>
            <wp:effectExtent l="0" t="0" r="0" b="7620"/>
            <wp:docPr id="10" name="Picture 10" descr="C:\Users\rxl122530\Desktop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xl122530\Desktop\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C6" w:rsidRDefault="00D74B2A" w:rsidP="00473B22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450CB8">
        <w:rPr>
          <w:rFonts w:ascii="Times New Roman" w:hAnsi="Times New Roman" w:cs="Times New Roman"/>
          <w:sz w:val="20"/>
          <w:szCs w:val="20"/>
        </w:rPr>
        <w:t>Figure2 Class diagram for client</w:t>
      </w:r>
    </w:p>
    <w:p w:rsidR="004971C1" w:rsidRDefault="004971C1" w:rsidP="004971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5B8D" w:rsidRPr="00450CB8" w:rsidRDefault="00B85B8D" w:rsidP="00C74AA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t>Message statistics:</w:t>
      </w:r>
    </w:p>
    <w:p w:rsidR="00F11A36" w:rsidRPr="00450CB8" w:rsidRDefault="00E353BC" w:rsidP="00C74AA3">
      <w:pPr>
        <w:ind w:left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Numbers of messages for each insert</w:t>
      </w:r>
      <w:r w:rsidR="00752E5A" w:rsidRPr="00450CB8">
        <w:rPr>
          <w:rFonts w:ascii="Times New Roman" w:hAnsi="Times New Roman" w:cs="Times New Roman"/>
          <w:sz w:val="24"/>
          <w:szCs w:val="24"/>
        </w:rPr>
        <w:t xml:space="preserve"> operation: At most 3 messages to 3 servers (n messages for n replicas)</w:t>
      </w:r>
    </w:p>
    <w:p w:rsidR="00752E5A" w:rsidRPr="00450CB8" w:rsidRDefault="00752E5A" w:rsidP="00C74AA3">
      <w:pPr>
        <w:ind w:left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lastRenderedPageBreak/>
        <w:t>Number of messages for each read operation: At most 1 messages to one of the 3 servers (1 message for n replicas)</w:t>
      </w:r>
    </w:p>
    <w:p w:rsidR="00C74AA3" w:rsidRDefault="00752E5A" w:rsidP="00C74AA3">
      <w:pPr>
        <w:ind w:left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Number of messages for each update operation: 3 messages from client + 2 more messages</w:t>
      </w:r>
      <w:r w:rsidR="003C2E69" w:rsidRPr="00450CB8">
        <w:rPr>
          <w:rFonts w:ascii="Times New Roman" w:hAnsi="Times New Roman" w:cs="Times New Roman"/>
          <w:sz w:val="24"/>
          <w:szCs w:val="24"/>
        </w:rPr>
        <w:t xml:space="preserve"> between servers</w:t>
      </w:r>
      <w:r w:rsidRPr="00450CB8">
        <w:rPr>
          <w:rFonts w:ascii="Times New Roman" w:hAnsi="Times New Roman" w:cs="Times New Roman"/>
          <w:sz w:val="24"/>
          <w:szCs w:val="24"/>
        </w:rPr>
        <w:t xml:space="preserve"> (n + </w:t>
      </w:r>
      <w:proofErr w:type="gramStart"/>
      <w:r w:rsidR="003C2E69" w:rsidRPr="00450CB8">
        <w:rPr>
          <w:rFonts w:ascii="Times New Roman" w:hAnsi="Times New Roman" w:cs="Times New Roman"/>
          <w:sz w:val="24"/>
          <w:szCs w:val="24"/>
        </w:rPr>
        <w:t>O</w:t>
      </w:r>
      <w:r w:rsidRPr="0045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CB8">
        <w:rPr>
          <w:rFonts w:ascii="Times New Roman" w:hAnsi="Times New Roman" w:cs="Times New Roman"/>
          <w:sz w:val="24"/>
          <w:szCs w:val="24"/>
        </w:rPr>
        <w:t>n-1) messages for n replicas)</w:t>
      </w:r>
    </w:p>
    <w:p w:rsidR="00CE4A38" w:rsidRPr="00450CB8" w:rsidRDefault="00CE4A38" w:rsidP="00C74AA3">
      <w:pPr>
        <w:ind w:left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br/>
      </w:r>
      <w:r w:rsidR="002F3F1C" w:rsidRPr="00450CB8">
        <w:rPr>
          <w:rFonts w:ascii="Times New Roman" w:hAnsi="Times New Roman" w:cs="Times New Roman"/>
          <w:sz w:val="24"/>
          <w:szCs w:val="24"/>
        </w:rPr>
        <w:t>Partition Message: Node 0 communicates to all the other nodes. (N servers + S clients)</w:t>
      </w:r>
    </w:p>
    <w:p w:rsidR="003450F1" w:rsidRPr="00450CB8" w:rsidRDefault="003450F1">
      <w:pPr>
        <w:rPr>
          <w:rFonts w:ascii="Times New Roman" w:hAnsi="Times New Roman" w:cs="Times New Roman"/>
          <w:sz w:val="24"/>
          <w:szCs w:val="24"/>
        </w:rPr>
      </w:pPr>
    </w:p>
    <w:p w:rsidR="00886378" w:rsidRPr="00450CB8" w:rsidRDefault="00886378" w:rsidP="0028669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t xml:space="preserve">Results: </w:t>
      </w:r>
    </w:p>
    <w:p w:rsidR="00886378" w:rsidRPr="00450CB8" w:rsidRDefault="00886378" w:rsidP="002866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Concurrent inserts from multiple clients</w:t>
      </w:r>
    </w:p>
    <w:p w:rsidR="00886378" w:rsidRPr="00450CB8" w:rsidRDefault="00886378" w:rsidP="002866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Concurrent reads from multiple clients</w:t>
      </w:r>
    </w:p>
    <w:p w:rsidR="00886378" w:rsidRPr="00450CB8" w:rsidRDefault="00886378" w:rsidP="002866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Concurrent updates of inserted values from multiple clients</w:t>
      </w:r>
    </w:p>
    <w:p w:rsidR="00886378" w:rsidRPr="00450CB8" w:rsidRDefault="00886378" w:rsidP="002866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Storing multiple inserted and updated values from multiple clients</w:t>
      </w:r>
    </w:p>
    <w:p w:rsidR="00886378" w:rsidRPr="00450CB8" w:rsidRDefault="00886378" w:rsidP="002866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Restricted access to write, read and updates based on partitions (only if 2 servers are reachable)</w:t>
      </w:r>
    </w:p>
    <w:p w:rsidR="00886378" w:rsidRPr="00450CB8" w:rsidRDefault="00886378" w:rsidP="002866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Total ordering of updates for maintaining the order of execution of updates</w:t>
      </w:r>
    </w:p>
    <w:p w:rsidR="00886378" w:rsidRPr="00450CB8" w:rsidRDefault="00886378" w:rsidP="00286697">
      <w:pPr>
        <w:ind w:left="720"/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t>Edge conditions check for inserting same objects, updating without inserting and reading without inserting</w:t>
      </w:r>
    </w:p>
    <w:p w:rsidR="00886378" w:rsidRPr="00450CB8" w:rsidRDefault="00886378">
      <w:pPr>
        <w:rPr>
          <w:rFonts w:ascii="Times New Roman" w:hAnsi="Times New Roman" w:cs="Times New Roman"/>
          <w:sz w:val="24"/>
          <w:szCs w:val="24"/>
        </w:rPr>
      </w:pPr>
    </w:p>
    <w:p w:rsidR="00CE4A38" w:rsidRPr="00450CB8" w:rsidRDefault="00CE4A38" w:rsidP="00B57516">
      <w:pPr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t>Sc</w:t>
      </w:r>
      <w:r w:rsidR="006B0983" w:rsidRPr="00450CB8">
        <w:rPr>
          <w:rFonts w:ascii="Times New Roman" w:hAnsi="Times New Roman" w:cs="Times New Roman"/>
          <w:b/>
          <w:sz w:val="24"/>
          <w:szCs w:val="24"/>
        </w:rPr>
        <w:t>reenshot of the results:</w:t>
      </w:r>
      <w:r w:rsidR="00C73BA2" w:rsidRPr="00450CB8">
        <w:rPr>
          <w:rFonts w:ascii="Times New Roman" w:hAnsi="Times New Roman" w:cs="Times New Roman"/>
          <w:b/>
          <w:sz w:val="24"/>
          <w:szCs w:val="24"/>
        </w:rPr>
        <w:t xml:space="preserve"> Client without partitioning</w:t>
      </w:r>
      <w:r w:rsidRPr="00450CB8">
        <w:rPr>
          <w:rFonts w:ascii="Times New Roman" w:hAnsi="Times New Roman" w:cs="Times New Roman"/>
          <w:b/>
          <w:sz w:val="24"/>
          <w:szCs w:val="24"/>
        </w:rPr>
        <w:br/>
      </w:r>
      <w:r w:rsidR="00C236F1" w:rsidRPr="00450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74419" wp14:editId="44EC5B28">
            <wp:extent cx="5448300" cy="4385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_screen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86" cy="43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CB8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450CB8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450CB8">
        <w:rPr>
          <w:rFonts w:ascii="Times New Roman" w:hAnsi="Times New Roman" w:cs="Times New Roman"/>
          <w:b/>
          <w:sz w:val="24"/>
          <w:szCs w:val="24"/>
        </w:rPr>
        <w:t>Primary Server without partitioning</w:t>
      </w:r>
    </w:p>
    <w:p w:rsidR="00173A98" w:rsidRPr="00450CB8" w:rsidRDefault="00173A98">
      <w:pPr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1F2E9" wp14:editId="4080A545">
            <wp:extent cx="417195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ary_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38" w:rsidRPr="00450CB8" w:rsidRDefault="00CE4A38">
      <w:pPr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sz w:val="24"/>
          <w:szCs w:val="24"/>
        </w:rPr>
        <w:br/>
      </w:r>
      <w:r w:rsidRPr="00450CB8">
        <w:rPr>
          <w:rFonts w:ascii="Times New Roman" w:hAnsi="Times New Roman" w:cs="Times New Roman"/>
          <w:b/>
          <w:sz w:val="24"/>
          <w:szCs w:val="24"/>
        </w:rPr>
        <w:t>Secondary Server</w:t>
      </w:r>
      <w:r w:rsidR="00173A98" w:rsidRPr="00450CB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450CB8">
        <w:rPr>
          <w:rFonts w:ascii="Times New Roman" w:hAnsi="Times New Roman" w:cs="Times New Roman"/>
          <w:b/>
          <w:sz w:val="24"/>
          <w:szCs w:val="24"/>
        </w:rPr>
        <w:t xml:space="preserve"> without partitioning</w:t>
      </w:r>
      <w:r w:rsidRPr="00450CB8">
        <w:rPr>
          <w:rFonts w:ascii="Times New Roman" w:hAnsi="Times New Roman" w:cs="Times New Roman"/>
          <w:b/>
          <w:sz w:val="24"/>
          <w:szCs w:val="24"/>
        </w:rPr>
        <w:br/>
      </w:r>
      <w:r w:rsidRPr="00450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10CA1" wp14:editId="1A5E37AF">
            <wp:extent cx="417195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ondary_Serve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18" w:rsidRPr="00450CB8" w:rsidRDefault="00173A98">
      <w:pPr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lastRenderedPageBreak/>
        <w:t>Secondary Server 2 without partitioning</w:t>
      </w:r>
      <w:r w:rsidR="00F10939" w:rsidRPr="00450CB8">
        <w:rPr>
          <w:rFonts w:ascii="Times New Roman" w:hAnsi="Times New Roman" w:cs="Times New Roman"/>
          <w:b/>
          <w:sz w:val="24"/>
          <w:szCs w:val="24"/>
        </w:rPr>
        <w:br/>
      </w:r>
      <w:r w:rsidR="00F10939" w:rsidRPr="00450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AFB15" wp14:editId="0DCF2B8D">
            <wp:extent cx="430530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ondary_Server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18" w:rsidRPr="00450CB8" w:rsidRDefault="00822318" w:rsidP="00822318">
      <w:pPr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t>Client after partitioning (456 in one partition)</w:t>
      </w:r>
    </w:p>
    <w:p w:rsidR="00822318" w:rsidRPr="00450CB8" w:rsidRDefault="00822318" w:rsidP="00822318">
      <w:pPr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6684F" wp14:editId="599C7F5B">
            <wp:extent cx="5943600" cy="3953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ition_Cli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18" w:rsidRPr="00450CB8" w:rsidRDefault="00822318" w:rsidP="00822318">
      <w:pPr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t>Primary Server after partitioning</w:t>
      </w:r>
    </w:p>
    <w:p w:rsidR="00822318" w:rsidRPr="00450CB8" w:rsidRDefault="00822318" w:rsidP="00822318">
      <w:pPr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CEAC09" wp14:editId="0AAAB748">
            <wp:extent cx="53054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tion_Primar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18" w:rsidRPr="00450CB8" w:rsidRDefault="00822318" w:rsidP="00822318">
      <w:pPr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t>Secondary Server 1 after partitioning</w:t>
      </w:r>
    </w:p>
    <w:p w:rsidR="00822318" w:rsidRPr="00450CB8" w:rsidRDefault="00822318">
      <w:pPr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5E8BF" wp14:editId="5EFECBF0">
            <wp:extent cx="46767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ition_Secondary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18" w:rsidRPr="00450CB8" w:rsidRDefault="00822318">
      <w:pPr>
        <w:rPr>
          <w:rFonts w:ascii="Times New Roman" w:hAnsi="Times New Roman" w:cs="Times New Roman"/>
          <w:b/>
          <w:sz w:val="24"/>
          <w:szCs w:val="24"/>
        </w:rPr>
      </w:pPr>
      <w:r w:rsidRPr="00450CB8">
        <w:rPr>
          <w:rFonts w:ascii="Times New Roman" w:hAnsi="Times New Roman" w:cs="Times New Roman"/>
          <w:b/>
          <w:sz w:val="24"/>
          <w:szCs w:val="24"/>
        </w:rPr>
        <w:t>Secondary Server 2 after partitioning</w:t>
      </w:r>
    </w:p>
    <w:p w:rsidR="00752E5A" w:rsidRPr="00450CB8" w:rsidRDefault="00C236F1">
      <w:pPr>
        <w:rPr>
          <w:rFonts w:ascii="Times New Roman" w:hAnsi="Times New Roman" w:cs="Times New Roman"/>
          <w:sz w:val="24"/>
          <w:szCs w:val="24"/>
        </w:rPr>
      </w:pPr>
      <w:r w:rsidRPr="00450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2AD3F" wp14:editId="661D3BC7">
            <wp:extent cx="425767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ition_Secondary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38" w:rsidRPr="00450CB8" w:rsidRDefault="00CE4A38">
      <w:pPr>
        <w:rPr>
          <w:rFonts w:ascii="Times New Roman" w:hAnsi="Times New Roman" w:cs="Times New Roman"/>
          <w:sz w:val="24"/>
          <w:szCs w:val="24"/>
        </w:rPr>
      </w:pPr>
    </w:p>
    <w:sectPr w:rsidR="00CE4A38" w:rsidRPr="00450CB8" w:rsidSect="00CE4A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4F0"/>
    <w:multiLevelType w:val="hybridMultilevel"/>
    <w:tmpl w:val="FCCA9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04626"/>
    <w:multiLevelType w:val="hybridMultilevel"/>
    <w:tmpl w:val="841C99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18C737B"/>
    <w:multiLevelType w:val="hybridMultilevel"/>
    <w:tmpl w:val="F85EC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387703F"/>
    <w:multiLevelType w:val="hybridMultilevel"/>
    <w:tmpl w:val="DA40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03"/>
    <w:rsid w:val="000609AF"/>
    <w:rsid w:val="000C5EF5"/>
    <w:rsid w:val="00103AEC"/>
    <w:rsid w:val="001477D8"/>
    <w:rsid w:val="00173A98"/>
    <w:rsid w:val="001B21C6"/>
    <w:rsid w:val="001D170B"/>
    <w:rsid w:val="001E6786"/>
    <w:rsid w:val="0027395C"/>
    <w:rsid w:val="00284EFD"/>
    <w:rsid w:val="00286697"/>
    <w:rsid w:val="002A36BC"/>
    <w:rsid w:val="002B36AE"/>
    <w:rsid w:val="002C0CFF"/>
    <w:rsid w:val="002F3F1C"/>
    <w:rsid w:val="0030070A"/>
    <w:rsid w:val="003273F4"/>
    <w:rsid w:val="003450F1"/>
    <w:rsid w:val="003536BA"/>
    <w:rsid w:val="00376663"/>
    <w:rsid w:val="003A0706"/>
    <w:rsid w:val="003C2E69"/>
    <w:rsid w:val="003C6DBF"/>
    <w:rsid w:val="003C7131"/>
    <w:rsid w:val="003E2213"/>
    <w:rsid w:val="003E3989"/>
    <w:rsid w:val="004405AF"/>
    <w:rsid w:val="00450CB8"/>
    <w:rsid w:val="004638E9"/>
    <w:rsid w:val="00473B22"/>
    <w:rsid w:val="00487E9A"/>
    <w:rsid w:val="004971C1"/>
    <w:rsid w:val="004E67FD"/>
    <w:rsid w:val="0051026C"/>
    <w:rsid w:val="005104A3"/>
    <w:rsid w:val="00534C10"/>
    <w:rsid w:val="00590F81"/>
    <w:rsid w:val="00591479"/>
    <w:rsid w:val="005D369D"/>
    <w:rsid w:val="005F2403"/>
    <w:rsid w:val="00611374"/>
    <w:rsid w:val="006120C7"/>
    <w:rsid w:val="006354CE"/>
    <w:rsid w:val="006402DB"/>
    <w:rsid w:val="006447E5"/>
    <w:rsid w:val="00650F48"/>
    <w:rsid w:val="00653A27"/>
    <w:rsid w:val="0066270E"/>
    <w:rsid w:val="00685167"/>
    <w:rsid w:val="00694403"/>
    <w:rsid w:val="006B0983"/>
    <w:rsid w:val="007055A8"/>
    <w:rsid w:val="007068B5"/>
    <w:rsid w:val="007071E8"/>
    <w:rsid w:val="00752E5A"/>
    <w:rsid w:val="007657E3"/>
    <w:rsid w:val="00770911"/>
    <w:rsid w:val="007818FD"/>
    <w:rsid w:val="007953D3"/>
    <w:rsid w:val="007A2C0D"/>
    <w:rsid w:val="008035B7"/>
    <w:rsid w:val="00822318"/>
    <w:rsid w:val="0082398B"/>
    <w:rsid w:val="00827D6A"/>
    <w:rsid w:val="00851AA8"/>
    <w:rsid w:val="0085256C"/>
    <w:rsid w:val="00886378"/>
    <w:rsid w:val="008950DC"/>
    <w:rsid w:val="008E20E2"/>
    <w:rsid w:val="008F1802"/>
    <w:rsid w:val="009236E6"/>
    <w:rsid w:val="0094288A"/>
    <w:rsid w:val="00982536"/>
    <w:rsid w:val="009B1BD6"/>
    <w:rsid w:val="009B76B8"/>
    <w:rsid w:val="00A02515"/>
    <w:rsid w:val="00A402F6"/>
    <w:rsid w:val="00A73AB8"/>
    <w:rsid w:val="00A8113C"/>
    <w:rsid w:val="00AA5F07"/>
    <w:rsid w:val="00AB673B"/>
    <w:rsid w:val="00AB7DAD"/>
    <w:rsid w:val="00B2589D"/>
    <w:rsid w:val="00B32E8F"/>
    <w:rsid w:val="00B57516"/>
    <w:rsid w:val="00B840B9"/>
    <w:rsid w:val="00B85B8D"/>
    <w:rsid w:val="00B974AA"/>
    <w:rsid w:val="00BC21E0"/>
    <w:rsid w:val="00C074E7"/>
    <w:rsid w:val="00C236F1"/>
    <w:rsid w:val="00C73BA2"/>
    <w:rsid w:val="00C74AA3"/>
    <w:rsid w:val="00C827D1"/>
    <w:rsid w:val="00CD2303"/>
    <w:rsid w:val="00CE4A38"/>
    <w:rsid w:val="00CF5C91"/>
    <w:rsid w:val="00CF5E26"/>
    <w:rsid w:val="00D74B2A"/>
    <w:rsid w:val="00DA63E0"/>
    <w:rsid w:val="00DB2659"/>
    <w:rsid w:val="00DC79D4"/>
    <w:rsid w:val="00E353BC"/>
    <w:rsid w:val="00E56274"/>
    <w:rsid w:val="00E7673E"/>
    <w:rsid w:val="00E87784"/>
    <w:rsid w:val="00E87EF7"/>
    <w:rsid w:val="00E94890"/>
    <w:rsid w:val="00EF43D4"/>
    <w:rsid w:val="00F10939"/>
    <w:rsid w:val="00F11A36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F4CCE-1D0F-4D2B-B86D-F3A991E1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Krishnamurthy</dc:creator>
  <cp:keywords/>
  <dc:description/>
  <cp:lastModifiedBy>Anush Krishnamurthy</cp:lastModifiedBy>
  <cp:revision>2</cp:revision>
  <dcterms:created xsi:type="dcterms:W3CDTF">2014-09-01T20:06:00Z</dcterms:created>
  <dcterms:modified xsi:type="dcterms:W3CDTF">2014-09-01T20:06:00Z</dcterms:modified>
</cp:coreProperties>
</file>