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28051" w14:textId="07B37A42" w:rsidR="00FD2FFB" w:rsidRDefault="00CC6F86" w:rsidP="00CC6F86">
      <w:r w:rsidRPr="00CC6F86">
        <w:rPr>
          <w:noProof/>
        </w:rPr>
        <w:drawing>
          <wp:inline distT="0" distB="0" distL="0" distR="0" wp14:anchorId="2A6E9617" wp14:editId="390D92AE">
            <wp:extent cx="5731510" cy="2917825"/>
            <wp:effectExtent l="0" t="0" r="2540" b="0"/>
            <wp:docPr id="203780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01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194" w:rsidRPr="00432194">
        <w:rPr>
          <w:noProof/>
        </w:rPr>
        <w:drawing>
          <wp:inline distT="0" distB="0" distL="0" distR="0" wp14:anchorId="225EDAB6" wp14:editId="64A19CDD">
            <wp:extent cx="5731510" cy="4371340"/>
            <wp:effectExtent l="0" t="0" r="2540" b="0"/>
            <wp:docPr id="84336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68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194" w:rsidRPr="00432194">
        <w:rPr>
          <w:noProof/>
        </w:rPr>
        <w:lastRenderedPageBreak/>
        <w:drawing>
          <wp:inline distT="0" distB="0" distL="0" distR="0" wp14:anchorId="17679D39" wp14:editId="4CE39EC1">
            <wp:extent cx="5731510" cy="2907665"/>
            <wp:effectExtent l="0" t="0" r="2540" b="6985"/>
            <wp:docPr id="133893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33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3251" w:rsidRPr="00333251">
        <w:rPr>
          <w:noProof/>
        </w:rPr>
        <w:drawing>
          <wp:inline distT="0" distB="0" distL="0" distR="0" wp14:anchorId="707BD589" wp14:editId="0E627D46">
            <wp:extent cx="5731510" cy="2778760"/>
            <wp:effectExtent l="0" t="0" r="2540" b="2540"/>
            <wp:docPr id="103801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15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44E" w:rsidRPr="00B9644E">
        <w:rPr>
          <w:noProof/>
        </w:rPr>
        <w:drawing>
          <wp:inline distT="0" distB="0" distL="0" distR="0" wp14:anchorId="1337C31B" wp14:editId="38312B96">
            <wp:extent cx="5731510" cy="2885440"/>
            <wp:effectExtent l="0" t="0" r="2540" b="0"/>
            <wp:docPr id="61349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99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475A" w14:textId="50B710F6" w:rsidR="00CC6F86" w:rsidRPr="00CC6F86" w:rsidRDefault="00985E18" w:rsidP="00CC6F86">
      <w:r w:rsidRPr="00985E18">
        <w:rPr>
          <w:noProof/>
        </w:rPr>
        <w:lastRenderedPageBreak/>
        <w:drawing>
          <wp:inline distT="0" distB="0" distL="0" distR="0" wp14:anchorId="668E0B86" wp14:editId="5B45C1CB">
            <wp:extent cx="5731510" cy="2693670"/>
            <wp:effectExtent l="0" t="0" r="2540" b="0"/>
            <wp:docPr id="22840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05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2FFB" w:rsidRPr="00FD2FFB">
        <w:rPr>
          <w:noProof/>
        </w:rPr>
        <w:drawing>
          <wp:inline distT="0" distB="0" distL="0" distR="0" wp14:anchorId="54FF59FD" wp14:editId="532CF908">
            <wp:extent cx="5731510" cy="2692400"/>
            <wp:effectExtent l="0" t="0" r="2540" b="0"/>
            <wp:docPr id="108433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30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F86" w:rsidRPr="00CC6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F86"/>
    <w:rsid w:val="00333251"/>
    <w:rsid w:val="0041631F"/>
    <w:rsid w:val="00432194"/>
    <w:rsid w:val="00985E18"/>
    <w:rsid w:val="00B759A3"/>
    <w:rsid w:val="00B9644E"/>
    <w:rsid w:val="00CC6F86"/>
    <w:rsid w:val="00FA7979"/>
    <w:rsid w:val="00FD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06E4B"/>
  <w15:chartTrackingRefBased/>
  <w15:docId w15:val="{725338D7-4559-4267-B4D4-0ADF7B3EF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F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F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F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F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F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F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K Jeeva</dc:creator>
  <cp:keywords/>
  <dc:description/>
  <cp:lastModifiedBy>G K Jeeva</cp:lastModifiedBy>
  <cp:revision>2</cp:revision>
  <dcterms:created xsi:type="dcterms:W3CDTF">2026-08-24T06:56:00Z</dcterms:created>
  <dcterms:modified xsi:type="dcterms:W3CDTF">2026-08-24T06:56:00Z</dcterms:modified>
</cp:coreProperties>
</file>