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2A49" w14:textId="77777777" w:rsidR="00CB63B5" w:rsidRDefault="00CB63B5" w:rsidP="00CB63B5">
      <w:r>
        <w:t># AWS IAM Security Audit</w:t>
      </w:r>
    </w:p>
    <w:p w14:paraId="5040E399" w14:textId="77777777" w:rsidR="00CB63B5" w:rsidRDefault="00CB63B5" w:rsidP="00CB63B5"/>
    <w:p w14:paraId="64683D72" w14:textId="77777777" w:rsidR="00CB63B5" w:rsidRDefault="00CB63B5" w:rsidP="00CB63B5">
      <w:r>
        <w:t>## Objective</w:t>
      </w:r>
    </w:p>
    <w:p w14:paraId="0E0A340E" w14:textId="77777777" w:rsidR="00CB63B5" w:rsidRDefault="00CB63B5" w:rsidP="00CB63B5">
      <w:r>
        <w:t>Perform a security audit using AWS IAM.</w:t>
      </w:r>
    </w:p>
    <w:p w14:paraId="387BB74E" w14:textId="77777777" w:rsidR="00CB63B5" w:rsidRDefault="00CB63B5" w:rsidP="00CB63B5"/>
    <w:p w14:paraId="7D340A57" w14:textId="77777777" w:rsidR="00CB63B5" w:rsidRDefault="00CB63B5" w:rsidP="00CB63B5">
      <w:r>
        <w:t>## AWS Services Used</w:t>
      </w:r>
    </w:p>
    <w:p w14:paraId="507DB818" w14:textId="77777777" w:rsidR="00CB63B5" w:rsidRDefault="00CB63B5" w:rsidP="00CB63B5">
      <w:r>
        <w:t>- IAM</w:t>
      </w:r>
    </w:p>
    <w:p w14:paraId="020C60BE" w14:textId="77777777" w:rsidR="00CB63B5" w:rsidRDefault="00CB63B5" w:rsidP="00CB63B5"/>
    <w:p w14:paraId="2FE7FB58" w14:textId="77777777" w:rsidR="00CB63B5" w:rsidRDefault="00CB63B5" w:rsidP="00CB63B5">
      <w:r>
        <w:t>## Activities Performed</w:t>
      </w:r>
    </w:p>
    <w:p w14:paraId="71A219C9" w14:textId="77777777" w:rsidR="00CB63B5" w:rsidRDefault="00CB63B5" w:rsidP="00CB63B5">
      <w:r>
        <w:t>- Created IAM Users</w:t>
      </w:r>
    </w:p>
    <w:p w14:paraId="72C43B6A" w14:textId="77777777" w:rsidR="00CB63B5" w:rsidRDefault="00CB63B5" w:rsidP="00CB63B5">
      <w:r>
        <w:t>- Created IAM Groups</w:t>
      </w:r>
    </w:p>
    <w:p w14:paraId="6D283409" w14:textId="77777777" w:rsidR="00CB63B5" w:rsidRDefault="00CB63B5" w:rsidP="00CB63B5">
      <w:r>
        <w:t>- Assigned Policies</w:t>
      </w:r>
    </w:p>
    <w:p w14:paraId="3A613814" w14:textId="77777777" w:rsidR="00CB63B5" w:rsidRDefault="00CB63B5" w:rsidP="00CB63B5">
      <w:r>
        <w:t>- Created IAM Roles</w:t>
      </w:r>
    </w:p>
    <w:p w14:paraId="3EB12604" w14:textId="77777777" w:rsidR="00CB63B5" w:rsidRDefault="00CB63B5" w:rsidP="00CB63B5">
      <w:r>
        <w:t>- Reviewed Security Permissions</w:t>
      </w:r>
    </w:p>
    <w:p w14:paraId="2D0C3D9F" w14:textId="77777777" w:rsidR="00CB63B5" w:rsidRDefault="00CB63B5" w:rsidP="00CB63B5"/>
    <w:p w14:paraId="49A4D241" w14:textId="77777777" w:rsidR="00CB63B5" w:rsidRDefault="00CB63B5" w:rsidP="00CB63B5">
      <w:r>
        <w:t>## Audit Result</w:t>
      </w:r>
    </w:p>
    <w:p w14:paraId="5322EB1E" w14:textId="77777777" w:rsidR="00CB63B5" w:rsidRDefault="00CB63B5" w:rsidP="00CB63B5">
      <w:r>
        <w:t>Successfully implemented IAM security management and audit procedures.</w:t>
      </w:r>
    </w:p>
    <w:p w14:paraId="7DA2C020" w14:textId="77777777" w:rsidR="00CB63B5" w:rsidRDefault="00CB63B5" w:rsidP="00CB63B5"/>
    <w:p w14:paraId="67B190D8" w14:textId="77777777" w:rsidR="00CB63B5" w:rsidRDefault="00CB63B5" w:rsidP="00CB63B5">
      <w:r>
        <w:t>## Screenshots</w:t>
      </w:r>
    </w:p>
    <w:p w14:paraId="5A9F38BF" w14:textId="220EAD2D" w:rsidR="00CB63B5" w:rsidRDefault="00CB63B5" w:rsidP="00CB63B5">
      <w:r>
        <w:t>Refer to the screenshots folder for implementation evidence.</w:t>
      </w:r>
    </w:p>
    <w:sectPr w:rsidR="00CB6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B5"/>
    <w:rsid w:val="000C1165"/>
    <w:rsid w:val="007F3A45"/>
    <w:rsid w:val="00CB63B5"/>
    <w:rsid w:val="00FC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26AA9"/>
  <w15:chartTrackingRefBased/>
  <w15:docId w15:val="{E60F0173-C53D-4833-B8BA-3194C845B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parmesh</dc:creator>
  <cp:keywords/>
  <dc:description/>
  <cp:lastModifiedBy>Anusha parmesh</cp:lastModifiedBy>
  <cp:revision>2</cp:revision>
  <dcterms:created xsi:type="dcterms:W3CDTF">2026-06-16T06:55:00Z</dcterms:created>
  <dcterms:modified xsi:type="dcterms:W3CDTF">2026-06-16T07:01:00Z</dcterms:modified>
</cp:coreProperties>
</file>