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BB80C" w14:textId="7901892C" w:rsidR="00166D8E" w:rsidRDefault="009C585F">
      <w:r>
        <w:rPr>
          <w:noProof/>
        </w:rPr>
        <w:drawing>
          <wp:inline distT="0" distB="0" distL="0" distR="0" wp14:anchorId="4AF85AB7" wp14:editId="2C73901E">
            <wp:extent cx="5731510" cy="2967355"/>
            <wp:effectExtent l="0" t="0" r="2540" b="4445"/>
            <wp:docPr id="112405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59674" name="Picture 112405967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76E4F" w14:textId="77777777" w:rsidR="000B3D9F" w:rsidRDefault="000B3D9F"/>
    <w:p w14:paraId="53D66A33" w14:textId="32BEFD9B" w:rsidR="000B3D9F" w:rsidRDefault="000B3D9F">
      <w:r>
        <w:rPr>
          <w:noProof/>
        </w:rPr>
        <w:drawing>
          <wp:inline distT="0" distB="0" distL="0" distR="0" wp14:anchorId="6413EA0A" wp14:editId="0D0F7D72">
            <wp:extent cx="5731510" cy="2474595"/>
            <wp:effectExtent l="0" t="0" r="2540" b="1905"/>
            <wp:docPr id="19054724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472420" name="Picture 19054724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743DD" w14:textId="77777777" w:rsidR="000B3D9F" w:rsidRDefault="000B3D9F"/>
    <w:p w14:paraId="2B4F800F" w14:textId="5FBFA2DB" w:rsidR="000B3D9F" w:rsidRDefault="000B3D9F">
      <w:r>
        <w:rPr>
          <w:noProof/>
        </w:rPr>
        <w:drawing>
          <wp:inline distT="0" distB="0" distL="0" distR="0" wp14:anchorId="55D79475" wp14:editId="0FFD5A38">
            <wp:extent cx="5731510" cy="1896110"/>
            <wp:effectExtent l="0" t="0" r="2540" b="8890"/>
            <wp:docPr id="14750128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012877" name="Picture 14750128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4D3FA" w14:textId="77777777" w:rsidR="00111FC3" w:rsidRDefault="00111FC3"/>
    <w:p w14:paraId="0A5CB78D" w14:textId="1B3AB2EB" w:rsidR="00111FC3" w:rsidRDefault="00111FC3">
      <w:r>
        <w:rPr>
          <w:noProof/>
        </w:rPr>
        <w:lastRenderedPageBreak/>
        <w:drawing>
          <wp:inline distT="0" distB="0" distL="0" distR="0" wp14:anchorId="35EE955F" wp14:editId="34050671">
            <wp:extent cx="5731510" cy="2091055"/>
            <wp:effectExtent l="0" t="0" r="2540" b="4445"/>
            <wp:docPr id="12585953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95368" name="Picture 12585953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697AA" w14:textId="77777777" w:rsidR="001A28E3" w:rsidRDefault="001A28E3"/>
    <w:p w14:paraId="5259C61F" w14:textId="355A5450" w:rsidR="001A28E3" w:rsidRDefault="001A28E3">
      <w:r>
        <w:rPr>
          <w:noProof/>
        </w:rPr>
        <w:drawing>
          <wp:inline distT="0" distB="0" distL="0" distR="0" wp14:anchorId="656156C7" wp14:editId="1C343112">
            <wp:extent cx="5731510" cy="2406015"/>
            <wp:effectExtent l="0" t="0" r="2540" b="0"/>
            <wp:docPr id="11046396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39656" name="Picture 11046396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79A11" w14:textId="77777777" w:rsidR="001A28E3" w:rsidRDefault="001A28E3"/>
    <w:p w14:paraId="363EA078" w14:textId="478A1568" w:rsidR="001A28E3" w:rsidRDefault="0024703E">
      <w:r>
        <w:rPr>
          <w:noProof/>
        </w:rPr>
        <w:drawing>
          <wp:inline distT="0" distB="0" distL="0" distR="0" wp14:anchorId="17640349" wp14:editId="2B42F9B3">
            <wp:extent cx="5731510" cy="2270760"/>
            <wp:effectExtent l="0" t="0" r="2540" b="0"/>
            <wp:docPr id="16037328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32894" name="Picture 160373289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38C7C" w14:textId="77777777" w:rsidR="0024703E" w:rsidRDefault="0024703E"/>
    <w:p w14:paraId="7214DB50" w14:textId="77777777" w:rsidR="0024703E" w:rsidRDefault="0024703E"/>
    <w:sectPr w:rsidR="002470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D8E"/>
    <w:rsid w:val="000B3D9F"/>
    <w:rsid w:val="00111FC3"/>
    <w:rsid w:val="00166D8E"/>
    <w:rsid w:val="001A28E3"/>
    <w:rsid w:val="0024703E"/>
    <w:rsid w:val="009C585F"/>
    <w:rsid w:val="00FC3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F239E"/>
  <w15:chartTrackingRefBased/>
  <w15:docId w15:val="{0BC3DC9C-D19B-4392-9133-192D0CFB6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D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D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D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D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D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D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D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D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D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D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D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parmesh</dc:creator>
  <cp:keywords/>
  <dc:description/>
  <cp:lastModifiedBy>Anusha parmesh</cp:lastModifiedBy>
  <cp:revision>6</cp:revision>
  <dcterms:created xsi:type="dcterms:W3CDTF">2026-06-16T07:02:00Z</dcterms:created>
  <dcterms:modified xsi:type="dcterms:W3CDTF">2026-06-16T07:08:00Z</dcterms:modified>
</cp:coreProperties>
</file>