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AFC51" w14:textId="77777777" w:rsidR="00574DE9" w:rsidRPr="00574DE9" w:rsidRDefault="00574DE9" w:rsidP="00574DE9">
      <w:pPr>
        <w:rPr>
          <w:b/>
          <w:bCs/>
        </w:rPr>
      </w:pPr>
      <w:r w:rsidRPr="00574DE9">
        <w:rPr>
          <w:b/>
          <w:bCs/>
        </w:rPr>
        <w:t>AWS IAM Security Audit</w:t>
      </w:r>
    </w:p>
    <w:p w14:paraId="0A0E84FF" w14:textId="77777777" w:rsidR="00574DE9" w:rsidRPr="00574DE9" w:rsidRDefault="00574DE9" w:rsidP="00574DE9">
      <w:pPr>
        <w:rPr>
          <w:b/>
          <w:bCs/>
        </w:rPr>
      </w:pPr>
      <w:r w:rsidRPr="00574DE9">
        <w:rPr>
          <w:b/>
          <w:bCs/>
        </w:rPr>
        <w:t>Objective</w:t>
      </w:r>
    </w:p>
    <w:p w14:paraId="6A10EEBF" w14:textId="77777777" w:rsidR="00574DE9" w:rsidRPr="00574DE9" w:rsidRDefault="00574DE9" w:rsidP="00574DE9">
      <w:r w:rsidRPr="00574DE9">
        <w:t>To implement Identity and Access Management using AWS IAM and perform a basic security audit.</w:t>
      </w:r>
    </w:p>
    <w:p w14:paraId="26A3F380" w14:textId="77777777" w:rsidR="00574DE9" w:rsidRPr="00574DE9" w:rsidRDefault="00574DE9" w:rsidP="00574DE9">
      <w:pPr>
        <w:rPr>
          <w:b/>
          <w:bCs/>
        </w:rPr>
      </w:pPr>
      <w:r w:rsidRPr="00574DE9">
        <w:rPr>
          <w:b/>
          <w:bCs/>
        </w:rPr>
        <w:t>Services Used</w:t>
      </w:r>
    </w:p>
    <w:p w14:paraId="7AC12E5E" w14:textId="77777777" w:rsidR="00574DE9" w:rsidRPr="00574DE9" w:rsidRDefault="00574DE9" w:rsidP="00574DE9">
      <w:pPr>
        <w:numPr>
          <w:ilvl w:val="0"/>
          <w:numId w:val="1"/>
        </w:numPr>
      </w:pPr>
      <w:r w:rsidRPr="00574DE9">
        <w:t xml:space="preserve">AWS IAM </w:t>
      </w:r>
    </w:p>
    <w:p w14:paraId="601CC72E" w14:textId="77777777" w:rsidR="00574DE9" w:rsidRPr="00574DE9" w:rsidRDefault="00574DE9" w:rsidP="00574DE9">
      <w:pPr>
        <w:rPr>
          <w:b/>
          <w:bCs/>
        </w:rPr>
      </w:pPr>
      <w:r w:rsidRPr="00574DE9">
        <w:rPr>
          <w:b/>
          <w:bCs/>
        </w:rPr>
        <w:t>Tasks Performed</w:t>
      </w:r>
    </w:p>
    <w:p w14:paraId="4B121371" w14:textId="77777777" w:rsidR="00574DE9" w:rsidRPr="00574DE9" w:rsidRDefault="00574DE9" w:rsidP="00574DE9">
      <w:pPr>
        <w:numPr>
          <w:ilvl w:val="0"/>
          <w:numId w:val="2"/>
        </w:numPr>
      </w:pPr>
      <w:r w:rsidRPr="00574DE9">
        <w:t xml:space="preserve">Created IAM Users </w:t>
      </w:r>
    </w:p>
    <w:p w14:paraId="0F80A6D4" w14:textId="77777777" w:rsidR="00574DE9" w:rsidRPr="00574DE9" w:rsidRDefault="00574DE9" w:rsidP="00574DE9">
      <w:pPr>
        <w:numPr>
          <w:ilvl w:val="0"/>
          <w:numId w:val="2"/>
        </w:numPr>
      </w:pPr>
      <w:r w:rsidRPr="00574DE9">
        <w:t xml:space="preserve">Created IAM Groups </w:t>
      </w:r>
    </w:p>
    <w:p w14:paraId="558CBF26" w14:textId="77777777" w:rsidR="00574DE9" w:rsidRPr="00574DE9" w:rsidRDefault="00574DE9" w:rsidP="00574DE9">
      <w:pPr>
        <w:numPr>
          <w:ilvl w:val="0"/>
          <w:numId w:val="2"/>
        </w:numPr>
      </w:pPr>
      <w:r w:rsidRPr="00574DE9">
        <w:t xml:space="preserve">Assigned Policies </w:t>
      </w:r>
    </w:p>
    <w:p w14:paraId="138DEE1F" w14:textId="77777777" w:rsidR="00574DE9" w:rsidRPr="00574DE9" w:rsidRDefault="00574DE9" w:rsidP="00574DE9">
      <w:pPr>
        <w:numPr>
          <w:ilvl w:val="0"/>
          <w:numId w:val="2"/>
        </w:numPr>
      </w:pPr>
      <w:r w:rsidRPr="00574DE9">
        <w:t xml:space="preserve">Created IAM Roles </w:t>
      </w:r>
    </w:p>
    <w:p w14:paraId="46F4E285" w14:textId="77777777" w:rsidR="00574DE9" w:rsidRPr="00574DE9" w:rsidRDefault="00574DE9" w:rsidP="00574DE9">
      <w:pPr>
        <w:numPr>
          <w:ilvl w:val="0"/>
          <w:numId w:val="2"/>
        </w:numPr>
      </w:pPr>
      <w:r w:rsidRPr="00574DE9">
        <w:t xml:space="preserve">Reviewed Permissions </w:t>
      </w:r>
    </w:p>
    <w:p w14:paraId="3BA2D831" w14:textId="77777777" w:rsidR="00574DE9" w:rsidRPr="00574DE9" w:rsidRDefault="00574DE9" w:rsidP="00574DE9">
      <w:pPr>
        <w:rPr>
          <w:b/>
          <w:bCs/>
        </w:rPr>
      </w:pPr>
      <w:r w:rsidRPr="00574DE9">
        <w:rPr>
          <w:b/>
          <w:bCs/>
        </w:rPr>
        <w:t>Audit Findings</w:t>
      </w:r>
    </w:p>
    <w:p w14:paraId="714C9B67" w14:textId="77777777" w:rsidR="00574DE9" w:rsidRPr="00574DE9" w:rsidRDefault="00574DE9" w:rsidP="00574DE9">
      <w:pPr>
        <w:numPr>
          <w:ilvl w:val="0"/>
          <w:numId w:val="3"/>
        </w:numPr>
      </w:pPr>
      <w:r w:rsidRPr="00574DE9">
        <w:t xml:space="preserve">Developer user has S3 Full Access. </w:t>
      </w:r>
    </w:p>
    <w:p w14:paraId="22F2A2D3" w14:textId="77777777" w:rsidR="00574DE9" w:rsidRPr="00574DE9" w:rsidRDefault="00574DE9" w:rsidP="00574DE9">
      <w:pPr>
        <w:numPr>
          <w:ilvl w:val="0"/>
          <w:numId w:val="3"/>
        </w:numPr>
      </w:pPr>
      <w:r w:rsidRPr="00574DE9">
        <w:t xml:space="preserve">Tester user has Read Only Access. </w:t>
      </w:r>
    </w:p>
    <w:p w14:paraId="515D3B6A" w14:textId="77777777" w:rsidR="00574DE9" w:rsidRPr="00574DE9" w:rsidRDefault="00574DE9" w:rsidP="00574DE9">
      <w:pPr>
        <w:numPr>
          <w:ilvl w:val="0"/>
          <w:numId w:val="3"/>
        </w:numPr>
      </w:pPr>
      <w:r w:rsidRPr="00574DE9">
        <w:t xml:space="preserve">EC2 Role has S3 Read Only Access. </w:t>
      </w:r>
    </w:p>
    <w:p w14:paraId="00BD2548" w14:textId="77777777" w:rsidR="00574DE9" w:rsidRPr="00574DE9" w:rsidRDefault="00574DE9" w:rsidP="00574DE9">
      <w:pPr>
        <w:numPr>
          <w:ilvl w:val="0"/>
          <w:numId w:val="3"/>
        </w:numPr>
      </w:pPr>
      <w:r w:rsidRPr="00574DE9">
        <w:t xml:space="preserve">Least Privilege Principle followed. </w:t>
      </w:r>
    </w:p>
    <w:p w14:paraId="734BF17A" w14:textId="77777777" w:rsidR="00574DE9" w:rsidRPr="00574DE9" w:rsidRDefault="00574DE9" w:rsidP="00574DE9">
      <w:pPr>
        <w:rPr>
          <w:b/>
          <w:bCs/>
        </w:rPr>
      </w:pPr>
      <w:r w:rsidRPr="00574DE9">
        <w:rPr>
          <w:b/>
          <w:bCs/>
        </w:rPr>
        <w:t>Recommendations</w:t>
      </w:r>
    </w:p>
    <w:p w14:paraId="437BC99C" w14:textId="77777777" w:rsidR="00574DE9" w:rsidRPr="00574DE9" w:rsidRDefault="00574DE9" w:rsidP="00574DE9">
      <w:pPr>
        <w:numPr>
          <w:ilvl w:val="0"/>
          <w:numId w:val="4"/>
        </w:numPr>
      </w:pPr>
      <w:r w:rsidRPr="00574DE9">
        <w:t xml:space="preserve">Enable MFA. </w:t>
      </w:r>
    </w:p>
    <w:p w14:paraId="7EF24773" w14:textId="77777777" w:rsidR="00574DE9" w:rsidRPr="00574DE9" w:rsidRDefault="00574DE9" w:rsidP="00574DE9">
      <w:pPr>
        <w:numPr>
          <w:ilvl w:val="0"/>
          <w:numId w:val="4"/>
        </w:numPr>
      </w:pPr>
      <w:r w:rsidRPr="00574DE9">
        <w:t xml:space="preserve">Avoid using Root User regularly. </w:t>
      </w:r>
    </w:p>
    <w:p w14:paraId="2FAC088E" w14:textId="77777777" w:rsidR="00574DE9" w:rsidRPr="00574DE9" w:rsidRDefault="00574DE9" w:rsidP="00574DE9">
      <w:pPr>
        <w:numPr>
          <w:ilvl w:val="0"/>
          <w:numId w:val="4"/>
        </w:numPr>
      </w:pPr>
      <w:r w:rsidRPr="00574DE9">
        <w:t xml:space="preserve">Review permissions periodically. </w:t>
      </w:r>
    </w:p>
    <w:p w14:paraId="75D0FA23" w14:textId="77777777" w:rsidR="00574DE9" w:rsidRPr="00574DE9" w:rsidRDefault="00574DE9" w:rsidP="00574DE9">
      <w:pPr>
        <w:numPr>
          <w:ilvl w:val="0"/>
          <w:numId w:val="4"/>
        </w:numPr>
      </w:pPr>
      <w:r w:rsidRPr="00574DE9">
        <w:t xml:space="preserve">Use IAM Roles wherever possible. </w:t>
      </w:r>
    </w:p>
    <w:p w14:paraId="6D1906A6" w14:textId="77777777" w:rsidR="00574DE9" w:rsidRPr="00574DE9" w:rsidRDefault="00574DE9" w:rsidP="00574DE9">
      <w:pPr>
        <w:rPr>
          <w:b/>
          <w:bCs/>
        </w:rPr>
      </w:pPr>
      <w:r w:rsidRPr="00574DE9">
        <w:rPr>
          <w:b/>
          <w:bCs/>
        </w:rPr>
        <w:t>Conclusion</w:t>
      </w:r>
    </w:p>
    <w:p w14:paraId="74210AE8" w14:textId="77777777" w:rsidR="00574DE9" w:rsidRPr="00574DE9" w:rsidRDefault="00574DE9" w:rsidP="00574DE9">
      <w:r w:rsidRPr="00574DE9">
        <w:t>AWS IAM security audit was successfully performed.</w:t>
      </w:r>
    </w:p>
    <w:p w14:paraId="073A7AC4" w14:textId="77777777" w:rsidR="00574DE9" w:rsidRDefault="00574DE9"/>
    <w:sectPr w:rsidR="00574D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53E26"/>
    <w:multiLevelType w:val="multilevel"/>
    <w:tmpl w:val="D504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DF6D05"/>
    <w:multiLevelType w:val="multilevel"/>
    <w:tmpl w:val="30709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BF318F"/>
    <w:multiLevelType w:val="multilevel"/>
    <w:tmpl w:val="D6C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F30674"/>
    <w:multiLevelType w:val="multilevel"/>
    <w:tmpl w:val="7A56A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2912636">
    <w:abstractNumId w:val="0"/>
  </w:num>
  <w:num w:numId="2" w16cid:durableId="1493986836">
    <w:abstractNumId w:val="2"/>
  </w:num>
  <w:num w:numId="3" w16cid:durableId="1058162788">
    <w:abstractNumId w:val="1"/>
  </w:num>
  <w:num w:numId="4" w16cid:durableId="15862650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DE9"/>
    <w:rsid w:val="00574DE9"/>
    <w:rsid w:val="007F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3A648"/>
  <w15:chartTrackingRefBased/>
  <w15:docId w15:val="{2D0B731D-86CF-4943-985B-D539EECAA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D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D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D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D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D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D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D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D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D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D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D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parmesh</dc:creator>
  <cp:keywords/>
  <dc:description/>
  <cp:lastModifiedBy>Anusha parmesh</cp:lastModifiedBy>
  <cp:revision>1</cp:revision>
  <dcterms:created xsi:type="dcterms:W3CDTF">2026-06-16T06:50:00Z</dcterms:created>
  <dcterms:modified xsi:type="dcterms:W3CDTF">2026-06-16T06:54:00Z</dcterms:modified>
</cp:coreProperties>
</file>