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D493E" w14:textId="57DDD6C1" w:rsidR="0041220B" w:rsidRDefault="009F3919">
      <w:r w:rsidRPr="009F3919">
        <w:drawing>
          <wp:anchor distT="0" distB="0" distL="114300" distR="114300" simplePos="0" relativeHeight="251662336" behindDoc="1" locked="0" layoutInCell="1" allowOverlap="1" wp14:anchorId="676E20ED" wp14:editId="3DE4D0E1">
            <wp:simplePos x="0" y="0"/>
            <wp:positionH relativeFrom="column">
              <wp:posOffset>56661</wp:posOffset>
            </wp:positionH>
            <wp:positionV relativeFrom="paragraph">
              <wp:posOffset>-47918</wp:posOffset>
            </wp:positionV>
            <wp:extent cx="5731510" cy="3331845"/>
            <wp:effectExtent l="0" t="0" r="2540" b="1905"/>
            <wp:wrapNone/>
            <wp:docPr id="89000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99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66E8" w14:textId="5CE4E01F" w:rsidR="0041220B" w:rsidRDefault="0041220B"/>
    <w:p w14:paraId="25A3C012" w14:textId="11A2A954" w:rsidR="0041220B" w:rsidRDefault="0041220B"/>
    <w:p w14:paraId="6DDB7970" w14:textId="4292A126" w:rsidR="0041220B" w:rsidRDefault="0041220B"/>
    <w:p w14:paraId="6F71DB81" w14:textId="51905E56" w:rsidR="0041220B" w:rsidRDefault="0041220B"/>
    <w:p w14:paraId="33A8F2B8" w14:textId="07F72184" w:rsidR="0041220B" w:rsidRDefault="0041220B"/>
    <w:p w14:paraId="4E7C6849" w14:textId="5C22F56C" w:rsidR="0041220B" w:rsidRDefault="0041220B"/>
    <w:p w14:paraId="09E33419" w14:textId="5F357965" w:rsidR="0041220B" w:rsidRDefault="0041220B"/>
    <w:p w14:paraId="30649FE1" w14:textId="2B54F138" w:rsidR="0041220B" w:rsidRDefault="0041220B"/>
    <w:p w14:paraId="49D5B307" w14:textId="4E0FB898" w:rsidR="0041220B" w:rsidRDefault="0041220B"/>
    <w:p w14:paraId="4D3937DF" w14:textId="2156D81E" w:rsidR="0041220B" w:rsidRDefault="0041220B"/>
    <w:p w14:paraId="43FCC473" w14:textId="2ECD8013" w:rsidR="0041220B" w:rsidRDefault="009F3919">
      <w:r w:rsidRPr="009F3919">
        <w:drawing>
          <wp:anchor distT="0" distB="0" distL="114300" distR="114300" simplePos="0" relativeHeight="251661312" behindDoc="1" locked="0" layoutInCell="1" allowOverlap="1" wp14:anchorId="2C88BF1C" wp14:editId="1E1AD99B">
            <wp:simplePos x="0" y="0"/>
            <wp:positionH relativeFrom="margin">
              <wp:posOffset>39516</wp:posOffset>
            </wp:positionH>
            <wp:positionV relativeFrom="paragraph">
              <wp:posOffset>8548</wp:posOffset>
            </wp:positionV>
            <wp:extent cx="5731510" cy="2507908"/>
            <wp:effectExtent l="0" t="0" r="2540" b="6985"/>
            <wp:wrapNone/>
            <wp:docPr id="160867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703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35D9" w14:textId="5C6A47DA" w:rsidR="0041220B" w:rsidRDefault="0041220B"/>
    <w:p w14:paraId="36E391FE" w14:textId="54C447E6" w:rsidR="0041220B" w:rsidRDefault="0041220B"/>
    <w:p w14:paraId="5259E3FC" w14:textId="4A57B6D9" w:rsidR="0041220B" w:rsidRDefault="0041220B"/>
    <w:p w14:paraId="652746E8" w14:textId="77777777" w:rsidR="0041220B" w:rsidRDefault="0041220B"/>
    <w:p w14:paraId="3418F31F" w14:textId="77777777" w:rsidR="0041220B" w:rsidRDefault="0041220B"/>
    <w:p w14:paraId="26BFC217" w14:textId="0E5F52AB" w:rsidR="0041220B" w:rsidRDefault="0041220B"/>
    <w:p w14:paraId="129C3CB1" w14:textId="18699D6D" w:rsidR="0041220B" w:rsidRDefault="0041220B"/>
    <w:p w14:paraId="04F6E809" w14:textId="4A0400C5" w:rsidR="0041220B" w:rsidRDefault="009F3919">
      <w:r w:rsidRPr="009F3919">
        <w:drawing>
          <wp:anchor distT="0" distB="0" distL="114300" distR="114300" simplePos="0" relativeHeight="251663360" behindDoc="1" locked="0" layoutInCell="1" allowOverlap="1" wp14:anchorId="7C0DF524" wp14:editId="520C87F0">
            <wp:simplePos x="0" y="0"/>
            <wp:positionH relativeFrom="column">
              <wp:posOffset>133008</wp:posOffset>
            </wp:positionH>
            <wp:positionV relativeFrom="paragraph">
              <wp:posOffset>206082</wp:posOffset>
            </wp:positionV>
            <wp:extent cx="5731510" cy="3392170"/>
            <wp:effectExtent l="0" t="0" r="2540" b="0"/>
            <wp:wrapNone/>
            <wp:docPr id="118325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522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A24C3" w14:textId="41FA85C8" w:rsidR="0041220B" w:rsidRDefault="0041220B"/>
    <w:p w14:paraId="515094E1" w14:textId="7BAFF7F1" w:rsidR="0041220B" w:rsidRDefault="0041220B"/>
    <w:p w14:paraId="267D9C0B" w14:textId="036D4904" w:rsidR="0041220B" w:rsidRDefault="0041220B"/>
    <w:p w14:paraId="6B452E62" w14:textId="213527B6" w:rsidR="0041220B" w:rsidRDefault="0041220B"/>
    <w:p w14:paraId="2BACC1EA" w14:textId="7BAB0F6F" w:rsidR="0041220B" w:rsidRDefault="0041220B"/>
    <w:p w14:paraId="6C973FD2" w14:textId="77777777" w:rsidR="0041220B" w:rsidRDefault="0041220B"/>
    <w:p w14:paraId="7F01FD9F" w14:textId="44E8886B" w:rsidR="0041220B" w:rsidRDefault="0041220B"/>
    <w:p w14:paraId="611ADA00" w14:textId="2D551424" w:rsidR="0041220B" w:rsidRDefault="0041220B"/>
    <w:p w14:paraId="12BDF31C" w14:textId="035ED21E" w:rsidR="0041220B" w:rsidRDefault="009F3919">
      <w:r w:rsidRPr="0041220B">
        <w:lastRenderedPageBreak/>
        <w:drawing>
          <wp:anchor distT="0" distB="0" distL="114300" distR="114300" simplePos="0" relativeHeight="251658240" behindDoc="1" locked="0" layoutInCell="1" allowOverlap="1" wp14:anchorId="4049E755" wp14:editId="0D641FF9">
            <wp:simplePos x="0" y="0"/>
            <wp:positionH relativeFrom="margin">
              <wp:posOffset>-22225</wp:posOffset>
            </wp:positionH>
            <wp:positionV relativeFrom="paragraph">
              <wp:posOffset>298157</wp:posOffset>
            </wp:positionV>
            <wp:extent cx="5731510" cy="2883877"/>
            <wp:effectExtent l="0" t="0" r="2540" b="0"/>
            <wp:wrapNone/>
            <wp:docPr id="26151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128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85F82" w14:textId="6C0E8059" w:rsidR="00CE78D6" w:rsidRDefault="009F3919">
      <w:r w:rsidRPr="0041220B">
        <w:drawing>
          <wp:anchor distT="0" distB="0" distL="114300" distR="114300" simplePos="0" relativeHeight="251659264" behindDoc="1" locked="0" layoutInCell="1" allowOverlap="1" wp14:anchorId="23698C65" wp14:editId="704579AE">
            <wp:simplePos x="0" y="0"/>
            <wp:positionH relativeFrom="margin">
              <wp:align>center</wp:align>
            </wp:positionH>
            <wp:positionV relativeFrom="paragraph">
              <wp:posOffset>3220867</wp:posOffset>
            </wp:positionV>
            <wp:extent cx="5731510" cy="3059723"/>
            <wp:effectExtent l="0" t="0" r="2540" b="7620"/>
            <wp:wrapNone/>
            <wp:docPr id="64975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572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20B" w:rsidRPr="0041220B">
        <w:drawing>
          <wp:anchor distT="0" distB="0" distL="114300" distR="114300" simplePos="0" relativeHeight="251660288" behindDoc="1" locked="0" layoutInCell="1" allowOverlap="1" wp14:anchorId="189D051E" wp14:editId="5644B18C">
            <wp:simplePos x="0" y="0"/>
            <wp:positionH relativeFrom="column">
              <wp:posOffset>118452</wp:posOffset>
            </wp:positionH>
            <wp:positionV relativeFrom="paragraph">
              <wp:posOffset>6393180</wp:posOffset>
            </wp:positionV>
            <wp:extent cx="5731510" cy="2739488"/>
            <wp:effectExtent l="0" t="0" r="2540" b="3810"/>
            <wp:wrapNone/>
            <wp:docPr id="160114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17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0B"/>
    <w:rsid w:val="0041220B"/>
    <w:rsid w:val="00714CC6"/>
    <w:rsid w:val="008A6AC7"/>
    <w:rsid w:val="009F3919"/>
    <w:rsid w:val="00C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942C"/>
  <w15:chartTrackingRefBased/>
  <w15:docId w15:val="{EF338C8A-462D-4D2F-83FC-EC1D5F15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Anusha, Janga (Contractor)</dc:creator>
  <cp:keywords/>
  <dc:description/>
  <cp:lastModifiedBy>Anusha, Janga (Contractor)</cp:lastModifiedBy>
  <cp:revision>1</cp:revision>
  <dcterms:created xsi:type="dcterms:W3CDTF">2025-04-28T03:32:00Z</dcterms:created>
  <dcterms:modified xsi:type="dcterms:W3CDTF">2025-04-28T04:06:00Z</dcterms:modified>
</cp:coreProperties>
</file>