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B9BD5" w:themeColor="accent5"/>
  <w:body>
    <w:p w14:paraId="3EF402F0" w14:textId="05981F96" w:rsidR="005D03A2" w:rsidRPr="00E861C2" w:rsidRDefault="002611E2" w:rsidP="002611E2">
      <w:pPr>
        <w:ind w:left="-85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</w:t>
      </w:r>
      <w:r w:rsidR="005D03A2" w:rsidRPr="00E861C2">
        <w:rPr>
          <w:rFonts w:ascii="Times New Roman" w:hAnsi="Times New Roman" w:cs="Times New Roman"/>
          <w:b/>
          <w:bCs/>
          <w:sz w:val="32"/>
          <w:szCs w:val="32"/>
        </w:rPr>
        <w:t>I B. Tech - II Semester Idea Creation-1</w:t>
      </w:r>
    </w:p>
    <w:p w14:paraId="55F002CC" w14:textId="77777777" w:rsidR="005C3D26" w:rsidRDefault="005C3D26" w:rsidP="002611E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B30051A" w14:textId="442CCECB" w:rsidR="005D03A2" w:rsidRPr="00E861C2" w:rsidRDefault="005C3D26" w:rsidP="002611E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D30CB2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E50C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D03A2" w:rsidRPr="00E861C2">
        <w:rPr>
          <w:rFonts w:ascii="Times New Roman" w:hAnsi="Times New Roman" w:cs="Times New Roman"/>
          <w:b/>
          <w:bCs/>
          <w:sz w:val="32"/>
          <w:szCs w:val="32"/>
        </w:rPr>
        <w:t>“GIGGLE GOODS”</w:t>
      </w:r>
    </w:p>
    <w:p w14:paraId="54F28A5C" w14:textId="77777777" w:rsidR="00932C33" w:rsidRPr="00433B9E" w:rsidRDefault="00932C33" w:rsidP="002611E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84E5F" w14:textId="4B21789B" w:rsidR="005D03A2" w:rsidRDefault="00D30CB2" w:rsidP="002611E2">
      <w:pPr>
        <w:spacing w:line="240" w:lineRule="auto"/>
        <w:ind w:left="144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E50C61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5D03A2" w:rsidRPr="00E861C2">
        <w:rPr>
          <w:rFonts w:ascii="Times New Roman" w:hAnsi="Times New Roman" w:cs="Times New Roman"/>
          <w:b/>
          <w:bCs/>
          <w:sz w:val="32"/>
          <w:szCs w:val="32"/>
        </w:rPr>
        <w:t>Department of</w:t>
      </w:r>
      <w:r w:rsidR="009340A2">
        <w:rPr>
          <w:rFonts w:ascii="Times New Roman" w:hAnsi="Times New Roman" w:cs="Times New Roman"/>
          <w:b/>
          <w:bCs/>
          <w:sz w:val="32"/>
          <w:szCs w:val="32"/>
        </w:rPr>
        <w:t xml:space="preserve"> C</w:t>
      </w:r>
      <w:r w:rsidR="005D03A2" w:rsidRPr="00E861C2">
        <w:rPr>
          <w:rFonts w:ascii="Times New Roman" w:hAnsi="Times New Roman" w:cs="Times New Roman"/>
          <w:b/>
          <w:bCs/>
          <w:sz w:val="32"/>
          <w:szCs w:val="32"/>
        </w:rPr>
        <w:t>SE-Data Science</w:t>
      </w:r>
    </w:p>
    <w:p w14:paraId="6DE6DD31" w14:textId="02313F0B" w:rsidR="005D03A2" w:rsidRDefault="005D03A2" w:rsidP="002611E2">
      <w:pPr>
        <w:spacing w:line="240" w:lineRule="auto"/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E861C2">
        <w:rPr>
          <w:rFonts w:ascii="Times New Roman" w:hAnsi="Times New Roman" w:cs="Times New Roman"/>
          <w:b/>
          <w:bCs/>
          <w:sz w:val="32"/>
          <w:szCs w:val="32"/>
        </w:rPr>
        <w:t>By</w:t>
      </w:r>
    </w:p>
    <w:p w14:paraId="4F6D4F85" w14:textId="77777777" w:rsidR="00D30CB2" w:rsidRDefault="00D30CB2" w:rsidP="002611E2">
      <w:pPr>
        <w:spacing w:line="240" w:lineRule="auto"/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05B89AD" w14:textId="06060D5A" w:rsidR="005D03A2" w:rsidRPr="00433B9E" w:rsidRDefault="009A0DBD" w:rsidP="002611E2">
      <w:pPr>
        <w:spacing w:line="24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3A2" w:rsidRPr="00433B9E">
        <w:rPr>
          <w:rFonts w:ascii="Times New Roman" w:hAnsi="Times New Roman" w:cs="Times New Roman"/>
          <w:sz w:val="28"/>
          <w:szCs w:val="28"/>
        </w:rPr>
        <w:t>S. Mahitha</w:t>
      </w:r>
      <w:r w:rsidR="005D03A2" w:rsidRPr="00433B9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5D03A2" w:rsidRPr="00433B9E">
        <w:rPr>
          <w:rFonts w:ascii="Times New Roman" w:hAnsi="Times New Roman" w:cs="Times New Roman"/>
          <w:sz w:val="28"/>
          <w:szCs w:val="28"/>
        </w:rPr>
        <w:tab/>
        <w:t>- 2411CS030430</w:t>
      </w:r>
    </w:p>
    <w:p w14:paraId="5538A618" w14:textId="62CA560C" w:rsidR="005D03A2" w:rsidRPr="00433B9E" w:rsidRDefault="009A0DBD" w:rsidP="002611E2">
      <w:pPr>
        <w:spacing w:line="24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3A2" w:rsidRPr="00433B9E">
        <w:rPr>
          <w:rFonts w:ascii="Times New Roman" w:hAnsi="Times New Roman" w:cs="Times New Roman"/>
          <w:sz w:val="28"/>
          <w:szCs w:val="28"/>
        </w:rPr>
        <w:t>T. Vaishnavi</w:t>
      </w:r>
      <w:r w:rsidR="005D03A2" w:rsidRPr="00433B9E">
        <w:rPr>
          <w:rFonts w:ascii="Times New Roman" w:hAnsi="Times New Roman" w:cs="Times New Roman"/>
          <w:sz w:val="28"/>
          <w:szCs w:val="28"/>
        </w:rPr>
        <w:tab/>
        <w:t>- 2411CS03044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7076002" w14:textId="0753FEA7" w:rsidR="005D03A2" w:rsidRPr="00433B9E" w:rsidRDefault="009A0DBD" w:rsidP="002611E2">
      <w:pPr>
        <w:spacing w:line="240" w:lineRule="auto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3A2" w:rsidRPr="00433B9E">
        <w:rPr>
          <w:rFonts w:ascii="Times New Roman" w:hAnsi="Times New Roman" w:cs="Times New Roman"/>
          <w:sz w:val="28"/>
          <w:szCs w:val="28"/>
        </w:rPr>
        <w:t xml:space="preserve">R. Karthik  </w:t>
      </w:r>
      <w:r w:rsidR="005D03A2" w:rsidRPr="00433B9E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5D03A2" w:rsidRPr="00433B9E">
        <w:rPr>
          <w:rFonts w:ascii="Times New Roman" w:hAnsi="Times New Roman" w:cs="Times New Roman"/>
          <w:sz w:val="28"/>
          <w:szCs w:val="28"/>
        </w:rPr>
        <w:tab/>
        <w:t>- 2411CS030396</w:t>
      </w:r>
    </w:p>
    <w:p w14:paraId="6B03A5BA" w14:textId="3C5CFC8C" w:rsidR="005D03A2" w:rsidRPr="00433B9E" w:rsidRDefault="009A0DBD" w:rsidP="002611E2">
      <w:pPr>
        <w:spacing w:line="24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3A2" w:rsidRPr="00433B9E">
        <w:rPr>
          <w:rFonts w:ascii="Times New Roman" w:hAnsi="Times New Roman" w:cs="Times New Roman"/>
          <w:sz w:val="28"/>
          <w:szCs w:val="28"/>
        </w:rPr>
        <w:t xml:space="preserve">P. Sisindri </w:t>
      </w:r>
      <w:r w:rsidR="005D03A2" w:rsidRPr="00433B9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5D03A2" w:rsidRPr="00433B9E">
        <w:rPr>
          <w:rFonts w:ascii="Times New Roman" w:hAnsi="Times New Roman" w:cs="Times New Roman"/>
          <w:sz w:val="28"/>
          <w:szCs w:val="28"/>
        </w:rPr>
        <w:tab/>
        <w:t>- 2411CS030362</w:t>
      </w:r>
    </w:p>
    <w:p w14:paraId="6BE212A1" w14:textId="56516352" w:rsidR="005D03A2" w:rsidRPr="00433B9E" w:rsidRDefault="009A0DBD" w:rsidP="002611E2">
      <w:pPr>
        <w:spacing w:line="24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3A2" w:rsidRPr="00433B9E">
        <w:rPr>
          <w:rFonts w:ascii="Times New Roman" w:hAnsi="Times New Roman" w:cs="Times New Roman"/>
          <w:sz w:val="28"/>
          <w:szCs w:val="28"/>
        </w:rPr>
        <w:t xml:space="preserve">P. Manohar       </w:t>
      </w:r>
      <w:r w:rsidR="005D03A2" w:rsidRPr="00433B9E">
        <w:rPr>
          <w:rFonts w:ascii="Times New Roman" w:hAnsi="Times New Roman" w:cs="Times New Roman"/>
          <w:sz w:val="28"/>
          <w:szCs w:val="28"/>
        </w:rPr>
        <w:tab/>
        <w:t>- 2411CS030386</w:t>
      </w:r>
    </w:p>
    <w:p w14:paraId="5BB40EB6" w14:textId="0766A6B1" w:rsidR="005D03A2" w:rsidRPr="00433B9E" w:rsidRDefault="005D03A2" w:rsidP="002611E2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E3EE7BC" w14:textId="4D35E1EC" w:rsidR="005D03A2" w:rsidRPr="00433B9E" w:rsidRDefault="00D30CB2" w:rsidP="002611E2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E355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63A67">
        <w:rPr>
          <w:rFonts w:ascii="Times New Roman" w:hAnsi="Times New Roman" w:cs="Times New Roman"/>
          <w:sz w:val="28"/>
          <w:szCs w:val="28"/>
        </w:rPr>
        <w:t xml:space="preserve"> </w:t>
      </w:r>
      <w:r w:rsidR="00183F0E">
        <w:rPr>
          <w:rFonts w:ascii="Times New Roman" w:hAnsi="Times New Roman" w:cs="Times New Roman"/>
          <w:sz w:val="28"/>
          <w:szCs w:val="28"/>
        </w:rPr>
        <w:t>U</w:t>
      </w:r>
      <w:r w:rsidR="005D03A2" w:rsidRPr="00433B9E">
        <w:rPr>
          <w:rFonts w:ascii="Times New Roman" w:hAnsi="Times New Roman" w:cs="Times New Roman"/>
          <w:sz w:val="28"/>
          <w:szCs w:val="28"/>
        </w:rPr>
        <w:t>nder the Esteemed Guidance of</w:t>
      </w:r>
    </w:p>
    <w:p w14:paraId="4AF6646D" w14:textId="69D6B617" w:rsidR="005D03A2" w:rsidRPr="00E861C2" w:rsidRDefault="00D30CB2" w:rsidP="002611E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 w:rsidR="007A4D0F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E3554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63A6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7A4D0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D03A2" w:rsidRPr="00E861C2">
        <w:rPr>
          <w:rFonts w:ascii="Times New Roman" w:hAnsi="Times New Roman" w:cs="Times New Roman"/>
          <w:b/>
          <w:bCs/>
          <w:sz w:val="32"/>
          <w:szCs w:val="32"/>
        </w:rPr>
        <w:t xml:space="preserve">Mr. Sathyanarayana </w:t>
      </w:r>
      <w:r w:rsidR="00CE7BA5">
        <w:rPr>
          <w:rFonts w:ascii="Times New Roman" w:hAnsi="Times New Roman" w:cs="Times New Roman"/>
          <w:b/>
          <w:bCs/>
          <w:sz w:val="32"/>
          <w:szCs w:val="32"/>
        </w:rPr>
        <w:t>Durgi</w:t>
      </w:r>
    </w:p>
    <w:p w14:paraId="0EEB9E18" w14:textId="4A601173" w:rsidR="005D03A2" w:rsidRDefault="00D30CB2" w:rsidP="002611E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7A4D0F">
        <w:rPr>
          <w:rFonts w:ascii="Times New Roman" w:hAnsi="Times New Roman" w:cs="Times New Roman"/>
          <w:sz w:val="28"/>
          <w:szCs w:val="28"/>
        </w:rPr>
        <w:t xml:space="preserve">      </w:t>
      </w:r>
      <w:r w:rsidR="00E35549">
        <w:rPr>
          <w:rFonts w:ascii="Times New Roman" w:hAnsi="Times New Roman" w:cs="Times New Roman"/>
          <w:sz w:val="28"/>
          <w:szCs w:val="28"/>
        </w:rPr>
        <w:t xml:space="preserve"> </w:t>
      </w:r>
      <w:r w:rsidR="00E63A67">
        <w:rPr>
          <w:rFonts w:ascii="Times New Roman" w:hAnsi="Times New Roman" w:cs="Times New Roman"/>
          <w:sz w:val="28"/>
          <w:szCs w:val="28"/>
        </w:rPr>
        <w:t xml:space="preserve"> </w:t>
      </w:r>
      <w:r w:rsidR="009340A2">
        <w:rPr>
          <w:rFonts w:ascii="Times New Roman" w:hAnsi="Times New Roman" w:cs="Times New Roman"/>
          <w:sz w:val="28"/>
          <w:szCs w:val="28"/>
        </w:rPr>
        <w:t xml:space="preserve">Teaching </w:t>
      </w:r>
      <w:r w:rsidR="005D03A2" w:rsidRPr="00433B9E">
        <w:rPr>
          <w:rFonts w:ascii="Times New Roman" w:hAnsi="Times New Roman" w:cs="Times New Roman"/>
          <w:sz w:val="28"/>
          <w:szCs w:val="28"/>
        </w:rPr>
        <w:t>Assistant</w:t>
      </w:r>
      <w:r w:rsidR="003277B7">
        <w:rPr>
          <w:rFonts w:ascii="Times New Roman" w:hAnsi="Times New Roman" w:cs="Times New Roman"/>
          <w:sz w:val="28"/>
          <w:szCs w:val="28"/>
        </w:rPr>
        <w:t xml:space="preserve"> </w:t>
      </w:r>
      <w:r w:rsidR="00CE7BA5">
        <w:rPr>
          <w:rFonts w:ascii="Times New Roman" w:hAnsi="Times New Roman" w:cs="Times New Roman"/>
          <w:sz w:val="28"/>
          <w:szCs w:val="28"/>
        </w:rPr>
        <w:t>Department of C</w:t>
      </w:r>
      <w:r w:rsidR="00FC4833">
        <w:rPr>
          <w:rFonts w:ascii="Times New Roman" w:hAnsi="Times New Roman" w:cs="Times New Roman"/>
          <w:sz w:val="28"/>
          <w:szCs w:val="28"/>
        </w:rPr>
        <w:t>SE</w:t>
      </w:r>
    </w:p>
    <w:p w14:paraId="2DCE4D00" w14:textId="6E21E0F0" w:rsidR="00990A3B" w:rsidRDefault="00990A3B" w:rsidP="002611E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A8B8542" w14:textId="6E6C6A95" w:rsidR="00932C33" w:rsidRDefault="00D30CB2" w:rsidP="002611E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</w:t>
      </w:r>
      <w:r w:rsidR="007A4D0F">
        <w:rPr>
          <w:rFonts w:ascii="Times New Roman" w:hAnsi="Times New Roman" w:cs="Times New Roman"/>
          <w:noProof/>
          <w:sz w:val="28"/>
          <w:szCs w:val="28"/>
        </w:rPr>
        <w:t xml:space="preserve">    </w:t>
      </w:r>
      <w:r w:rsidR="005E387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="00965FEA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="00E3554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90A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5F5441" wp14:editId="68EA7716">
            <wp:extent cx="2011045" cy="1838783"/>
            <wp:effectExtent l="0" t="0" r="8255" b="9525"/>
            <wp:docPr id="1286069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69502" name="Picture 1286069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217" cy="18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A499" w14:textId="5041D4AF" w:rsidR="00990A3B" w:rsidRPr="00E861C2" w:rsidRDefault="00D30CB2" w:rsidP="002611E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 w:rsidR="005E387B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65F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90A3B" w:rsidRPr="00E861C2">
        <w:rPr>
          <w:rFonts w:ascii="Times New Roman" w:hAnsi="Times New Roman" w:cs="Times New Roman"/>
          <w:b/>
          <w:bCs/>
          <w:sz w:val="32"/>
          <w:szCs w:val="32"/>
        </w:rPr>
        <w:t>Malla Reddy University</w:t>
      </w:r>
    </w:p>
    <w:p w14:paraId="0FA216A0" w14:textId="6215AE2E" w:rsidR="00990A3B" w:rsidRDefault="00D30CB2" w:rsidP="002611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E35549">
        <w:rPr>
          <w:rFonts w:ascii="Times New Roman" w:hAnsi="Times New Roman" w:cs="Times New Roman"/>
          <w:sz w:val="28"/>
          <w:szCs w:val="28"/>
        </w:rPr>
        <w:t xml:space="preserve">   </w:t>
      </w:r>
      <w:r w:rsidR="00990A3B" w:rsidRPr="00990A3B">
        <w:rPr>
          <w:rFonts w:ascii="Times New Roman" w:hAnsi="Times New Roman" w:cs="Times New Roman"/>
          <w:sz w:val="28"/>
          <w:szCs w:val="28"/>
        </w:rPr>
        <w:t>Maisammaguda, Kompally, Hyderabad- 500100,Telangana State.</w:t>
      </w:r>
    </w:p>
    <w:p w14:paraId="45AB6D57" w14:textId="46EC2D3D" w:rsidR="00990A3B" w:rsidRDefault="00D30CB2" w:rsidP="002611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E35549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0A3B" w:rsidRPr="00990A3B">
        <w:rPr>
          <w:rFonts w:ascii="Times New Roman" w:hAnsi="Times New Roman" w:cs="Times New Roman"/>
          <w:sz w:val="28"/>
          <w:szCs w:val="28"/>
        </w:rPr>
        <w:t>Telangana State Private Universities Act No. 13 of 2020 &amp; G. O. Ms. No.</w:t>
      </w:r>
    </w:p>
    <w:p w14:paraId="6D790C27" w14:textId="38712B86" w:rsidR="00932C33" w:rsidRDefault="00D30CB2" w:rsidP="002611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5E387B">
        <w:rPr>
          <w:rFonts w:ascii="Times New Roman" w:hAnsi="Times New Roman" w:cs="Times New Roman"/>
          <w:sz w:val="28"/>
          <w:szCs w:val="28"/>
        </w:rPr>
        <w:t xml:space="preserve">  </w:t>
      </w:r>
      <w:r w:rsidR="00E35549">
        <w:rPr>
          <w:rFonts w:ascii="Times New Roman" w:hAnsi="Times New Roman" w:cs="Times New Roman"/>
          <w:sz w:val="28"/>
          <w:szCs w:val="28"/>
        </w:rPr>
        <w:t xml:space="preserve">    </w:t>
      </w:r>
      <w:r w:rsidR="00BF472C">
        <w:rPr>
          <w:rFonts w:ascii="Times New Roman" w:hAnsi="Times New Roman" w:cs="Times New Roman"/>
          <w:sz w:val="28"/>
          <w:szCs w:val="28"/>
        </w:rPr>
        <w:t xml:space="preserve">    </w:t>
      </w:r>
      <w:r w:rsidR="00932C33" w:rsidRPr="00932C33">
        <w:rPr>
          <w:rFonts w:ascii="Times New Roman" w:hAnsi="Times New Roman" w:cs="Times New Roman"/>
          <w:sz w:val="28"/>
          <w:szCs w:val="28"/>
        </w:rPr>
        <w:t>14, Higher Education (UE) Department</w:t>
      </w:r>
    </w:p>
    <w:p w14:paraId="6C941364" w14:textId="79B35C22" w:rsidR="0044436F" w:rsidRPr="0044436F" w:rsidRDefault="0044436F" w:rsidP="002611E2">
      <w:pPr>
        <w:spacing w:line="240" w:lineRule="auto"/>
        <w:rPr>
          <w:rFonts w:ascii="Times New Roman" w:hAnsi="Times New Roman" w:cs="Times New Roman"/>
        </w:rPr>
      </w:pPr>
    </w:p>
    <w:sectPr w:rsidR="0044436F" w:rsidRPr="0044436F" w:rsidSect="00807298">
      <w:headerReference w:type="default" r:id="rId9"/>
      <w:footerReference w:type="default" r:id="rId10"/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14FAA" w14:textId="77777777" w:rsidR="00592652" w:rsidRDefault="00592652" w:rsidP="00733F79">
      <w:pPr>
        <w:spacing w:after="0" w:line="240" w:lineRule="auto"/>
      </w:pPr>
      <w:r>
        <w:separator/>
      </w:r>
    </w:p>
  </w:endnote>
  <w:endnote w:type="continuationSeparator" w:id="0">
    <w:p w14:paraId="28F77724" w14:textId="77777777" w:rsidR="00592652" w:rsidRDefault="00592652" w:rsidP="00733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7F29" w14:textId="0D118CFB" w:rsidR="004132A9" w:rsidRDefault="004132A9">
    <w:pPr>
      <w:pStyle w:val="Footer"/>
      <w:jc w:val="center"/>
    </w:pPr>
  </w:p>
  <w:p w14:paraId="35400D47" w14:textId="77777777" w:rsidR="00733F79" w:rsidRDefault="00733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BAC26" w14:textId="77777777" w:rsidR="00592652" w:rsidRDefault="00592652" w:rsidP="00733F79">
      <w:pPr>
        <w:spacing w:after="0" w:line="240" w:lineRule="auto"/>
      </w:pPr>
      <w:r>
        <w:separator/>
      </w:r>
    </w:p>
  </w:footnote>
  <w:footnote w:type="continuationSeparator" w:id="0">
    <w:p w14:paraId="127CB005" w14:textId="77777777" w:rsidR="00592652" w:rsidRDefault="00592652" w:rsidP="00733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89E9D" w14:textId="4C7A7BA2" w:rsidR="00472BFC" w:rsidRDefault="00472BFC" w:rsidP="00691E44">
    <w:pPr>
      <w:pStyle w:val="Header"/>
    </w:pPr>
  </w:p>
  <w:p w14:paraId="77006406" w14:textId="77777777" w:rsidR="00733F79" w:rsidRDefault="00733F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D3636"/>
    <w:multiLevelType w:val="hybridMultilevel"/>
    <w:tmpl w:val="0A026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03CAD"/>
    <w:multiLevelType w:val="hybridMultilevel"/>
    <w:tmpl w:val="164E2118"/>
    <w:lvl w:ilvl="0" w:tplc="7794C48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C1B6E"/>
    <w:multiLevelType w:val="hybridMultilevel"/>
    <w:tmpl w:val="E97E2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E0EED"/>
    <w:multiLevelType w:val="multilevel"/>
    <w:tmpl w:val="782EFCD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218444">
    <w:abstractNumId w:val="3"/>
  </w:num>
  <w:num w:numId="2" w16cid:durableId="314645587">
    <w:abstractNumId w:val="2"/>
  </w:num>
  <w:num w:numId="3" w16cid:durableId="774254773">
    <w:abstractNumId w:val="1"/>
  </w:num>
  <w:num w:numId="4" w16cid:durableId="193994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A2"/>
    <w:rsid w:val="00031C67"/>
    <w:rsid w:val="000777F8"/>
    <w:rsid w:val="0008062C"/>
    <w:rsid w:val="000A01D2"/>
    <w:rsid w:val="000A6C5C"/>
    <w:rsid w:val="000C4578"/>
    <w:rsid w:val="000E52E1"/>
    <w:rsid w:val="00101C5C"/>
    <w:rsid w:val="001143D4"/>
    <w:rsid w:val="00114FE6"/>
    <w:rsid w:val="0013274C"/>
    <w:rsid w:val="001512AC"/>
    <w:rsid w:val="00183F0E"/>
    <w:rsid w:val="00190BCD"/>
    <w:rsid w:val="0019302A"/>
    <w:rsid w:val="0019391F"/>
    <w:rsid w:val="00197406"/>
    <w:rsid w:val="001A4340"/>
    <w:rsid w:val="001A55B8"/>
    <w:rsid w:val="001C50EC"/>
    <w:rsid w:val="001D5372"/>
    <w:rsid w:val="001F093B"/>
    <w:rsid w:val="001F7E8C"/>
    <w:rsid w:val="0022190D"/>
    <w:rsid w:val="00231046"/>
    <w:rsid w:val="00232496"/>
    <w:rsid w:val="0023625F"/>
    <w:rsid w:val="002611E2"/>
    <w:rsid w:val="00264321"/>
    <w:rsid w:val="00294F54"/>
    <w:rsid w:val="00297113"/>
    <w:rsid w:val="002A53E6"/>
    <w:rsid w:val="002D2282"/>
    <w:rsid w:val="002E5959"/>
    <w:rsid w:val="002F6560"/>
    <w:rsid w:val="00311494"/>
    <w:rsid w:val="003164F5"/>
    <w:rsid w:val="003277B7"/>
    <w:rsid w:val="003317D8"/>
    <w:rsid w:val="003345D6"/>
    <w:rsid w:val="00336E82"/>
    <w:rsid w:val="00373FF9"/>
    <w:rsid w:val="003A56B2"/>
    <w:rsid w:val="003C1430"/>
    <w:rsid w:val="003E1CD2"/>
    <w:rsid w:val="003F4197"/>
    <w:rsid w:val="004132A9"/>
    <w:rsid w:val="0041721F"/>
    <w:rsid w:val="00422C55"/>
    <w:rsid w:val="004235D2"/>
    <w:rsid w:val="00433A43"/>
    <w:rsid w:val="00433B9E"/>
    <w:rsid w:val="0044436F"/>
    <w:rsid w:val="00471AEA"/>
    <w:rsid w:val="00472BFC"/>
    <w:rsid w:val="00483B0D"/>
    <w:rsid w:val="00490BE7"/>
    <w:rsid w:val="004B154F"/>
    <w:rsid w:val="004B1FA8"/>
    <w:rsid w:val="004C40A8"/>
    <w:rsid w:val="004F013F"/>
    <w:rsid w:val="004F7EA7"/>
    <w:rsid w:val="00502263"/>
    <w:rsid w:val="00506BEF"/>
    <w:rsid w:val="00520081"/>
    <w:rsid w:val="0055483B"/>
    <w:rsid w:val="00581820"/>
    <w:rsid w:val="00592652"/>
    <w:rsid w:val="005B7E7D"/>
    <w:rsid w:val="005C3D26"/>
    <w:rsid w:val="005D03A2"/>
    <w:rsid w:val="005E387B"/>
    <w:rsid w:val="005F1931"/>
    <w:rsid w:val="00620B89"/>
    <w:rsid w:val="00621831"/>
    <w:rsid w:val="006408C6"/>
    <w:rsid w:val="00651919"/>
    <w:rsid w:val="00691E44"/>
    <w:rsid w:val="00694BB8"/>
    <w:rsid w:val="006C4CFE"/>
    <w:rsid w:val="006F5351"/>
    <w:rsid w:val="00703D84"/>
    <w:rsid w:val="00705E77"/>
    <w:rsid w:val="00715C1E"/>
    <w:rsid w:val="0072385A"/>
    <w:rsid w:val="00733F79"/>
    <w:rsid w:val="007379E8"/>
    <w:rsid w:val="00751B9A"/>
    <w:rsid w:val="00767978"/>
    <w:rsid w:val="00787CD4"/>
    <w:rsid w:val="007A4D0F"/>
    <w:rsid w:val="007C00BE"/>
    <w:rsid w:val="00807298"/>
    <w:rsid w:val="008113E3"/>
    <w:rsid w:val="008337FD"/>
    <w:rsid w:val="0084706A"/>
    <w:rsid w:val="00864726"/>
    <w:rsid w:val="008756AE"/>
    <w:rsid w:val="00883C92"/>
    <w:rsid w:val="008B52F5"/>
    <w:rsid w:val="008E0E1C"/>
    <w:rsid w:val="008E7DAC"/>
    <w:rsid w:val="00917473"/>
    <w:rsid w:val="00932C33"/>
    <w:rsid w:val="009340A2"/>
    <w:rsid w:val="00944CBD"/>
    <w:rsid w:val="009567CC"/>
    <w:rsid w:val="00962368"/>
    <w:rsid w:val="00965FEA"/>
    <w:rsid w:val="00971DAF"/>
    <w:rsid w:val="00980CB3"/>
    <w:rsid w:val="00980E6A"/>
    <w:rsid w:val="00980F8A"/>
    <w:rsid w:val="00990A3B"/>
    <w:rsid w:val="009A0DBD"/>
    <w:rsid w:val="009C121D"/>
    <w:rsid w:val="009D676D"/>
    <w:rsid w:val="009E480B"/>
    <w:rsid w:val="00A067A7"/>
    <w:rsid w:val="00A10CB9"/>
    <w:rsid w:val="00A351CB"/>
    <w:rsid w:val="00A644D3"/>
    <w:rsid w:val="00A70B89"/>
    <w:rsid w:val="00A93A71"/>
    <w:rsid w:val="00AA2869"/>
    <w:rsid w:val="00AB5B99"/>
    <w:rsid w:val="00AC5E46"/>
    <w:rsid w:val="00AE289C"/>
    <w:rsid w:val="00B0286C"/>
    <w:rsid w:val="00B505E2"/>
    <w:rsid w:val="00BB47C3"/>
    <w:rsid w:val="00BB66DC"/>
    <w:rsid w:val="00BC1105"/>
    <w:rsid w:val="00BE600A"/>
    <w:rsid w:val="00BF472C"/>
    <w:rsid w:val="00C2402D"/>
    <w:rsid w:val="00C34B6D"/>
    <w:rsid w:val="00C36A9A"/>
    <w:rsid w:val="00C45D20"/>
    <w:rsid w:val="00C569A9"/>
    <w:rsid w:val="00C70B41"/>
    <w:rsid w:val="00CD36C7"/>
    <w:rsid w:val="00CE1B02"/>
    <w:rsid w:val="00CE2201"/>
    <w:rsid w:val="00CE7BA5"/>
    <w:rsid w:val="00D15999"/>
    <w:rsid w:val="00D23CC4"/>
    <w:rsid w:val="00D30CB2"/>
    <w:rsid w:val="00D62365"/>
    <w:rsid w:val="00D63B00"/>
    <w:rsid w:val="00D975F8"/>
    <w:rsid w:val="00DD1876"/>
    <w:rsid w:val="00DD3C56"/>
    <w:rsid w:val="00DE4524"/>
    <w:rsid w:val="00E12738"/>
    <w:rsid w:val="00E30635"/>
    <w:rsid w:val="00E35549"/>
    <w:rsid w:val="00E50C61"/>
    <w:rsid w:val="00E542A6"/>
    <w:rsid w:val="00E60691"/>
    <w:rsid w:val="00E63A67"/>
    <w:rsid w:val="00E85AC7"/>
    <w:rsid w:val="00E861C2"/>
    <w:rsid w:val="00EB21EB"/>
    <w:rsid w:val="00ED41BC"/>
    <w:rsid w:val="00ED53F5"/>
    <w:rsid w:val="00ED6C15"/>
    <w:rsid w:val="00ED70A2"/>
    <w:rsid w:val="00EE2828"/>
    <w:rsid w:val="00EE3E4F"/>
    <w:rsid w:val="00EF3740"/>
    <w:rsid w:val="00F07B34"/>
    <w:rsid w:val="00F124A8"/>
    <w:rsid w:val="00F30F70"/>
    <w:rsid w:val="00F43D22"/>
    <w:rsid w:val="00F70013"/>
    <w:rsid w:val="00F91C8A"/>
    <w:rsid w:val="00FC4833"/>
    <w:rsid w:val="00FC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08]"/>
    </o:shapedefaults>
    <o:shapelayout v:ext="edit">
      <o:idmap v:ext="edit" data="1"/>
    </o:shapelayout>
  </w:shapeDefaults>
  <w:decimalSymbol w:val="."/>
  <w:listSeparator w:val=","/>
  <w14:docId w14:val="7E56CCE3"/>
  <w15:chartTrackingRefBased/>
  <w15:docId w15:val="{C1E40952-314A-4981-BED6-5F2573F0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340"/>
  </w:style>
  <w:style w:type="paragraph" w:styleId="Heading1">
    <w:name w:val="heading 1"/>
    <w:basedOn w:val="Normal"/>
    <w:next w:val="Normal"/>
    <w:link w:val="Heading1Char"/>
    <w:uiPriority w:val="9"/>
    <w:qFormat/>
    <w:rsid w:val="005D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F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F79"/>
  </w:style>
  <w:style w:type="paragraph" w:styleId="Footer">
    <w:name w:val="footer"/>
    <w:basedOn w:val="Normal"/>
    <w:link w:val="FooterChar"/>
    <w:uiPriority w:val="99"/>
    <w:unhideWhenUsed/>
    <w:rsid w:val="00733F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7E89A-09AA-4738-B470-D169F70E9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Siripireddy</dc:creator>
  <cp:keywords/>
  <dc:description/>
  <cp:lastModifiedBy>Mahitha Siripireddy</cp:lastModifiedBy>
  <cp:revision>21</cp:revision>
  <dcterms:created xsi:type="dcterms:W3CDTF">2025-04-09T08:09:00Z</dcterms:created>
  <dcterms:modified xsi:type="dcterms:W3CDTF">2025-04-09T12:49:00Z</dcterms:modified>
</cp:coreProperties>
</file>