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B3A5C" w14:textId="77777777" w:rsidR="00E23EF5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EXPERIMENT - 3</w:t>
      </w:r>
    </w:p>
    <w:p w14:paraId="104AC0CE" w14:textId="77777777" w:rsidR="00E23EF5" w:rsidRDefault="00E23EF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D3492C" w14:textId="77777777" w:rsidR="00E23EF5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Develop Node JS Application and Implement HTTP Services in Node JS (Request and Response)</w:t>
      </w:r>
    </w:p>
    <w:p w14:paraId="2AAAE884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Tools Used: </w:t>
      </w:r>
      <w:r>
        <w:rPr>
          <w:rFonts w:ascii="Times New Roman" w:eastAsia="Times New Roman" w:hAnsi="Times New Roman" w:cs="Times New Roman"/>
          <w:sz w:val="24"/>
          <w:szCs w:val="24"/>
        </w:rPr>
        <w:t>NPM, JS, NodeJS</w:t>
      </w:r>
    </w:p>
    <w:p w14:paraId="79A6C706" w14:textId="77777777" w:rsidR="00E23EF5" w:rsidRDefault="00E23E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2E1E6E" w14:textId="77777777" w:rsidR="00E23EF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</w:p>
    <w:p w14:paraId="1A520F25" w14:textId="77777777" w:rsidR="00E23EF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NPM (Node Package Manager):</w:t>
      </w:r>
    </w:p>
    <w:p w14:paraId="591BC639" w14:textId="77777777" w:rsidR="00E23EF5" w:rsidRDefault="00000000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NPM (Node Package Manager) is a package manager for the JavaScript programming language. It is used to install, manage, and share libraries and dependencies that are used in JavaScript projects. NPM is typically used with Node.js, a JavaScript runtime environment. It allows developers to install packages from the NPM registry, which is a large collection of open-source libraries. NPM helps in automating the process of managing dependencies, ensuring that the necessary packages are available for a project to run. NPM can be used through the command line to install packages locally or globally.</w:t>
      </w:r>
    </w:p>
    <w:p w14:paraId="19905300" w14:textId="77777777" w:rsidR="00E23EF5" w:rsidRDefault="00E23EF5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50CCD5C1" w14:textId="77777777" w:rsidR="00E23EF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JavaScript (JS):</w:t>
      </w:r>
    </w:p>
    <w:p w14:paraId="5D313423" w14:textId="77777777" w:rsidR="00E23EF5" w:rsidRDefault="00000000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JavaScript (JS) is a dynamic, high-level programming language that is primarily used for creating interactive effects within web browsers. It enables developers to build dynamic websites and applications by adding </w:t>
      </w:r>
      <w:proofErr w:type="spellStart"/>
      <w:r>
        <w:rPr>
          <w:rFonts w:ascii="Times New Roman" w:eastAsia="Times New Roman" w:hAnsi="Times New Roman" w:cs="Times New Roman"/>
        </w:rPr>
        <w:t>behavior</w:t>
      </w:r>
      <w:proofErr w:type="spellEnd"/>
      <w:r>
        <w:rPr>
          <w:rFonts w:ascii="Times New Roman" w:eastAsia="Times New Roman" w:hAnsi="Times New Roman" w:cs="Times New Roman"/>
        </w:rPr>
        <w:t xml:space="preserve"> to web pages. JavaScript is a client-side language, meaning it runs in the user's browser, but it can also be used on the server-side through environments like Node.js. JavaScript allows for tasks like form validation, animations, fetching data from servers (AJAX), and much more, making it an essential tool for modern web development.</w:t>
      </w:r>
    </w:p>
    <w:p w14:paraId="43AA198D" w14:textId="77777777" w:rsidR="00E23EF5" w:rsidRDefault="00E23EF5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6FA31335" w14:textId="77777777" w:rsidR="00E23EF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Node.js:</w:t>
      </w:r>
    </w:p>
    <w:p w14:paraId="5E24C20D" w14:textId="77777777" w:rsidR="00E23EF5" w:rsidRDefault="00000000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Node.js is an open-source, cross-platform JavaScript runtime environment that enables developers to run JavaScript code on the server-side. It is built on the V8 JavaScript engine, which powers Google Chrome. Node.js is designed to be efficient and scalable, particularly for I/O-heavy applications like web servers and real-time applications. It uses an event-driven, non-blocking I/O model, allowing it to handle a large number of simultaneous connections with high throughput. Developers use Node.js to create server-side applications, REST APIs, and build full-stack applications using JavaScript.</w:t>
      </w:r>
    </w:p>
    <w:p w14:paraId="433558D8" w14:textId="77777777" w:rsidR="00E23EF5" w:rsidRDefault="00E23EF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09E346D" w14:textId="77777777" w:rsidR="00E23EF5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Write a JS program to implement File operations using File stream module in Node.JS</w:t>
      </w:r>
    </w:p>
    <w:p w14:paraId="004E3143" w14:textId="77777777" w:rsidR="00E23EF5" w:rsidRDefault="00E23EF5">
      <w:pPr>
        <w:jc w:val="both"/>
        <w:rPr>
          <w:rFonts w:ascii="Times New Roman" w:eastAsia="Times New Roman" w:hAnsi="Times New Roman" w:cs="Times New Roman"/>
        </w:rPr>
      </w:pPr>
    </w:p>
    <w:p w14:paraId="52C48DF6" w14:textId="77777777" w:rsidR="00E23EF5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Program:</w:t>
      </w:r>
    </w:p>
    <w:p w14:paraId="5987002B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http = require('http');</w:t>
      </w:r>
    </w:p>
    <w:p w14:paraId="2B1E45C4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fs = require('fs');</w:t>
      </w:r>
    </w:p>
    <w:p w14:paraId="4367495E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require('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');</w:t>
      </w:r>
    </w:p>
    <w:p w14:paraId="6C767AD4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http.createServer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(function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res) {</w:t>
      </w:r>
    </w:p>
    <w:p w14:paraId="1853157F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// Parse the URL</w:t>
      </w:r>
    </w:p>
    <w:p w14:paraId="466C73FD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var q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url.parse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(req.url, true);</w:t>
      </w:r>
    </w:p>
    <w:p w14:paraId="49AA9C5B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console.log(req.url);</w:t>
      </w:r>
    </w:p>
    <w:p w14:paraId="313D3B08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var filename = "."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q.pathname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50E71EF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fs.readFile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(filename, function (err, data) {</w:t>
      </w:r>
    </w:p>
    <w:p w14:paraId="66359100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if (err) {</w:t>
      </w:r>
    </w:p>
    <w:p w14:paraId="3008892A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res.writeHead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(404, { 'Content-Type': 'text/html' });</w:t>
      </w:r>
    </w:p>
    <w:p w14:paraId="5282D3C4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"404 Not Found");</w:t>
      </w:r>
    </w:p>
    <w:p w14:paraId="0002F94C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D228C17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res.writeHead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(200, { 'Content-Type': 'text/html' });</w:t>
      </w:r>
    </w:p>
    <w:p w14:paraId="0164F9AB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('&lt;h1&gt;Read operation:&lt;/h1&gt;');</w:t>
      </w:r>
    </w:p>
    <w:p w14:paraId="19CAD5FC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(data);</w:t>
      </w:r>
    </w:p>
    <w:p w14:paraId="157FDC28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fs.writeFile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(filename, "&lt;h3&gt;I'm writing in this file..!&lt;/h3&gt;", function (err) {</w:t>
      </w:r>
    </w:p>
    <w:p w14:paraId="652DB036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if (err) {</w:t>
      </w:r>
    </w:p>
    <w:p w14:paraId="24CE04F9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('&lt;h1&gt;Write operation failed!&lt;/h1&gt;');</w:t>
      </w:r>
    </w:p>
    <w:p w14:paraId="0EA199E1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89902E9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}</w:t>
      </w:r>
    </w:p>
    <w:p w14:paraId="51118AFF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</w:p>
    <w:p w14:paraId="290E371F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('&lt;h1&gt;Write operation:&lt;/h1&gt;');</w:t>
      </w:r>
    </w:p>
    <w:p w14:paraId="21657BFA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("&lt;h3&gt;Data successfully written to the file!&lt;/h3&gt;");</w:t>
      </w:r>
    </w:p>
    <w:p w14:paraId="4D51E5E2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9ECF48E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});</w:t>
      </w:r>
    </w:p>
    <w:p w14:paraId="726EC32D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});</w:t>
      </w:r>
    </w:p>
    <w:p w14:paraId="1E427C27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).listen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(8080, () =&gt; {</w:t>
      </w:r>
    </w:p>
    <w:p w14:paraId="77A19FBC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"Server is running on http://localhost:8080");</w:t>
      </w:r>
    </w:p>
    <w:p w14:paraId="0E79D8A6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73791AC3" w14:textId="77777777" w:rsidR="00E23EF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804AF77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91320D" wp14:editId="3739D0B9">
            <wp:extent cx="3414713" cy="1609725"/>
            <wp:effectExtent l="0" t="0" r="0" b="0"/>
            <wp:docPr id="205674386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C2F30" w14:textId="77777777" w:rsidR="00E23EF5" w:rsidRDefault="00E23EF5">
      <w:pPr>
        <w:spacing w:after="160" w:line="278" w:lineRule="auto"/>
        <w:rPr>
          <w:rFonts w:ascii="Times New Roman" w:eastAsia="Times New Roman" w:hAnsi="Times New Roman" w:cs="Times New Roman"/>
        </w:rPr>
      </w:pPr>
    </w:p>
    <w:p w14:paraId="523B1ECD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009254B" wp14:editId="39E89127">
            <wp:extent cx="4476750" cy="647700"/>
            <wp:effectExtent l="0" t="0" r="0" b="0"/>
            <wp:docPr id="205674386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97A8F" w14:textId="77777777" w:rsidR="00E23EF5" w:rsidRDefault="0000000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>Write a JS program to implement basic calculator operations on Node.js by using user defined Calc module.</w:t>
      </w:r>
    </w:p>
    <w:p w14:paraId="097FA2DC" w14:textId="77777777" w:rsidR="00E23EF5" w:rsidRDefault="00E23EF5">
      <w:pPr>
        <w:jc w:val="both"/>
        <w:rPr>
          <w:rFonts w:ascii="Times New Roman" w:eastAsia="Times New Roman" w:hAnsi="Times New Roman" w:cs="Times New Roman"/>
          <w:b/>
        </w:rPr>
      </w:pPr>
    </w:p>
    <w:p w14:paraId="00977C69" w14:textId="77777777" w:rsidR="00E23EF5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E8C7B3F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Server.js:</w:t>
      </w:r>
    </w:p>
    <w:p w14:paraId="7E60F514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http = require('http'); </w:t>
      </w:r>
    </w:p>
    <w:p w14:paraId="68A6F9B9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require('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'); </w:t>
      </w:r>
    </w:p>
    <w:p w14:paraId="68C718FA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calc = require('./cal.js'); </w:t>
      </w:r>
    </w:p>
    <w:p w14:paraId="391628CE" w14:textId="77777777" w:rsidR="00E23EF5" w:rsidRDefault="00E23EF5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283596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http.createServer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(function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res) {</w:t>
      </w:r>
    </w:p>
    <w:p w14:paraId="7B9C91A8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url.parse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(req.url, true); </w:t>
      </w:r>
    </w:p>
    <w:p w14:paraId="408CD5E3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pathname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q.pathname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75F6490B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query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q.query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045D1433" w14:textId="77777777" w:rsidR="00E23EF5" w:rsidRDefault="00E23EF5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1DC9CE8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if (pathname === '/calculate') {</w:t>
      </w:r>
    </w:p>
    <w:p w14:paraId="077C227D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num1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(query.num1); </w:t>
      </w:r>
    </w:p>
    <w:p w14:paraId="4043BD59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num2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(query.num2); </w:t>
      </w:r>
    </w:p>
    <w:p w14:paraId="01C3E90D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operation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query.operation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53D0473A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(num1) ||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(num2)) {</w:t>
      </w:r>
    </w:p>
    <w:p w14:paraId="78495C0D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res.writeHead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(400, { 'Content-Type': 'text/html' });</w:t>
      </w:r>
    </w:p>
    <w:p w14:paraId="315D69B7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("&lt;h1&gt;Error:&lt;/h1&gt;");</w:t>
      </w:r>
    </w:p>
    <w:p w14:paraId="67AD6938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("&lt;p&gt;Invalid numbers provided. Please provide valid numbers for num1 and num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/p&gt;");</w:t>
      </w:r>
    </w:p>
    <w:p w14:paraId="02AA7E16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1B3C551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48A59E87" w14:textId="77777777" w:rsidR="00E23EF5" w:rsidRDefault="00E23EF5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BF7351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(!operation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FB7AED7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res.writeHead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(400, { 'Content-Type': 'text/html' });</w:t>
      </w:r>
    </w:p>
    <w:p w14:paraId="14BB1B5D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("&lt;h1&gt;Error:&lt;/h1&gt;");</w:t>
      </w:r>
    </w:p>
    <w:p w14:paraId="69158D88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("&lt;p&gt;No operation specified. Please provide an operation (add, subtract, multiply, divide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/p&gt;");</w:t>
      </w:r>
    </w:p>
    <w:p w14:paraId="7AE396EF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8224AAF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2697D8CB" w14:textId="77777777" w:rsidR="00E23EF5" w:rsidRDefault="00E23EF5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A64A695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let result;</w:t>
      </w:r>
    </w:p>
    <w:p w14:paraId="72577CDD" w14:textId="77777777" w:rsidR="00E23EF5" w:rsidRDefault="00E23EF5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5E2937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try {</w:t>
      </w:r>
    </w:p>
    <w:p w14:paraId="345FF16E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if (operation === 'add') {</w:t>
      </w:r>
    </w:p>
    <w:p w14:paraId="5FBDE99E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result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calc.add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num1, num2);</w:t>
      </w:r>
    </w:p>
    <w:p w14:paraId="13B83861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     } else if (operation === 'subtract') {</w:t>
      </w:r>
    </w:p>
    <w:p w14:paraId="1D579CE2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result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calc.subtract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(num1, num2);</w:t>
      </w:r>
    </w:p>
    <w:p w14:paraId="452A540E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} else if (operation === 'multiply') {</w:t>
      </w:r>
    </w:p>
    <w:p w14:paraId="03E781A5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result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calc.multiply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(num1, num2);</w:t>
      </w:r>
    </w:p>
    <w:p w14:paraId="63654146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} else if (operation === 'divide') {</w:t>
      </w:r>
    </w:p>
    <w:p w14:paraId="3E860C52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result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calc.divide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(num1, num2);</w:t>
      </w:r>
    </w:p>
    <w:p w14:paraId="3793833A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} else {</w:t>
      </w:r>
    </w:p>
    <w:p w14:paraId="311E0EF4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  throw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Error(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"Invalid operation");</w:t>
      </w:r>
    </w:p>
    <w:p w14:paraId="69307A09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}</w:t>
      </w:r>
    </w:p>
    <w:p w14:paraId="03C68B7B" w14:textId="77777777" w:rsidR="00E23EF5" w:rsidRDefault="00E23EF5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E1A9D9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// Send a success response</w:t>
      </w:r>
    </w:p>
    <w:p w14:paraId="563DE490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res.writeHead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(200, { 'Content-Type': 'text/html' });</w:t>
      </w:r>
    </w:p>
    <w:p w14:paraId="1F765689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("&lt;h1&gt;Calculator Result:&lt;/h1&gt;");</w:t>
      </w:r>
    </w:p>
    <w:p w14:paraId="19E280AA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(`&lt;p&gt;${num1} ${operation} ${num2} = ${result}&lt;/p&gt;`);</w:t>
      </w:r>
    </w:p>
    <w:p w14:paraId="216ECAC2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 catch (error) {</w:t>
      </w:r>
    </w:p>
    <w:p w14:paraId="32653584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// Handle calculation errors</w:t>
      </w:r>
    </w:p>
    <w:p w14:paraId="6FC2D5E7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res.writeHead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(400, { 'Content-Type': 'text/html' });</w:t>
      </w:r>
    </w:p>
    <w:p w14:paraId="2094EDAA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("&lt;h1&gt;Error:&lt;/h1&gt;");</w:t>
      </w:r>
    </w:p>
    <w:p w14:paraId="0C6E5838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(`&lt;p&gt;${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error.message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}&lt;/p&gt;`);</w:t>
      </w:r>
    </w:p>
    <w:p w14:paraId="003B1E6F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770B43BD" w14:textId="77777777" w:rsidR="00E23EF5" w:rsidRDefault="00E23EF5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632AB71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0E7C0A0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35D5AB45" w14:textId="77777777" w:rsidR="00E23EF5" w:rsidRDefault="00E23EF5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18342E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// Handle invalid paths</w:t>
      </w:r>
    </w:p>
    <w:p w14:paraId="7896B8CD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res.writeHead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(404, { 'Content-Type': 'text/html' });</w:t>
      </w:r>
    </w:p>
    <w:p w14:paraId="493C867C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("&lt;h1&gt;Page Not Found&lt;/h1&gt;");</w:t>
      </w:r>
    </w:p>
    <w:p w14:paraId="3200202F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9DF7C72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).listen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(8000, () =&gt; {</w:t>
      </w:r>
    </w:p>
    <w:p w14:paraId="1DB6054C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"Server is running on http://localhost:8000");</w:t>
      </w:r>
    </w:p>
    <w:p w14:paraId="6AF5ECF4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77903D41" w14:textId="77777777" w:rsidR="00E23EF5" w:rsidRDefault="00E23EF5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8AE71D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Cal.js:</w:t>
      </w:r>
    </w:p>
    <w:p w14:paraId="32D13128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module.exports.add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function (a, b) {</w:t>
      </w:r>
    </w:p>
    <w:p w14:paraId="1E579B7B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return a + b;</w:t>
      </w:r>
    </w:p>
    <w:p w14:paraId="21F49042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14:paraId="3E4EEDE6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750953B0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module.exports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.subtract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function (a, b) {</w:t>
      </w:r>
    </w:p>
    <w:p w14:paraId="01DC7D8E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return a - b;</w:t>
      </w:r>
    </w:p>
    <w:p w14:paraId="02C95262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14:paraId="006A2A03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03DA663E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module.exports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.multiply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function (a, b) {</w:t>
      </w:r>
    </w:p>
    <w:p w14:paraId="6C910A5D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return a * b;</w:t>
      </w:r>
    </w:p>
    <w:p w14:paraId="134785FE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  };</w:t>
      </w:r>
    </w:p>
    <w:p w14:paraId="39EC2156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32C7C5B2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module.exports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.divide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function (a, b) {</w:t>
      </w:r>
    </w:p>
    <w:p w14:paraId="34F81542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if (b === 0) {</w:t>
      </w:r>
    </w:p>
    <w:p w14:paraId="2C54456B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    throw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Error(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"Cannot divide by zero");</w:t>
      </w:r>
    </w:p>
    <w:p w14:paraId="37F7D571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39C4130A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return a / b;</w:t>
      </w:r>
    </w:p>
    <w:p w14:paraId="321B28F2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};</w:t>
      </w:r>
    </w:p>
    <w:p w14:paraId="56FE9C3C" w14:textId="77777777" w:rsidR="00E23EF5" w:rsidRDefault="00E23EF5">
      <w:pPr>
        <w:jc w:val="both"/>
        <w:rPr>
          <w:rFonts w:ascii="Times New Roman" w:eastAsia="Times New Roman" w:hAnsi="Times New Roman" w:cs="Times New Roman"/>
          <w:b/>
        </w:rPr>
      </w:pPr>
    </w:p>
    <w:p w14:paraId="00BC9F37" w14:textId="77777777" w:rsidR="00E23EF5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F34A64B" w14:textId="77777777" w:rsidR="00E23EF5" w:rsidRDefault="00000000">
      <w:pPr>
        <w:spacing w:after="0" w:line="27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A155604" wp14:editId="0F91B0EC">
            <wp:extent cx="5081588" cy="1300154"/>
            <wp:effectExtent l="0" t="0" r="0" b="0"/>
            <wp:docPr id="205674386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1300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DC76A0" w14:textId="77777777" w:rsidR="00E23EF5" w:rsidRDefault="00000000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Register and Publish user package in NPM global registry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633CFC90" wp14:editId="35B20E4F">
                <wp:extent cx="314325" cy="314325"/>
                <wp:effectExtent l="0" t="0" r="0" b="0"/>
                <wp:docPr id="2056743858" name="Rectangle 2056743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BB0CF" w14:textId="77777777" w:rsidR="00E23EF5" w:rsidRDefault="00E23EF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CFC90" id="Rectangle 2056743858" o:spid="_x0000_s1026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" filled="f" stroked="f">
                <v:textbox inset="2.53958mm,2.53958mm,2.53958mm,2.53958mm">
                  <w:txbxContent>
                    <w:p w14:paraId="4F2BB0CF" w14:textId="77777777" w:rsidR="00E23EF5" w:rsidRDefault="00E23EF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1BF7BDF" w14:textId="77777777" w:rsidR="00E23EF5" w:rsidRDefault="00E23EF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FFBFC8" w14:textId="77777777" w:rsidR="00E23EF5" w:rsidRDefault="00000000">
      <w:pPr>
        <w:spacing w:after="0" w:line="278" w:lineRule="auto"/>
        <w:rPr>
          <w:sz w:val="24"/>
          <w:szCs w:val="24"/>
        </w:rPr>
      </w:pPr>
      <w:r>
        <w:rPr>
          <w:sz w:val="24"/>
          <w:szCs w:val="24"/>
        </w:rPr>
        <w:t>Index.js:</w:t>
      </w:r>
    </w:p>
    <w:p w14:paraId="536D14BF" w14:textId="77777777" w:rsidR="00E23EF5" w:rsidRDefault="00000000">
      <w:pPr>
        <w:spacing w:after="0" w:line="278" w:lineRule="auto"/>
        <w:rPr>
          <w:sz w:val="24"/>
          <w:szCs w:val="24"/>
        </w:rPr>
      </w:pPr>
      <w:r>
        <w:rPr>
          <w:sz w:val="24"/>
          <w:szCs w:val="24"/>
        </w:rPr>
        <w:t>function hello () {</w:t>
      </w:r>
    </w:p>
    <w:p w14:paraId="1AC1C552" w14:textId="77777777" w:rsidR="00E23EF5" w:rsidRDefault="00000000">
      <w:pPr>
        <w:spacing w:after="0" w:line="278" w:lineRule="auto"/>
        <w:rPr>
          <w:sz w:val="24"/>
          <w:szCs w:val="24"/>
        </w:rPr>
      </w:pPr>
      <w:r>
        <w:rPr>
          <w:sz w:val="24"/>
          <w:szCs w:val="24"/>
        </w:rPr>
        <w:t xml:space="preserve">    return "hello </w:t>
      </w:r>
      <w:proofErr w:type="gramStart"/>
      <w:r>
        <w:rPr>
          <w:sz w:val="24"/>
          <w:szCs w:val="24"/>
        </w:rPr>
        <w:t>world !</w:t>
      </w:r>
      <w:proofErr w:type="gramEnd"/>
      <w:r>
        <w:rPr>
          <w:sz w:val="24"/>
          <w:szCs w:val="24"/>
        </w:rPr>
        <w:t>"</w:t>
      </w:r>
    </w:p>
    <w:p w14:paraId="16BB9DC7" w14:textId="77777777" w:rsidR="00E23EF5" w:rsidRDefault="00000000">
      <w:pPr>
        <w:spacing w:after="0" w:line="278" w:lineRule="auto"/>
        <w:rPr>
          <w:sz w:val="24"/>
          <w:szCs w:val="24"/>
        </w:rPr>
      </w:pPr>
      <w:r>
        <w:rPr>
          <w:sz w:val="24"/>
          <w:szCs w:val="24"/>
        </w:rPr>
        <w:t>  }</w:t>
      </w:r>
    </w:p>
    <w:p w14:paraId="36A09D9B" w14:textId="77777777" w:rsidR="00E23EF5" w:rsidRDefault="00000000">
      <w:pPr>
        <w:spacing w:after="0" w:line="278" w:lineRule="auto"/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proofErr w:type="spellStart"/>
      <w:proofErr w:type="gramStart"/>
      <w:r>
        <w:rPr>
          <w:sz w:val="24"/>
          <w:szCs w:val="24"/>
        </w:rPr>
        <w:t>module.exports</w:t>
      </w:r>
      <w:proofErr w:type="spellEnd"/>
      <w:proofErr w:type="gramEnd"/>
      <w:r>
        <w:rPr>
          <w:sz w:val="24"/>
          <w:szCs w:val="24"/>
        </w:rPr>
        <w:t xml:space="preserve"> = hello;</w:t>
      </w:r>
    </w:p>
    <w:p w14:paraId="4ACB13A2" w14:textId="77777777" w:rsidR="00E23EF5" w:rsidRDefault="00000000">
      <w:pPr>
        <w:spacing w:after="0" w:line="27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6BBCFCE6" w14:textId="77777777" w:rsidR="00E23EF5" w:rsidRDefault="00000000">
      <w:pPr>
        <w:spacing w:after="0" w:line="278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ADBB90E" wp14:editId="2A570516">
            <wp:extent cx="3814763" cy="1333500"/>
            <wp:effectExtent l="0" t="0" r="0" b="0"/>
            <wp:docPr id="205674386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EF598" w14:textId="77777777" w:rsidR="00E23EF5" w:rsidRDefault="00E23E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60B3BE" w14:textId="77777777" w:rsidR="00E23EF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Write a JS program to establish client server communication using HTTP module in</w:t>
      </w:r>
    </w:p>
    <w:p w14:paraId="66DC4C99" w14:textId="77777777" w:rsidR="00E23EF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NODE.JS</w:t>
      </w:r>
    </w:p>
    <w:p w14:paraId="2C737BD9" w14:textId="77777777" w:rsidR="00E23EF5" w:rsidRDefault="00E23EF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630DBE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Client.js:</w:t>
      </w:r>
    </w:p>
    <w:p w14:paraId="24133107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http = require('http');</w:t>
      </w:r>
    </w:p>
    <w:p w14:paraId="0F4CAED1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options = {</w:t>
      </w:r>
    </w:p>
    <w:p w14:paraId="0BDB302A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hostname: 'localhost', // The server's hostname</w:t>
      </w:r>
    </w:p>
    <w:p w14:paraId="72D3837C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port: 3000,            </w:t>
      </w:r>
    </w:p>
    <w:p w14:paraId="37683025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path: '/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',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// The path to request</w:t>
      </w:r>
    </w:p>
    <w:p w14:paraId="330BDE46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method: 'GET',        </w:t>
      </w:r>
    </w:p>
    <w:p w14:paraId="695AED4F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};</w:t>
      </w:r>
    </w:p>
    <w:p w14:paraId="604ECD48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http.request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(options, (res) =&gt; {</w:t>
      </w:r>
    </w:p>
    <w:p w14:paraId="4A263E57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let data = '';</w:t>
      </w:r>
    </w:p>
    <w:p w14:paraId="38325AC2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('data', (chunk) =&gt; {</w:t>
      </w:r>
    </w:p>
    <w:p w14:paraId="7ED0A56E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data += chunk;</w:t>
      </w:r>
    </w:p>
    <w:p w14:paraId="25676ED0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});</w:t>
      </w:r>
    </w:p>
    <w:p w14:paraId="0C12F32A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('end', () =&gt; {</w:t>
      </w:r>
    </w:p>
    <w:p w14:paraId="4E073E51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`Server response: ${data}`);</w:t>
      </w:r>
    </w:p>
    <w:p w14:paraId="06EE7BC7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});</w:t>
      </w:r>
    </w:p>
    <w:p w14:paraId="060F2650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0E3D7434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req.on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('error', (e) =&gt; {</w:t>
      </w:r>
    </w:p>
    <w:p w14:paraId="669F97A6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console.error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(`Problem with the request: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}`);</w:t>
      </w:r>
    </w:p>
    <w:p w14:paraId="1389B451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24D74851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req.end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1FE0A70" w14:textId="77777777" w:rsidR="00E23EF5" w:rsidRDefault="00E23E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E361AD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Server.js:</w:t>
      </w:r>
    </w:p>
    <w:p w14:paraId="6326EE68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http = require('http');</w:t>
      </w:r>
    </w:p>
    <w:p w14:paraId="6794ED56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http.createServer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res) =&gt; {</w:t>
      </w:r>
    </w:p>
    <w:p w14:paraId="5761E91D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res.writeHead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(200, { 'Content-Type': 'text/plain' });</w:t>
      </w:r>
    </w:p>
    <w:p w14:paraId="6238D473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res.end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'Hello from the server!');</w:t>
      </w:r>
    </w:p>
    <w:p w14:paraId="393B3497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`Request Status Code: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req.statusCode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}`);</w:t>
      </w:r>
    </w:p>
    <w:p w14:paraId="2F5D6584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`Request Method: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req.method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}`);</w:t>
      </w:r>
    </w:p>
    <w:p w14:paraId="2D0C3892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48E2F4AF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server.listen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(3000, () =&gt; {</w:t>
      </w:r>
    </w:p>
    <w:p w14:paraId="45D1A787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'Server is running on http://localhost:3000');</w:t>
      </w:r>
    </w:p>
    <w:p w14:paraId="1714CA99" w14:textId="77777777" w:rsidR="00E23EF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13AD2048" w14:textId="77777777" w:rsidR="00E23EF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3BC35AE" w14:textId="77777777" w:rsidR="00E23EF5" w:rsidRDefault="00000000">
      <w:pPr>
        <w:spacing w:after="160" w:line="27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76ADCE7" wp14:editId="09A987CD">
            <wp:extent cx="5734050" cy="865020"/>
            <wp:effectExtent l="0" t="0" r="0" b="0"/>
            <wp:docPr id="205674385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5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45803" w14:textId="77777777" w:rsidR="00E23EF5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Successfully implemented various Node.js programs, including file operations with the fs module, a custom calculator module for basic arithmetic, registration and publishing of an NPM package, and client-server communication using the http module.</w:t>
      </w:r>
    </w:p>
    <w:sectPr w:rsidR="00E23EF5" w:rsidSect="00901D27">
      <w:headerReference w:type="default" r:id="rId12"/>
      <w:pgSz w:w="11906" w:h="16838"/>
      <w:pgMar w:top="1440" w:right="1440" w:bottom="1440" w:left="1440" w:header="566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2C187" w14:textId="77777777" w:rsidR="005C1988" w:rsidRDefault="005C1988">
      <w:pPr>
        <w:spacing w:after="0" w:line="240" w:lineRule="auto"/>
      </w:pPr>
      <w:r>
        <w:separator/>
      </w:r>
    </w:p>
  </w:endnote>
  <w:endnote w:type="continuationSeparator" w:id="0">
    <w:p w14:paraId="2E116C39" w14:textId="77777777" w:rsidR="005C1988" w:rsidRDefault="005C1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29266" w14:textId="77777777" w:rsidR="005C1988" w:rsidRDefault="005C1988">
      <w:pPr>
        <w:spacing w:after="0" w:line="240" w:lineRule="auto"/>
      </w:pPr>
      <w:r>
        <w:separator/>
      </w:r>
    </w:p>
  </w:footnote>
  <w:footnote w:type="continuationSeparator" w:id="0">
    <w:p w14:paraId="426D1DB7" w14:textId="77777777" w:rsidR="005C1988" w:rsidRDefault="005C1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C1E39" w14:textId="77777777" w:rsidR="00E23EF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b/>
        <w:color w:val="000000"/>
      </w:rPr>
      <w:t>22501A05</w:t>
    </w:r>
    <w:r>
      <w:rPr>
        <w:rFonts w:ascii="Times New Roman" w:eastAsia="Times New Roman" w:hAnsi="Times New Roman" w:cs="Times New Roman"/>
        <w:b/>
      </w:rPr>
      <w:t>J7</w:t>
    </w:r>
    <w:r>
      <w:rPr>
        <w:rFonts w:ascii="Times New Roman" w:eastAsia="Times New Roman" w:hAnsi="Times New Roman" w:cs="Times New Roman"/>
        <w:b/>
        <w:color w:val="000000"/>
      </w:rPr>
      <w:t xml:space="preserve">  </w:t>
    </w:r>
    <w:r>
      <w:rPr>
        <w:rFonts w:ascii="Times New Roman" w:eastAsia="Times New Roman" w:hAnsi="Times New Roman" w:cs="Times New Roman"/>
        <w:color w:val="000000"/>
      </w:rPr>
      <w:t xml:space="preserve">                                                                                                           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Date: </w:t>
    </w:r>
    <w:r>
      <w:rPr>
        <w:rFonts w:ascii="Times New Roman" w:eastAsia="Times New Roman" w:hAnsi="Times New Roman" w:cs="Times New Roman"/>
        <w:b/>
        <w:color w:val="000000"/>
      </w:rPr>
      <w:t>07-01-2025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F5"/>
    <w:rsid w:val="005C1988"/>
    <w:rsid w:val="00901D27"/>
    <w:rsid w:val="00BC6B87"/>
    <w:rsid w:val="00E2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A2EC"/>
  <w15:docId w15:val="{A3864FE3-BDC3-41B4-8E38-16DA6D81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" w:line="2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F8C"/>
    <w:rPr>
      <w:rFonts w:asciiTheme="minorHAnsi" w:eastAsiaTheme="minorHAnsi" w:hAnsiTheme="minorHAnsi" w:cstheme="minorBidi"/>
      <w:kern w:val="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sonormal0">
    <w:name w:val="msonormal"/>
    <w:basedOn w:val="Normal"/>
    <w:rsid w:val="00190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DcH01BHRjL/g/GpiLt+tnl8iAQ==">CgMxLjA4AHIhMWNuZ253SUVUbEVFLVNtQUViREZBTTVtalZBODJXcnB6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harshithaperumalla23@gmail.com</dc:creator>
  <cp:lastModifiedBy>yanagantianusha6@gmail.com</cp:lastModifiedBy>
  <cp:revision>3</cp:revision>
  <cp:lastPrinted>2025-02-04T04:46:00Z</cp:lastPrinted>
  <dcterms:created xsi:type="dcterms:W3CDTF">2025-01-28T08:32:00Z</dcterms:created>
  <dcterms:modified xsi:type="dcterms:W3CDTF">2025-02-04T04:46:00Z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35D3D7F16D7242A089269FE14EC7902E</vt:lpwstr>
  </property>
</Properties>
</file>