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40" w:rsidRPr="003D4040" w:rsidRDefault="003D4040" w:rsidP="002A24E0">
      <w:pPr>
        <w:rPr>
          <w:b/>
        </w:rPr>
      </w:pPr>
      <w:r w:rsidRPr="003D4040">
        <w:rPr>
          <w:b/>
        </w:rPr>
        <w:t>Line 1</w:t>
      </w:r>
    </w:p>
    <w:p w:rsidR="00AB78F6" w:rsidRDefault="00AC030D" w:rsidP="002A24E0">
      <w:r w:rsidRPr="00AC030D">
        <w:t>We are going to assemble the main body of the vehicle</w:t>
      </w:r>
      <w:r w:rsidR="00685D96">
        <w:t>,</w:t>
      </w:r>
      <w:r w:rsidRPr="00AC030D">
        <w:t xml:space="preserve"> where the astronauts perform their regular operation and keep additional resources to use while traveling</w:t>
      </w:r>
      <w:r w:rsidR="00AB78F6">
        <w:t xml:space="preserve">.  </w:t>
      </w:r>
    </w:p>
    <w:p w:rsidR="003D4040" w:rsidRPr="003D4040" w:rsidRDefault="003D4040" w:rsidP="002A24E0">
      <w:pPr>
        <w:rPr>
          <w:b/>
        </w:rPr>
      </w:pPr>
      <w:r w:rsidRPr="003D4040">
        <w:rPr>
          <w:b/>
        </w:rPr>
        <w:t>Line 2</w:t>
      </w:r>
    </w:p>
    <w:p w:rsidR="00B91261" w:rsidRDefault="00AC030D" w:rsidP="001547D3">
      <w:r>
        <w:t xml:space="preserve">The main deck </w:t>
      </w:r>
      <w:r w:rsidR="00EA4906">
        <w:t>base</w:t>
      </w:r>
      <w:r>
        <w:t xml:space="preserve"> uses to </w:t>
      </w:r>
      <w:r w:rsidR="00EA4906">
        <w:t>store</w:t>
      </w:r>
      <w:r w:rsidR="00B91261">
        <w:t xml:space="preserve"> various resources.</w:t>
      </w:r>
    </w:p>
    <w:p w:rsidR="00B91261" w:rsidRDefault="00B91261" w:rsidP="001547D3"/>
    <w:p w:rsidR="004A640F" w:rsidRDefault="001547D3" w:rsidP="001547D3">
      <w:r w:rsidRPr="001547D3">
        <w:t>This is the battery that saves the power that generates from the solar panel.</w:t>
      </w:r>
    </w:p>
    <w:p w:rsidR="00A02895" w:rsidRDefault="00A02895" w:rsidP="001547D3">
      <w:r>
        <w:t>The oxygen tank contains the oxygen for at least 8 hours operation.</w:t>
      </w:r>
    </w:p>
    <w:p w:rsidR="00A02895" w:rsidRDefault="00A02895" w:rsidP="001547D3">
      <w:proofErr w:type="gramStart"/>
      <w:r>
        <w:t>This storage area keep</w:t>
      </w:r>
      <w:proofErr w:type="gramEnd"/>
      <w:r>
        <w:t xml:space="preserve"> foods for </w:t>
      </w:r>
      <w:proofErr w:type="spellStart"/>
      <w:r>
        <w:t>astraunts</w:t>
      </w:r>
      <w:proofErr w:type="spellEnd"/>
      <w:r>
        <w:t xml:space="preserve"> </w:t>
      </w:r>
    </w:p>
    <w:p w:rsidR="00A02895" w:rsidRDefault="00A02895" w:rsidP="001547D3"/>
    <w:p w:rsidR="006E56DE" w:rsidRDefault="006E56DE" w:rsidP="001547D3"/>
    <w:p w:rsidR="001547D3" w:rsidRDefault="0070269E" w:rsidP="001547D3">
      <w:r w:rsidRPr="0070269E">
        <w:t>The Driver's deck base, where</w:t>
      </w:r>
      <w:r w:rsidR="00BB7289">
        <w:t xml:space="preserve"> use to </w:t>
      </w:r>
      <w:r>
        <w:t xml:space="preserve">keeps the </w:t>
      </w:r>
      <w:r w:rsidRPr="0070269E">
        <w:t xml:space="preserve">engine </w:t>
      </w:r>
      <w:r>
        <w:t xml:space="preserve">and other mechanical parts. </w:t>
      </w:r>
    </w:p>
    <w:p w:rsidR="001B57C6" w:rsidRDefault="000E318F" w:rsidP="001547D3">
      <w:r>
        <w:t xml:space="preserve">This is the top part of the driver’s deck where driver stays. </w:t>
      </w:r>
    </w:p>
    <w:p w:rsidR="009072C9" w:rsidRDefault="009072C9" w:rsidP="001547D3">
      <w:r>
        <w:t xml:space="preserve"> </w:t>
      </w:r>
    </w:p>
    <w:p w:rsidR="009072C9" w:rsidRDefault="00D11DD8" w:rsidP="001547D3">
      <w:r>
        <w:t xml:space="preserve">The battery of the vehicle </w:t>
      </w:r>
    </w:p>
    <w:p w:rsidR="00DC265F" w:rsidRDefault="00DC265F" w:rsidP="001547D3"/>
    <w:p w:rsidR="00DC265F" w:rsidRDefault="00DC265F" w:rsidP="001547D3">
      <w:r>
        <w:t xml:space="preserve">This storage, uses for store food.  Where </w:t>
      </w:r>
    </w:p>
    <w:p w:rsidR="0024153E" w:rsidRDefault="0024153E" w:rsidP="001547D3"/>
    <w:p w:rsidR="0024153E" w:rsidRPr="001547D3" w:rsidRDefault="0024153E" w:rsidP="001547D3">
      <w:r>
        <w:t xml:space="preserve">Here is the </w:t>
      </w:r>
      <w:proofErr w:type="gramStart"/>
      <w:r>
        <w:t xml:space="preserve">main </w:t>
      </w:r>
      <w:bookmarkStart w:id="0" w:name="_GoBack"/>
      <w:bookmarkEnd w:id="0"/>
      <w:r>
        <w:t xml:space="preserve"> two</w:t>
      </w:r>
      <w:proofErr w:type="gramEnd"/>
      <w:r>
        <w:t xml:space="preserve"> or three </w:t>
      </w:r>
      <w:r w:rsidRPr="00AC030D">
        <w:t xml:space="preserve">astronauts </w:t>
      </w:r>
      <w:r>
        <w:t>can stay for at least 8 hours.</w:t>
      </w:r>
    </w:p>
    <w:sectPr w:rsidR="0024153E" w:rsidRPr="0015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D3"/>
    <w:rsid w:val="0005474A"/>
    <w:rsid w:val="000E318F"/>
    <w:rsid w:val="001547D3"/>
    <w:rsid w:val="001B57C6"/>
    <w:rsid w:val="0024153E"/>
    <w:rsid w:val="002A24E0"/>
    <w:rsid w:val="00316031"/>
    <w:rsid w:val="00372584"/>
    <w:rsid w:val="003A3A25"/>
    <w:rsid w:val="003D4040"/>
    <w:rsid w:val="004A640F"/>
    <w:rsid w:val="006466DF"/>
    <w:rsid w:val="00685D96"/>
    <w:rsid w:val="006B079B"/>
    <w:rsid w:val="006E56DE"/>
    <w:rsid w:val="0070269E"/>
    <w:rsid w:val="009072C9"/>
    <w:rsid w:val="00A02895"/>
    <w:rsid w:val="00AB78F6"/>
    <w:rsid w:val="00AC030D"/>
    <w:rsid w:val="00B91261"/>
    <w:rsid w:val="00BB7289"/>
    <w:rsid w:val="00D11DD8"/>
    <w:rsid w:val="00DC265F"/>
    <w:rsid w:val="00EA4906"/>
    <w:rsid w:val="00F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Damith Perera</dc:creator>
  <cp:lastModifiedBy>Damith Perera</cp:lastModifiedBy>
  <cp:revision>17</cp:revision>
  <dcterms:created xsi:type="dcterms:W3CDTF">2016-10-11T23:41:00Z</dcterms:created>
  <dcterms:modified xsi:type="dcterms:W3CDTF">2016-10-13T00:51:00Z</dcterms:modified>
</cp:coreProperties>
</file>