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1C4C0" w14:textId="61B1C7D3" w:rsidR="00074CAE" w:rsidRDefault="00555CAC" w:rsidP="00D34200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Professional experience:</w:t>
      </w:r>
    </w:p>
    <w:p w14:paraId="7C4BD76B" w14:textId="0538C32A" w:rsidR="00555CAC" w:rsidRDefault="00555CAC" w:rsidP="00555CAC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Software engineer</w:t>
      </w:r>
    </w:p>
    <w:p w14:paraId="2475DA56" w14:textId="7910F3E5" w:rsidR="00681779" w:rsidRPr="00FB568E" w:rsidRDefault="00555CAC" w:rsidP="00555CAC">
      <w:pPr>
        <w:pStyle w:val="NoSpacing"/>
        <w:rPr>
          <w:rFonts w:cstheme="minorHAnsi"/>
          <w:b/>
        </w:rPr>
      </w:pPr>
      <w:r>
        <w:t>Cognizant Technology Solutions / March 2019 – Present</w:t>
      </w:r>
    </w:p>
    <w:p w14:paraId="1C01A35C" w14:textId="313AAE0F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 xml:space="preserve">Having </w:t>
      </w:r>
      <w:r w:rsidR="00A1016B">
        <w:rPr>
          <w:rFonts w:cstheme="minorHAnsi"/>
        </w:rPr>
        <w:t>2.10</w:t>
      </w:r>
      <w:r w:rsidRPr="00D82202">
        <w:rPr>
          <w:rFonts w:cstheme="minorHAnsi"/>
        </w:rPr>
        <w:t xml:space="preserve"> years of experience in developing web applications using </w:t>
      </w:r>
      <w:r w:rsidR="00E62204">
        <w:rPr>
          <w:rFonts w:cstheme="minorHAnsi"/>
        </w:rPr>
        <w:t xml:space="preserve">Html, css and </w:t>
      </w:r>
      <w:r w:rsidR="00555CAC">
        <w:rPr>
          <w:rFonts w:cstheme="minorHAnsi"/>
        </w:rPr>
        <w:t>JavaScript</w:t>
      </w:r>
    </w:p>
    <w:p w14:paraId="4DC12E22" w14:textId="228E95FA" w:rsidR="00EA435D" w:rsidRPr="00D82202" w:rsidRDefault="00C93D5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Expertise in developing Microservices using S</w:t>
      </w:r>
      <w:r w:rsidR="00EA435D" w:rsidRPr="00D82202">
        <w:rPr>
          <w:rFonts w:cstheme="minorHAnsi"/>
        </w:rPr>
        <w:t xml:space="preserve">pring </w:t>
      </w:r>
      <w:r>
        <w:rPr>
          <w:rFonts w:cstheme="minorHAnsi"/>
        </w:rPr>
        <w:t>Boot, J</w:t>
      </w:r>
      <w:r w:rsidR="00E907AC">
        <w:rPr>
          <w:rFonts w:cstheme="minorHAnsi"/>
        </w:rPr>
        <w:t>ava 8, Rest services</w:t>
      </w:r>
      <w:r w:rsidR="00EA435D" w:rsidRPr="00D82202">
        <w:rPr>
          <w:rFonts w:cstheme="minorHAnsi"/>
        </w:rPr>
        <w:t>.</w:t>
      </w:r>
    </w:p>
    <w:p w14:paraId="0E89DBAA" w14:textId="77777777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 xml:space="preserve">Experience in analysis, design, development, testing, implementation and documentation of </w:t>
      </w:r>
    </w:p>
    <w:p w14:paraId="66C3ABF9" w14:textId="6FE30BF9" w:rsidR="00D82202" w:rsidRPr="00D82202" w:rsidRDefault="00D82202" w:rsidP="001F4BD7">
      <w:pPr>
        <w:pStyle w:val="NoSpacing"/>
        <w:spacing w:line="276" w:lineRule="auto"/>
        <w:ind w:left="720"/>
        <w:rPr>
          <w:rFonts w:cstheme="minorHAnsi"/>
        </w:rPr>
      </w:pPr>
      <w:r w:rsidRPr="00D82202">
        <w:rPr>
          <w:rFonts w:cstheme="minorHAnsi"/>
        </w:rPr>
        <w:t>development projects.</w:t>
      </w:r>
    </w:p>
    <w:p w14:paraId="503864B4" w14:textId="1F77D75A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>Having good knowledge in Java build tools Maven</w:t>
      </w:r>
      <w:r w:rsidR="00103D0F">
        <w:rPr>
          <w:rFonts w:cstheme="minorHAnsi"/>
        </w:rPr>
        <w:t xml:space="preserve"> and gradle</w:t>
      </w:r>
      <w:r w:rsidRPr="00D82202">
        <w:rPr>
          <w:rFonts w:cstheme="minorHAnsi"/>
        </w:rPr>
        <w:t>.</w:t>
      </w:r>
    </w:p>
    <w:p w14:paraId="08F86399" w14:textId="6CB9168A" w:rsidR="00744354" w:rsidRPr="00D82202" w:rsidRDefault="00F4245F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Experience </w:t>
      </w:r>
      <w:r w:rsidR="00555CAC">
        <w:rPr>
          <w:rFonts w:cstheme="minorHAnsi"/>
        </w:rPr>
        <w:t xml:space="preserve">in using rabbit </w:t>
      </w:r>
      <w:r w:rsidR="00D82202" w:rsidRPr="00D82202">
        <w:rPr>
          <w:rFonts w:cstheme="minorHAnsi"/>
        </w:rPr>
        <w:t>mq for the development of microservices.</w:t>
      </w:r>
    </w:p>
    <w:p w14:paraId="3B72596A" w14:textId="2065E71F" w:rsidR="00D82202" w:rsidRP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>Experienced in Agile Methodologies and scrum process.</w:t>
      </w:r>
    </w:p>
    <w:p w14:paraId="00606503" w14:textId="6A90B2D0" w:rsidR="00D82202" w:rsidRDefault="00D82202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 w:rsidRPr="00D82202">
        <w:rPr>
          <w:rFonts w:cstheme="minorHAnsi"/>
        </w:rPr>
        <w:t>Good functional knowledge on Cards and Payments domain.</w:t>
      </w:r>
    </w:p>
    <w:p w14:paraId="4C28B432" w14:textId="6D41C86C" w:rsidR="0010201B" w:rsidRPr="00D82202" w:rsidRDefault="0010201B" w:rsidP="001F4BD7">
      <w:pPr>
        <w:pStyle w:val="NoSpacing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Certified as FULL STACK ENGINEER by cogniz</w:t>
      </w:r>
      <w:r w:rsidR="00031ED5">
        <w:rPr>
          <w:rFonts w:cstheme="minorHAnsi"/>
        </w:rPr>
        <w:t>ant</w:t>
      </w:r>
      <w:r>
        <w:rPr>
          <w:rFonts w:cstheme="minorHAnsi"/>
        </w:rPr>
        <w:t>.</w:t>
      </w:r>
    </w:p>
    <w:p w14:paraId="41FD0E4D" w14:textId="2FF208F9" w:rsidR="00D82202" w:rsidRPr="00D82202" w:rsidRDefault="00D82202" w:rsidP="00B35BE2">
      <w:pPr>
        <w:pStyle w:val="NoSpacing"/>
        <w:spacing w:line="276" w:lineRule="auto"/>
        <w:ind w:left="720"/>
        <w:rPr>
          <w:rFonts w:cstheme="minorHAnsi"/>
        </w:rPr>
      </w:pPr>
    </w:p>
    <w:p w14:paraId="619703F4" w14:textId="77777777" w:rsidR="00011ECA" w:rsidRPr="00FB568E" w:rsidRDefault="00011ECA" w:rsidP="00011ECA">
      <w:pPr>
        <w:pStyle w:val="NoSpacing"/>
        <w:rPr>
          <w:rFonts w:cstheme="minorHAnsi"/>
        </w:rPr>
      </w:pPr>
    </w:p>
    <w:p w14:paraId="797FA298" w14:textId="64C7B859" w:rsidR="00011ECA" w:rsidRDefault="00011ECA" w:rsidP="00011ECA">
      <w:pPr>
        <w:pStyle w:val="NoSpacing"/>
        <w:rPr>
          <w:rFonts w:cstheme="minorHAnsi"/>
          <w:b/>
        </w:rPr>
      </w:pPr>
      <w:r w:rsidRPr="00FB568E">
        <w:rPr>
          <w:rFonts w:cstheme="minorHAnsi"/>
          <w:b/>
        </w:rPr>
        <w:t>Skills Summary:</w:t>
      </w:r>
    </w:p>
    <w:p w14:paraId="1F1E0A2D" w14:textId="1A9B3628" w:rsidR="00AA3EC2" w:rsidRPr="001257F3" w:rsidRDefault="00AA3EC2" w:rsidP="00AA3EC2">
      <w:pPr>
        <w:pStyle w:val="NoSpacing"/>
        <w:rPr>
          <w:rFonts w:cstheme="minorHAnsi"/>
          <w:b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79"/>
        <w:gridCol w:w="6627"/>
      </w:tblGrid>
      <w:tr w:rsidR="00AA3EC2" w:rsidRPr="001257F3" w14:paraId="029F3147" w14:textId="77777777" w:rsidTr="00C47C6A">
        <w:tc>
          <w:tcPr>
            <w:tcW w:w="2579" w:type="dxa"/>
          </w:tcPr>
          <w:p w14:paraId="5E792940" w14:textId="11846704" w:rsidR="00AA3EC2" w:rsidRPr="001257F3" w:rsidRDefault="00555CAC" w:rsidP="00C47C6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Tools</w:t>
            </w:r>
          </w:p>
        </w:tc>
        <w:tc>
          <w:tcPr>
            <w:tcW w:w="6627" w:type="dxa"/>
          </w:tcPr>
          <w:p w14:paraId="69307256" w14:textId="77777777" w:rsidR="00AA3EC2" w:rsidRPr="001257F3" w:rsidRDefault="00AA3EC2" w:rsidP="00C47C6A">
            <w:pPr>
              <w:rPr>
                <w:rFonts w:cstheme="minorHAnsi"/>
                <w:b/>
              </w:rPr>
            </w:pPr>
            <w:r w:rsidRPr="001257F3">
              <w:rPr>
                <w:rFonts w:cstheme="minorHAnsi"/>
                <w:b/>
              </w:rPr>
              <w:t>Skills</w:t>
            </w:r>
          </w:p>
        </w:tc>
      </w:tr>
      <w:tr w:rsidR="00AA3EC2" w:rsidRPr="001257F3" w14:paraId="2CAB1997" w14:textId="77777777" w:rsidTr="00C47C6A">
        <w:tc>
          <w:tcPr>
            <w:tcW w:w="2579" w:type="dxa"/>
          </w:tcPr>
          <w:p w14:paraId="303210B7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Programming Languages</w:t>
            </w:r>
          </w:p>
        </w:tc>
        <w:tc>
          <w:tcPr>
            <w:tcW w:w="6627" w:type="dxa"/>
          </w:tcPr>
          <w:p w14:paraId="0BB7FE80" w14:textId="5B717720" w:rsidR="00AA3EC2" w:rsidRPr="001257F3" w:rsidRDefault="00AA3EC2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>Java</w:t>
            </w:r>
          </w:p>
        </w:tc>
      </w:tr>
      <w:tr w:rsidR="00AA3EC2" w:rsidRPr="001257F3" w14:paraId="1E922C8E" w14:textId="77777777" w:rsidTr="00C47C6A">
        <w:tc>
          <w:tcPr>
            <w:tcW w:w="2579" w:type="dxa"/>
          </w:tcPr>
          <w:p w14:paraId="3B018C53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Databases</w:t>
            </w:r>
          </w:p>
        </w:tc>
        <w:tc>
          <w:tcPr>
            <w:tcW w:w="6627" w:type="dxa"/>
          </w:tcPr>
          <w:p w14:paraId="45711728" w14:textId="2741A80E" w:rsidR="00AA3EC2" w:rsidRPr="001257F3" w:rsidRDefault="00AA3EC2" w:rsidP="00C47C6A">
            <w:pPr>
              <w:rPr>
                <w:rFonts w:cstheme="minorHAnsi"/>
              </w:rPr>
            </w:pPr>
            <w:r w:rsidRPr="00AA3EC2">
              <w:rPr>
                <w:rFonts w:cstheme="minorHAnsi"/>
              </w:rPr>
              <w:t xml:space="preserve">MySQL, </w:t>
            </w:r>
            <w:r w:rsidR="00E907AC">
              <w:rPr>
                <w:rFonts w:cstheme="minorHAnsi"/>
              </w:rPr>
              <w:t>MongoDB</w:t>
            </w:r>
          </w:p>
        </w:tc>
      </w:tr>
      <w:tr w:rsidR="00AA3EC2" w:rsidRPr="001257F3" w14:paraId="4656F201" w14:textId="77777777" w:rsidTr="00C47C6A">
        <w:tc>
          <w:tcPr>
            <w:tcW w:w="2579" w:type="dxa"/>
          </w:tcPr>
          <w:p w14:paraId="68C400F3" w14:textId="15433ED1" w:rsidR="00AA3EC2" w:rsidRPr="001257F3" w:rsidRDefault="00555CAC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>Visual Studio</w:t>
            </w:r>
            <w:r w:rsidR="00031ED5">
              <w:rPr>
                <w:rFonts w:cstheme="minorHAnsi"/>
              </w:rPr>
              <w:t xml:space="preserve"> Code</w:t>
            </w:r>
          </w:p>
        </w:tc>
        <w:tc>
          <w:tcPr>
            <w:tcW w:w="6627" w:type="dxa"/>
          </w:tcPr>
          <w:p w14:paraId="4265616A" w14:textId="4415A7C9" w:rsidR="00AA3EC2" w:rsidRPr="001257F3" w:rsidRDefault="00140BC0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>Java Script,React js</w:t>
            </w:r>
            <w:bookmarkStart w:id="0" w:name="_GoBack"/>
            <w:bookmarkEnd w:id="0"/>
            <w:r>
              <w:rPr>
                <w:rFonts w:cstheme="minorHAnsi"/>
              </w:rPr>
              <w:t xml:space="preserve"> </w:t>
            </w:r>
          </w:p>
        </w:tc>
      </w:tr>
      <w:tr w:rsidR="00AA3EC2" w:rsidRPr="001257F3" w14:paraId="0E3522CE" w14:textId="77777777" w:rsidTr="00C47C6A">
        <w:tc>
          <w:tcPr>
            <w:tcW w:w="2579" w:type="dxa"/>
          </w:tcPr>
          <w:p w14:paraId="31B63D33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IDE/GUI Tools</w:t>
            </w:r>
          </w:p>
        </w:tc>
        <w:tc>
          <w:tcPr>
            <w:tcW w:w="6627" w:type="dxa"/>
          </w:tcPr>
          <w:p w14:paraId="37568B92" w14:textId="2BC16725" w:rsidR="00AA3EC2" w:rsidRPr="001257F3" w:rsidRDefault="00AA3EC2" w:rsidP="002B6C3C">
            <w:pPr>
              <w:rPr>
                <w:rFonts w:cstheme="minorHAnsi"/>
              </w:rPr>
            </w:pPr>
            <w:r w:rsidRPr="00AA3EC2">
              <w:rPr>
                <w:rFonts w:cstheme="minorHAnsi"/>
              </w:rPr>
              <w:t>STS, IntelliJ, Ec</w:t>
            </w:r>
            <w:r w:rsidR="00031ED5">
              <w:rPr>
                <w:rFonts w:cstheme="minorHAnsi"/>
              </w:rPr>
              <w:t>lipse,springboot</w:t>
            </w:r>
            <w:r w:rsidRPr="00AA3EC2">
              <w:rPr>
                <w:rFonts w:cstheme="minorHAnsi"/>
              </w:rPr>
              <w:t xml:space="preserve"> &amp; POSTMAN</w:t>
            </w:r>
          </w:p>
        </w:tc>
      </w:tr>
      <w:tr w:rsidR="00AA3EC2" w:rsidRPr="001257F3" w14:paraId="7B11A68A" w14:textId="77777777" w:rsidTr="00C47C6A">
        <w:tc>
          <w:tcPr>
            <w:tcW w:w="2579" w:type="dxa"/>
          </w:tcPr>
          <w:p w14:paraId="2784E63F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Web-Services</w:t>
            </w:r>
          </w:p>
        </w:tc>
        <w:tc>
          <w:tcPr>
            <w:tcW w:w="6627" w:type="dxa"/>
          </w:tcPr>
          <w:p w14:paraId="3081B536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REST &amp; SOAP</w:t>
            </w:r>
          </w:p>
        </w:tc>
      </w:tr>
      <w:tr w:rsidR="00AA3EC2" w:rsidRPr="001257F3" w14:paraId="16FD2F98" w14:textId="77777777" w:rsidTr="00C47C6A">
        <w:tc>
          <w:tcPr>
            <w:tcW w:w="2579" w:type="dxa"/>
          </w:tcPr>
          <w:p w14:paraId="6F2EF8BC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Version Control</w:t>
            </w:r>
          </w:p>
        </w:tc>
        <w:tc>
          <w:tcPr>
            <w:tcW w:w="6627" w:type="dxa"/>
          </w:tcPr>
          <w:p w14:paraId="78094732" w14:textId="5CDDD986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Bit Bucket, Git Hub</w:t>
            </w:r>
          </w:p>
        </w:tc>
      </w:tr>
      <w:tr w:rsidR="00AA3EC2" w:rsidRPr="001257F3" w14:paraId="0AA5BE94" w14:textId="77777777" w:rsidTr="00C47C6A">
        <w:tc>
          <w:tcPr>
            <w:tcW w:w="2579" w:type="dxa"/>
          </w:tcPr>
          <w:p w14:paraId="0A179963" w14:textId="77777777" w:rsidR="00AA3EC2" w:rsidRPr="001257F3" w:rsidRDefault="00AA3EC2" w:rsidP="00AA3EC2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Dev-Ops/CI/CD packages</w:t>
            </w:r>
          </w:p>
        </w:tc>
        <w:tc>
          <w:tcPr>
            <w:tcW w:w="6627" w:type="dxa"/>
          </w:tcPr>
          <w:p w14:paraId="46642329" w14:textId="7A394E20" w:rsidR="00AA3EC2" w:rsidRPr="001257F3" w:rsidRDefault="00F01AE5" w:rsidP="002B6C3C">
            <w:pPr>
              <w:rPr>
                <w:rFonts w:cstheme="minorHAnsi"/>
              </w:rPr>
            </w:pPr>
            <w:r>
              <w:rPr>
                <w:rFonts w:cstheme="minorHAnsi"/>
              </w:rPr>
              <w:t>Docker</w:t>
            </w:r>
            <w:r w:rsidR="005C5BC5">
              <w:rPr>
                <w:rFonts w:cstheme="minorHAnsi"/>
              </w:rPr>
              <w:t>,</w:t>
            </w:r>
            <w:r w:rsidR="00031ED5">
              <w:rPr>
                <w:rFonts w:cstheme="minorHAnsi"/>
              </w:rPr>
              <w:t xml:space="preserve">  Maven, Azure</w:t>
            </w:r>
            <w:r w:rsidR="00AA3EC2" w:rsidRPr="00AA3EC2">
              <w:rPr>
                <w:rFonts w:cstheme="minorHAnsi"/>
              </w:rPr>
              <w:t>, Bamboo, Splunk</w:t>
            </w:r>
          </w:p>
        </w:tc>
      </w:tr>
      <w:tr w:rsidR="00AA3EC2" w:rsidRPr="001257F3" w14:paraId="2085A033" w14:textId="77777777" w:rsidTr="00C47C6A">
        <w:tc>
          <w:tcPr>
            <w:tcW w:w="2579" w:type="dxa"/>
          </w:tcPr>
          <w:p w14:paraId="138CEFB6" w14:textId="77777777" w:rsidR="00AA3EC2" w:rsidRPr="001257F3" w:rsidRDefault="00AA3EC2" w:rsidP="00C47C6A">
            <w:pPr>
              <w:rPr>
                <w:rFonts w:cstheme="minorHAnsi"/>
              </w:rPr>
            </w:pPr>
            <w:r w:rsidRPr="001257F3">
              <w:rPr>
                <w:rFonts w:cstheme="minorHAnsi"/>
              </w:rPr>
              <w:t>Operating Systems</w:t>
            </w:r>
          </w:p>
        </w:tc>
        <w:tc>
          <w:tcPr>
            <w:tcW w:w="6627" w:type="dxa"/>
          </w:tcPr>
          <w:p w14:paraId="20D4D895" w14:textId="32305FB6" w:rsidR="00AA3EC2" w:rsidRPr="001257F3" w:rsidRDefault="00E907AC" w:rsidP="00C47C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Windows </w:t>
            </w:r>
          </w:p>
        </w:tc>
      </w:tr>
    </w:tbl>
    <w:p w14:paraId="22A5A91A" w14:textId="442F87B2" w:rsidR="00A4698F" w:rsidRDefault="00A4698F" w:rsidP="00627516">
      <w:pPr>
        <w:pStyle w:val="NoSpacing"/>
        <w:rPr>
          <w:rFonts w:cstheme="minorHAnsi"/>
          <w:b/>
        </w:rPr>
      </w:pPr>
    </w:p>
    <w:p w14:paraId="6E759552" w14:textId="77777777" w:rsidR="00AA3EC2" w:rsidRPr="00FB568E" w:rsidRDefault="00AA3EC2" w:rsidP="00627516">
      <w:pPr>
        <w:pStyle w:val="NoSpacing"/>
        <w:rPr>
          <w:rFonts w:cstheme="minorHAnsi"/>
          <w:b/>
        </w:rPr>
      </w:pPr>
    </w:p>
    <w:p w14:paraId="2348AF24" w14:textId="11CA8D91" w:rsidR="00627516" w:rsidRPr="00FB568E" w:rsidRDefault="00627516" w:rsidP="00627516">
      <w:pPr>
        <w:pStyle w:val="NoSpacing"/>
        <w:rPr>
          <w:rFonts w:cstheme="minorHAnsi"/>
          <w:b/>
        </w:rPr>
      </w:pPr>
      <w:r w:rsidRPr="00FB568E">
        <w:rPr>
          <w:rFonts w:cstheme="minorHAnsi"/>
          <w:b/>
        </w:rPr>
        <w:t>Employment History:</w:t>
      </w:r>
    </w:p>
    <w:p w14:paraId="3673B658" w14:textId="77777777" w:rsidR="00C405B7" w:rsidRPr="00FB568E" w:rsidRDefault="00C405B7" w:rsidP="00627516">
      <w:pPr>
        <w:pStyle w:val="NoSpacing"/>
        <w:rPr>
          <w:rFonts w:cstheme="minorHAnsi"/>
          <w:b/>
        </w:rPr>
      </w:pPr>
    </w:p>
    <w:p w14:paraId="128EBE55" w14:textId="13A3134F" w:rsidR="00EA435D" w:rsidRPr="00FB568E" w:rsidRDefault="00D82202" w:rsidP="00EA435D">
      <w:pPr>
        <w:pStyle w:val="NoSpacing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Working w</w:t>
      </w:r>
      <w:r w:rsidR="00EA435D" w:rsidRPr="00FB568E">
        <w:rPr>
          <w:rFonts w:cstheme="minorHAnsi"/>
        </w:rPr>
        <w:t xml:space="preserve">ith </w:t>
      </w:r>
      <w:r w:rsidR="00B35BE2">
        <w:rPr>
          <w:rFonts w:cstheme="minorHAnsi"/>
        </w:rPr>
        <w:t>C</w:t>
      </w:r>
      <w:r w:rsidR="00E907AC">
        <w:rPr>
          <w:rFonts w:cstheme="minorHAnsi"/>
        </w:rPr>
        <w:t>ognizant</w:t>
      </w:r>
      <w:r w:rsidR="00B35BE2">
        <w:rPr>
          <w:rFonts w:cstheme="minorHAnsi"/>
        </w:rPr>
        <w:t xml:space="preserve"> Technology </w:t>
      </w:r>
      <w:r w:rsidR="00031ED5">
        <w:rPr>
          <w:rFonts w:cstheme="minorHAnsi"/>
        </w:rPr>
        <w:t xml:space="preserve">solutions </w:t>
      </w:r>
      <w:r w:rsidR="00031ED5" w:rsidRPr="00FB568E">
        <w:rPr>
          <w:rFonts w:cstheme="minorHAnsi"/>
        </w:rPr>
        <w:t>from</w:t>
      </w:r>
      <w:r w:rsidR="00B35BE2">
        <w:rPr>
          <w:rFonts w:cstheme="minorHAnsi"/>
        </w:rPr>
        <w:t xml:space="preserve"> march</w:t>
      </w:r>
      <w:r w:rsidR="00E907AC">
        <w:rPr>
          <w:rFonts w:cstheme="minorHAnsi"/>
        </w:rPr>
        <w:t xml:space="preserve"> 2019</w:t>
      </w:r>
      <w:r w:rsidR="00042E01" w:rsidRPr="00FB568E">
        <w:rPr>
          <w:rFonts w:cstheme="minorHAnsi"/>
        </w:rPr>
        <w:t xml:space="preserve"> to till date.</w:t>
      </w:r>
    </w:p>
    <w:p w14:paraId="028C56A8" w14:textId="77777777" w:rsidR="00A4698F" w:rsidRPr="00FB568E" w:rsidRDefault="00A4698F" w:rsidP="00074CAE">
      <w:pPr>
        <w:pStyle w:val="NoSpacing"/>
        <w:spacing w:line="276" w:lineRule="auto"/>
        <w:rPr>
          <w:rFonts w:cstheme="minorHAnsi"/>
          <w:b/>
        </w:rPr>
      </w:pPr>
    </w:p>
    <w:p w14:paraId="00290EA7" w14:textId="4CF6294C" w:rsidR="00A944EA" w:rsidRDefault="00D61A5B" w:rsidP="00D61A5B">
      <w:pPr>
        <w:pStyle w:val="NoSpacing"/>
        <w:spacing w:line="276" w:lineRule="auto"/>
        <w:rPr>
          <w:rFonts w:cstheme="minorHAnsi"/>
          <w:b/>
        </w:rPr>
      </w:pPr>
      <w:r w:rsidRPr="00FB568E">
        <w:rPr>
          <w:rFonts w:cstheme="minorHAnsi"/>
          <w:b/>
        </w:rPr>
        <w:t>Projects Summary:</w:t>
      </w:r>
    </w:p>
    <w:p w14:paraId="60B607B9" w14:textId="4720C011" w:rsidR="00A944EA" w:rsidRPr="00FB568E" w:rsidRDefault="00A944EA" w:rsidP="00D61A5B">
      <w:pPr>
        <w:pStyle w:val="NoSpacing"/>
        <w:spacing w:line="276" w:lineRule="auto"/>
        <w:rPr>
          <w:rFonts w:cstheme="minorHAnsi"/>
          <w:b/>
        </w:rPr>
      </w:pPr>
      <w:r w:rsidRPr="00A944EA">
        <w:rPr>
          <w:b/>
        </w:rPr>
        <w:t>Cognizant Training</w:t>
      </w:r>
      <w:r>
        <w:t xml:space="preserve"> – Developed a Mentor application utilizing Angular, Spring which involves student to select mentor for their respective courses and the classes get started in online.</w:t>
      </w:r>
    </w:p>
    <w:p w14:paraId="7F354968" w14:textId="77777777" w:rsidR="00A944EA" w:rsidRDefault="00A944EA" w:rsidP="00D61A5B">
      <w:pPr>
        <w:pStyle w:val="NoSpacing"/>
        <w:spacing w:line="276" w:lineRule="auto"/>
        <w:rPr>
          <w:rFonts w:cstheme="minorHAnsi"/>
          <w:b/>
        </w:rPr>
      </w:pPr>
    </w:p>
    <w:p w14:paraId="24CBC646" w14:textId="4F796570" w:rsidR="00865D81" w:rsidRDefault="00031ED5" w:rsidP="00D61A5B">
      <w:pPr>
        <w:pStyle w:val="NoSpacing"/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Roles and Responsibilities:</w:t>
      </w:r>
    </w:p>
    <w:p w14:paraId="3571CEAF" w14:textId="77777777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Worked cross-functionally with various Intuit teams: product management, QA/QE, various product lines, or business units to drive forward results. </w:t>
      </w:r>
    </w:p>
    <w:p w14:paraId="18378277" w14:textId="45D71756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lastRenderedPageBreak/>
        <w:t xml:space="preserve">Provided third level assistance and support on developed applications. </w:t>
      </w:r>
    </w:p>
    <w:p w14:paraId="79913056" w14:textId="162AB7EE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Documented and provided training on newly developed features. </w:t>
      </w:r>
    </w:p>
    <w:p w14:paraId="3F0D8981" w14:textId="7FDEE5BF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Assisted with user-acceptance testing and defect tracking. </w:t>
      </w:r>
    </w:p>
    <w:p w14:paraId="752F9E04" w14:textId="2520CABF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>Supporting existing processes and implementing change requirements as part of a structured change control process.</w:t>
      </w:r>
    </w:p>
    <w:p w14:paraId="7C072D8B" w14:textId="30CF6AD5" w:rsid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 xml:space="preserve">Developed and maintained reusable code libraries to help build streamlined and efficient development/testing processes. </w:t>
      </w:r>
    </w:p>
    <w:p w14:paraId="3869ABCD" w14:textId="204240A0" w:rsidR="00031ED5" w:rsidRPr="00031ED5" w:rsidRDefault="00031ED5" w:rsidP="00031ED5">
      <w:pPr>
        <w:pStyle w:val="NoSpacing"/>
        <w:numPr>
          <w:ilvl w:val="0"/>
          <w:numId w:val="22"/>
        </w:numPr>
        <w:spacing w:line="276" w:lineRule="auto"/>
      </w:pPr>
      <w:r>
        <w:t>Involved in Tech QA support on testing and production deployment support.</w:t>
      </w:r>
    </w:p>
    <w:p w14:paraId="72A5F9DE" w14:textId="77777777" w:rsidR="00031ED5" w:rsidRPr="00FB568E" w:rsidRDefault="00031ED5" w:rsidP="00D61A5B">
      <w:pPr>
        <w:pStyle w:val="NoSpacing"/>
        <w:spacing w:line="276" w:lineRule="auto"/>
        <w:rPr>
          <w:rFonts w:cstheme="minorHAnsi"/>
          <w:b/>
        </w:rPr>
      </w:pPr>
    </w:p>
    <w:p w14:paraId="686C02E1" w14:textId="2AAA9EBB" w:rsidR="00E466F7" w:rsidRPr="00FB568E" w:rsidRDefault="00E466F7" w:rsidP="00D61A5B">
      <w:pPr>
        <w:pStyle w:val="NoSpacing"/>
        <w:spacing w:line="276" w:lineRule="auto"/>
        <w:rPr>
          <w:rFonts w:cstheme="minorHAnsi"/>
          <w:b/>
        </w:rPr>
      </w:pPr>
    </w:p>
    <w:p w14:paraId="7FE6F11B" w14:textId="59E27D92" w:rsidR="006E4AEA" w:rsidRPr="00FB568E" w:rsidRDefault="006E4AEA" w:rsidP="006E4AEA">
      <w:pPr>
        <w:rPr>
          <w:rFonts w:cstheme="minorHAnsi"/>
          <w:b/>
        </w:rPr>
      </w:pPr>
      <w:r w:rsidRPr="00FB568E">
        <w:rPr>
          <w:rFonts w:cstheme="minorHAnsi"/>
          <w:b/>
        </w:rPr>
        <w:t xml:space="preserve"> Academic Qualification: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573"/>
        <w:gridCol w:w="2649"/>
        <w:gridCol w:w="1961"/>
        <w:gridCol w:w="1532"/>
        <w:gridCol w:w="1460"/>
      </w:tblGrid>
      <w:tr w:rsidR="007B5223" w:rsidRPr="00FB568E" w14:paraId="27D21CA5" w14:textId="77777777" w:rsidTr="007B5223">
        <w:tc>
          <w:tcPr>
            <w:tcW w:w="0" w:type="auto"/>
          </w:tcPr>
          <w:p w14:paraId="59BC956A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     Course</w:t>
            </w:r>
          </w:p>
        </w:tc>
        <w:tc>
          <w:tcPr>
            <w:tcW w:w="0" w:type="auto"/>
          </w:tcPr>
          <w:p w14:paraId="32BCE00C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  Institution</w:t>
            </w:r>
          </w:p>
        </w:tc>
        <w:tc>
          <w:tcPr>
            <w:tcW w:w="0" w:type="auto"/>
          </w:tcPr>
          <w:p w14:paraId="12EBEC5A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  <w:color w:val="000000" w:themeColor="text1"/>
              </w:rPr>
            </w:pPr>
            <w:r w:rsidRPr="00FB568E">
              <w:rPr>
                <w:rFonts w:cstheme="minorHAnsi"/>
                <w:b/>
                <w:color w:val="000000" w:themeColor="text1"/>
              </w:rPr>
              <w:t xml:space="preserve">    Board</w:t>
            </w:r>
          </w:p>
        </w:tc>
        <w:tc>
          <w:tcPr>
            <w:tcW w:w="0" w:type="auto"/>
          </w:tcPr>
          <w:p w14:paraId="7FD6F0D0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  Year of Completion</w:t>
            </w:r>
          </w:p>
        </w:tc>
        <w:tc>
          <w:tcPr>
            <w:tcW w:w="0" w:type="auto"/>
          </w:tcPr>
          <w:p w14:paraId="73E15DA3" w14:textId="77777777" w:rsidR="006E4AEA" w:rsidRPr="00FB568E" w:rsidRDefault="006E4AEA" w:rsidP="00871329">
            <w:pPr>
              <w:spacing w:line="276" w:lineRule="auto"/>
              <w:rPr>
                <w:rFonts w:cstheme="minorHAnsi"/>
                <w:b/>
              </w:rPr>
            </w:pPr>
            <w:r w:rsidRPr="00FB568E">
              <w:rPr>
                <w:rFonts w:cstheme="minorHAnsi"/>
                <w:b/>
              </w:rPr>
              <w:t xml:space="preserve">Percentage or GPA            </w:t>
            </w:r>
          </w:p>
        </w:tc>
      </w:tr>
      <w:tr w:rsidR="007B5223" w:rsidRPr="00FB568E" w14:paraId="459CE7EE" w14:textId="77777777" w:rsidTr="007B5223">
        <w:tc>
          <w:tcPr>
            <w:tcW w:w="0" w:type="auto"/>
          </w:tcPr>
          <w:p w14:paraId="42A1A51B" w14:textId="7DFB1416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B.Tech - CSE</w:t>
            </w:r>
          </w:p>
        </w:tc>
        <w:tc>
          <w:tcPr>
            <w:tcW w:w="0" w:type="auto"/>
          </w:tcPr>
          <w:p w14:paraId="0C1ECE92" w14:textId="77777777" w:rsidR="00E907AC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Sree Vidyanikethan Engineering college</w:t>
            </w:r>
          </w:p>
          <w:p w14:paraId="4E47DB5E" w14:textId="6143B5DF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Tirupati</w:t>
            </w:r>
            <w:r w:rsidR="006E4AEA" w:rsidRPr="00FB568E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14:paraId="5CE2B252" w14:textId="7D47BDCD" w:rsidR="006E4AEA" w:rsidRPr="00FB568E" w:rsidRDefault="006E4AEA" w:rsidP="0087132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FB568E">
              <w:rPr>
                <w:rFonts w:cstheme="minorHAnsi"/>
                <w:color w:val="000000" w:themeColor="text1"/>
              </w:rPr>
              <w:t>JNTU, Ananthapur</w:t>
            </w:r>
          </w:p>
        </w:tc>
        <w:tc>
          <w:tcPr>
            <w:tcW w:w="0" w:type="auto"/>
          </w:tcPr>
          <w:p w14:paraId="7FDFD99D" w14:textId="22E0D05C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  <w:tc>
          <w:tcPr>
            <w:tcW w:w="0" w:type="auto"/>
          </w:tcPr>
          <w:p w14:paraId="49AC5678" w14:textId="02766F2B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74.5%</w:t>
            </w:r>
            <w:r w:rsidR="006E4AEA" w:rsidRPr="00FB568E">
              <w:rPr>
                <w:rFonts w:cstheme="minorHAnsi"/>
              </w:rPr>
              <w:t xml:space="preserve"> </w:t>
            </w:r>
          </w:p>
          <w:p w14:paraId="737E0BF0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</w:p>
        </w:tc>
      </w:tr>
      <w:tr w:rsidR="007B5223" w:rsidRPr="00FB568E" w14:paraId="153178C4" w14:textId="77777777" w:rsidTr="007B5223">
        <w:tc>
          <w:tcPr>
            <w:tcW w:w="0" w:type="auto"/>
          </w:tcPr>
          <w:p w14:paraId="0585C03D" w14:textId="10AEF01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Intermediate</w:t>
            </w:r>
            <w:r w:rsidR="007F4C04" w:rsidRPr="00FB568E">
              <w:rPr>
                <w:rFonts w:cstheme="minorHAnsi"/>
              </w:rPr>
              <w:t xml:space="preserve"> - MPC</w:t>
            </w:r>
          </w:p>
        </w:tc>
        <w:tc>
          <w:tcPr>
            <w:tcW w:w="0" w:type="auto"/>
          </w:tcPr>
          <w:p w14:paraId="772C8833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Sree Chaitanya junior college, Tirupathi.</w:t>
            </w:r>
          </w:p>
        </w:tc>
        <w:tc>
          <w:tcPr>
            <w:tcW w:w="0" w:type="auto"/>
          </w:tcPr>
          <w:p w14:paraId="0271F488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Board of Intermediate Education.</w:t>
            </w:r>
          </w:p>
        </w:tc>
        <w:tc>
          <w:tcPr>
            <w:tcW w:w="0" w:type="auto"/>
          </w:tcPr>
          <w:p w14:paraId="68BEBD60" w14:textId="69BE7EFF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20</w:t>
            </w:r>
            <w:r w:rsidR="00E907AC"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78740003" w14:textId="2DFCC37A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93.6</w:t>
            </w:r>
            <w:r w:rsidR="006E4AEA" w:rsidRPr="00FB568E">
              <w:rPr>
                <w:rFonts w:cstheme="minorHAnsi"/>
              </w:rPr>
              <w:t>%</w:t>
            </w:r>
          </w:p>
        </w:tc>
      </w:tr>
      <w:tr w:rsidR="007B5223" w:rsidRPr="00FB568E" w14:paraId="698B16F1" w14:textId="77777777" w:rsidTr="007B5223">
        <w:tc>
          <w:tcPr>
            <w:tcW w:w="0" w:type="auto"/>
          </w:tcPr>
          <w:p w14:paraId="69CFA3C7" w14:textId="1E2D974F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SSC</w:t>
            </w:r>
          </w:p>
        </w:tc>
        <w:tc>
          <w:tcPr>
            <w:tcW w:w="0" w:type="auto"/>
          </w:tcPr>
          <w:p w14:paraId="149170D7" w14:textId="77777777" w:rsidR="006E4AEA" w:rsidRDefault="00B35BE2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Sree Venkateswara</w:t>
            </w:r>
          </w:p>
          <w:p w14:paraId="5DCAF2DE" w14:textId="199D01E5" w:rsidR="00B35BE2" w:rsidRPr="00FB568E" w:rsidRDefault="00B35BE2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Vidyanikethan.puttur</w:t>
            </w:r>
          </w:p>
        </w:tc>
        <w:tc>
          <w:tcPr>
            <w:tcW w:w="0" w:type="auto"/>
          </w:tcPr>
          <w:p w14:paraId="4DD405DD" w14:textId="77777777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Board of Secondary Education.</w:t>
            </w:r>
          </w:p>
        </w:tc>
        <w:tc>
          <w:tcPr>
            <w:tcW w:w="0" w:type="auto"/>
          </w:tcPr>
          <w:p w14:paraId="59F1D99B" w14:textId="7C69D97B" w:rsidR="006E4AEA" w:rsidRPr="00FB568E" w:rsidRDefault="006E4AEA" w:rsidP="00871329">
            <w:pPr>
              <w:spacing w:line="276" w:lineRule="auto"/>
              <w:rPr>
                <w:rFonts w:cstheme="minorHAnsi"/>
              </w:rPr>
            </w:pPr>
            <w:r w:rsidRPr="00FB568E">
              <w:rPr>
                <w:rFonts w:cstheme="minorHAnsi"/>
              </w:rPr>
              <w:t>20</w:t>
            </w:r>
            <w:r w:rsidR="00E907AC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2E3605D9" w14:textId="3DA2F706" w:rsidR="006E4AEA" w:rsidRPr="00FB568E" w:rsidRDefault="00E907AC" w:rsidP="008713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92</w:t>
            </w:r>
            <w:r w:rsidR="007B5223" w:rsidRPr="00FB568E">
              <w:rPr>
                <w:rFonts w:cstheme="minorHAnsi"/>
              </w:rPr>
              <w:t>%</w:t>
            </w:r>
          </w:p>
        </w:tc>
      </w:tr>
    </w:tbl>
    <w:p w14:paraId="20157D61" w14:textId="77777777" w:rsidR="00B02449" w:rsidRPr="00FB568E" w:rsidRDefault="00B02449" w:rsidP="0064241D">
      <w:pPr>
        <w:pStyle w:val="NoSpacing"/>
        <w:spacing w:line="276" w:lineRule="auto"/>
        <w:rPr>
          <w:rFonts w:cstheme="minorHAnsi"/>
          <w:b/>
        </w:rPr>
      </w:pPr>
    </w:p>
    <w:p w14:paraId="37AADE5D" w14:textId="77777777" w:rsidR="001D7E34" w:rsidRPr="00FB568E" w:rsidRDefault="001D7E34" w:rsidP="0064241D">
      <w:pPr>
        <w:pStyle w:val="NoSpacing"/>
        <w:spacing w:line="276" w:lineRule="auto"/>
        <w:rPr>
          <w:rFonts w:cstheme="minorHAnsi"/>
          <w:b/>
        </w:rPr>
      </w:pPr>
    </w:p>
    <w:p w14:paraId="31216A88" w14:textId="77777777" w:rsidR="001D7E34" w:rsidRPr="00FB568E" w:rsidRDefault="001D7E34" w:rsidP="0064241D">
      <w:pPr>
        <w:pStyle w:val="NoSpacing"/>
        <w:spacing w:line="276" w:lineRule="auto"/>
        <w:rPr>
          <w:rFonts w:cstheme="minorHAnsi"/>
          <w:b/>
        </w:rPr>
      </w:pPr>
      <w:r w:rsidRPr="00FB568E">
        <w:rPr>
          <w:rFonts w:cstheme="minorHAnsi"/>
          <w:b/>
        </w:rPr>
        <w:t>Declaration:</w:t>
      </w:r>
    </w:p>
    <w:p w14:paraId="6A00A797" w14:textId="15282F35" w:rsidR="001D7E34" w:rsidRPr="00FB568E" w:rsidRDefault="001D7E34" w:rsidP="0064241D">
      <w:pPr>
        <w:pStyle w:val="NoSpacing"/>
        <w:spacing w:line="276" w:lineRule="auto"/>
        <w:rPr>
          <w:rFonts w:cstheme="minorHAnsi"/>
        </w:rPr>
      </w:pPr>
      <w:r w:rsidRPr="00FB568E">
        <w:rPr>
          <w:rFonts w:cstheme="minorHAnsi"/>
        </w:rPr>
        <w:t xml:space="preserve">I hereby declare that the </w:t>
      </w:r>
      <w:r w:rsidR="000F03A6" w:rsidRPr="00FB568E">
        <w:rPr>
          <w:rFonts w:cstheme="minorHAnsi"/>
        </w:rPr>
        <w:t>above-mentioned</w:t>
      </w:r>
      <w:r w:rsidRPr="00FB568E">
        <w:rPr>
          <w:rFonts w:cstheme="minorHAnsi"/>
        </w:rPr>
        <w:t xml:space="preserve"> particulars are true to the best of </w:t>
      </w:r>
      <w:r w:rsidR="00AF4E51" w:rsidRPr="00FB568E">
        <w:rPr>
          <w:rFonts w:cstheme="minorHAnsi"/>
        </w:rPr>
        <w:t xml:space="preserve">my </w:t>
      </w:r>
      <w:r w:rsidRPr="00FB568E">
        <w:rPr>
          <w:rFonts w:cstheme="minorHAnsi"/>
        </w:rPr>
        <w:t>knowledge and belief.</w:t>
      </w:r>
    </w:p>
    <w:p w14:paraId="362A30EF" w14:textId="77777777" w:rsidR="009532A8" w:rsidRPr="00FB568E" w:rsidRDefault="009532A8" w:rsidP="0064241D">
      <w:pPr>
        <w:pStyle w:val="NoSpacing"/>
        <w:spacing w:line="276" w:lineRule="auto"/>
        <w:rPr>
          <w:rFonts w:cstheme="minorHAnsi"/>
        </w:rPr>
      </w:pPr>
    </w:p>
    <w:p w14:paraId="0BA41BF1" w14:textId="77777777" w:rsidR="001D7E34" w:rsidRPr="00FB568E" w:rsidRDefault="001D7E34" w:rsidP="0064241D">
      <w:pPr>
        <w:pStyle w:val="NoSpacing"/>
        <w:spacing w:line="276" w:lineRule="auto"/>
        <w:rPr>
          <w:rFonts w:cstheme="minorHAnsi"/>
        </w:rPr>
      </w:pPr>
    </w:p>
    <w:p w14:paraId="31D09B3B" w14:textId="2DCA9C47" w:rsidR="001D7E34" w:rsidRPr="00FB568E" w:rsidRDefault="00B35BE2" w:rsidP="0064241D">
      <w:pPr>
        <w:pStyle w:val="NoSpacing"/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DATE: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A1016B">
        <w:rPr>
          <w:rFonts w:cstheme="minorHAnsi"/>
          <w:b/>
        </w:rPr>
        <w:t>Kalluri Anusha</w:t>
      </w:r>
    </w:p>
    <w:sectPr w:rsidR="001D7E34" w:rsidRPr="00FB568E" w:rsidSect="008834A6">
      <w:headerReference w:type="first" r:id="rId10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41BF3" w14:textId="77777777" w:rsidR="000114EE" w:rsidRDefault="000114EE" w:rsidP="00D34200">
      <w:pPr>
        <w:spacing w:after="0" w:line="240" w:lineRule="auto"/>
      </w:pPr>
      <w:r>
        <w:separator/>
      </w:r>
    </w:p>
  </w:endnote>
  <w:endnote w:type="continuationSeparator" w:id="0">
    <w:p w14:paraId="3B11EFF5" w14:textId="77777777" w:rsidR="000114EE" w:rsidRDefault="000114EE" w:rsidP="00D3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7E74A" w14:textId="77777777" w:rsidR="000114EE" w:rsidRDefault="000114EE" w:rsidP="00D34200">
      <w:pPr>
        <w:spacing w:after="0" w:line="240" w:lineRule="auto"/>
      </w:pPr>
      <w:r>
        <w:separator/>
      </w:r>
    </w:p>
  </w:footnote>
  <w:footnote w:type="continuationSeparator" w:id="0">
    <w:p w14:paraId="6F644FBB" w14:textId="77777777" w:rsidR="000114EE" w:rsidRDefault="000114EE" w:rsidP="00D3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A81AB" w14:textId="08AA45AF" w:rsidR="00C6156F" w:rsidRPr="00D34200" w:rsidRDefault="00A1016B" w:rsidP="00C6156F">
    <w:pPr>
      <w:pStyle w:val="Header"/>
      <w:ind w:left="3600"/>
      <w:rPr>
        <w:b/>
        <w:sz w:val="30"/>
        <w:szCs w:val="30"/>
      </w:rPr>
    </w:pPr>
    <w:r>
      <w:rPr>
        <w:b/>
        <w:sz w:val="30"/>
        <w:szCs w:val="30"/>
      </w:rPr>
      <w:t>Kalluri Anusha</w:t>
    </w:r>
  </w:p>
  <w:p w14:paraId="0B6D5251" w14:textId="7C23A21E" w:rsidR="00C6156F" w:rsidRPr="00D34200" w:rsidRDefault="00C6156F" w:rsidP="00C6156F">
    <w:pPr>
      <w:pStyle w:val="Header"/>
      <w:rPr>
        <w:b/>
      </w:rPr>
    </w:pPr>
    <w:r>
      <w:rPr>
        <w:b/>
      </w:rPr>
      <w:t xml:space="preserve">Contact No: </w:t>
    </w:r>
    <w:r w:rsidR="00A1016B">
      <w:t>9740152350</w:t>
    </w:r>
  </w:p>
  <w:p w14:paraId="7BFBB50E" w14:textId="7BEA94D1" w:rsidR="00C6156F" w:rsidRPr="00C6156F" w:rsidRDefault="00C6156F" w:rsidP="00C6156F">
    <w:pPr>
      <w:pStyle w:val="Header"/>
      <w:pBdr>
        <w:bottom w:val="single" w:sz="4" w:space="1" w:color="auto"/>
      </w:pBdr>
      <w:spacing w:line="276" w:lineRule="auto"/>
      <w:rPr>
        <w:b/>
      </w:rPr>
    </w:pPr>
    <w:r>
      <w:rPr>
        <w:b/>
      </w:rPr>
      <w:t>Email ID:</w:t>
    </w:r>
    <w:r w:rsidR="00A1016B">
      <w:t>sivasaianusha7@gmail.com</w:t>
    </w:r>
    <w:r>
      <w:rPr>
        <w:b/>
      </w:rPr>
      <w:tab/>
    </w:r>
    <w:r>
      <w:rPr>
        <w:b/>
      </w:rPr>
      <w:tab/>
      <w:t xml:space="preserve">Location: </w:t>
    </w:r>
    <w:r w:rsidR="002B6C3C">
      <w:t>Chennai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8F1"/>
    <w:multiLevelType w:val="hybridMultilevel"/>
    <w:tmpl w:val="244E4172"/>
    <w:lvl w:ilvl="0" w:tplc="30C2E218"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676AB960">
      <w:numFmt w:val="bullet"/>
      <w:lvlText w:val=""/>
      <w:lvlJc w:val="left"/>
      <w:pPr>
        <w:ind w:left="1241" w:hanging="361"/>
      </w:pPr>
      <w:rPr>
        <w:rFonts w:ascii="Wingdings" w:eastAsia="Wingdings" w:hAnsi="Wingdings" w:cs="Wingdings" w:hint="default"/>
        <w:color w:val="333333"/>
        <w:w w:val="100"/>
        <w:sz w:val="21"/>
        <w:szCs w:val="21"/>
        <w:lang w:val="en-US" w:eastAsia="en-US" w:bidi="ar-SA"/>
      </w:rPr>
    </w:lvl>
    <w:lvl w:ilvl="2" w:tplc="3780814C">
      <w:numFmt w:val="bullet"/>
      <w:lvlText w:val="•"/>
      <w:lvlJc w:val="left"/>
      <w:pPr>
        <w:ind w:left="2331" w:hanging="361"/>
      </w:pPr>
      <w:rPr>
        <w:rFonts w:hint="default"/>
        <w:lang w:val="en-US" w:eastAsia="en-US" w:bidi="ar-SA"/>
      </w:rPr>
    </w:lvl>
    <w:lvl w:ilvl="3" w:tplc="C0700A78">
      <w:numFmt w:val="bullet"/>
      <w:lvlText w:val="•"/>
      <w:lvlJc w:val="left"/>
      <w:pPr>
        <w:ind w:left="3422" w:hanging="361"/>
      </w:pPr>
      <w:rPr>
        <w:rFonts w:hint="default"/>
        <w:lang w:val="en-US" w:eastAsia="en-US" w:bidi="ar-SA"/>
      </w:rPr>
    </w:lvl>
    <w:lvl w:ilvl="4" w:tplc="FF3A1D3A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5" w:tplc="A4A24C44"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6" w:tplc="26DC42A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ar-SA"/>
      </w:rPr>
    </w:lvl>
    <w:lvl w:ilvl="7" w:tplc="54E654C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F3E4297C">
      <w:numFmt w:val="bullet"/>
      <w:lvlText w:val="•"/>
      <w:lvlJc w:val="left"/>
      <w:pPr>
        <w:ind w:left="88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9B425D"/>
    <w:multiLevelType w:val="hybridMultilevel"/>
    <w:tmpl w:val="70AA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45E4"/>
    <w:multiLevelType w:val="hybridMultilevel"/>
    <w:tmpl w:val="F27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7183"/>
    <w:multiLevelType w:val="hybridMultilevel"/>
    <w:tmpl w:val="92763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2117"/>
    <w:multiLevelType w:val="hybridMultilevel"/>
    <w:tmpl w:val="6BEA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14A2"/>
    <w:multiLevelType w:val="hybridMultilevel"/>
    <w:tmpl w:val="F60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C5DF0"/>
    <w:multiLevelType w:val="hybridMultilevel"/>
    <w:tmpl w:val="103A0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93A60"/>
    <w:multiLevelType w:val="hybridMultilevel"/>
    <w:tmpl w:val="8682C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41E96"/>
    <w:multiLevelType w:val="hybridMultilevel"/>
    <w:tmpl w:val="1308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2B35"/>
    <w:multiLevelType w:val="hybridMultilevel"/>
    <w:tmpl w:val="B290C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E6E"/>
    <w:multiLevelType w:val="hybridMultilevel"/>
    <w:tmpl w:val="F6BE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F2827"/>
    <w:multiLevelType w:val="hybridMultilevel"/>
    <w:tmpl w:val="23C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A3957"/>
    <w:multiLevelType w:val="hybridMultilevel"/>
    <w:tmpl w:val="14CE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76BA"/>
    <w:multiLevelType w:val="hybridMultilevel"/>
    <w:tmpl w:val="232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26982"/>
    <w:multiLevelType w:val="hybridMultilevel"/>
    <w:tmpl w:val="D38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A3142"/>
    <w:multiLevelType w:val="hybridMultilevel"/>
    <w:tmpl w:val="E20C7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04355"/>
    <w:multiLevelType w:val="hybridMultilevel"/>
    <w:tmpl w:val="C554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80BB4"/>
    <w:multiLevelType w:val="hybridMultilevel"/>
    <w:tmpl w:val="3B8E1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610DD"/>
    <w:multiLevelType w:val="hybridMultilevel"/>
    <w:tmpl w:val="C302CB06"/>
    <w:lvl w:ilvl="0" w:tplc="7B6E9E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A33C0"/>
    <w:multiLevelType w:val="hybridMultilevel"/>
    <w:tmpl w:val="25F2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A0EB4"/>
    <w:multiLevelType w:val="hybridMultilevel"/>
    <w:tmpl w:val="A77E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B2AE8"/>
    <w:multiLevelType w:val="hybridMultilevel"/>
    <w:tmpl w:val="8FF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76776"/>
    <w:multiLevelType w:val="hybridMultilevel"/>
    <w:tmpl w:val="E76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7"/>
  </w:num>
  <w:num w:numId="5">
    <w:abstractNumId w:val="21"/>
  </w:num>
  <w:num w:numId="6">
    <w:abstractNumId w:val="17"/>
  </w:num>
  <w:num w:numId="7">
    <w:abstractNumId w:val="9"/>
  </w:num>
  <w:num w:numId="8">
    <w:abstractNumId w:val="5"/>
  </w:num>
  <w:num w:numId="9">
    <w:abstractNumId w:val="20"/>
  </w:num>
  <w:num w:numId="10">
    <w:abstractNumId w:val="13"/>
  </w:num>
  <w:num w:numId="11">
    <w:abstractNumId w:val="22"/>
  </w:num>
  <w:num w:numId="12">
    <w:abstractNumId w:val="16"/>
  </w:num>
  <w:num w:numId="13">
    <w:abstractNumId w:val="10"/>
  </w:num>
  <w:num w:numId="14">
    <w:abstractNumId w:val="11"/>
  </w:num>
  <w:num w:numId="15">
    <w:abstractNumId w:val="2"/>
  </w:num>
  <w:num w:numId="16">
    <w:abstractNumId w:val="4"/>
  </w:num>
  <w:num w:numId="17">
    <w:abstractNumId w:val="8"/>
  </w:num>
  <w:num w:numId="18">
    <w:abstractNumId w:val="19"/>
  </w:num>
  <w:num w:numId="19">
    <w:abstractNumId w:val="1"/>
  </w:num>
  <w:num w:numId="20">
    <w:abstractNumId w:val="0"/>
  </w:num>
  <w:num w:numId="21">
    <w:abstractNumId w:val="12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84"/>
    <w:rsid w:val="00000AC8"/>
    <w:rsid w:val="00001DD1"/>
    <w:rsid w:val="00006D74"/>
    <w:rsid w:val="000114EE"/>
    <w:rsid w:val="00011ECA"/>
    <w:rsid w:val="00031ED5"/>
    <w:rsid w:val="00033F1E"/>
    <w:rsid w:val="00035BC4"/>
    <w:rsid w:val="00042E01"/>
    <w:rsid w:val="000706C4"/>
    <w:rsid w:val="00074CAE"/>
    <w:rsid w:val="00076C41"/>
    <w:rsid w:val="00081489"/>
    <w:rsid w:val="00092138"/>
    <w:rsid w:val="000A249A"/>
    <w:rsid w:val="000B01C5"/>
    <w:rsid w:val="000B2B7D"/>
    <w:rsid w:val="000B61B0"/>
    <w:rsid w:val="000C303C"/>
    <w:rsid w:val="000C5A65"/>
    <w:rsid w:val="000E0CBC"/>
    <w:rsid w:val="000F03A6"/>
    <w:rsid w:val="000F3551"/>
    <w:rsid w:val="000F7AC7"/>
    <w:rsid w:val="001012CE"/>
    <w:rsid w:val="0010201B"/>
    <w:rsid w:val="00103D0F"/>
    <w:rsid w:val="001143EC"/>
    <w:rsid w:val="001257F3"/>
    <w:rsid w:val="00140BC0"/>
    <w:rsid w:val="00151E1A"/>
    <w:rsid w:val="00152D5A"/>
    <w:rsid w:val="00162A84"/>
    <w:rsid w:val="001748E7"/>
    <w:rsid w:val="00186948"/>
    <w:rsid w:val="0019121C"/>
    <w:rsid w:val="001C3F9D"/>
    <w:rsid w:val="001D6A47"/>
    <w:rsid w:val="001D7983"/>
    <w:rsid w:val="001D7E34"/>
    <w:rsid w:val="001E2052"/>
    <w:rsid w:val="001F4BD7"/>
    <w:rsid w:val="00210A12"/>
    <w:rsid w:val="002135DB"/>
    <w:rsid w:val="0022689A"/>
    <w:rsid w:val="0023481E"/>
    <w:rsid w:val="00235BFF"/>
    <w:rsid w:val="002434E9"/>
    <w:rsid w:val="00265E82"/>
    <w:rsid w:val="00292624"/>
    <w:rsid w:val="002B5CF7"/>
    <w:rsid w:val="002B6C3C"/>
    <w:rsid w:val="002C24BD"/>
    <w:rsid w:val="002F46D5"/>
    <w:rsid w:val="002F490D"/>
    <w:rsid w:val="0030050F"/>
    <w:rsid w:val="0031305F"/>
    <w:rsid w:val="00360C50"/>
    <w:rsid w:val="00373384"/>
    <w:rsid w:val="0037465E"/>
    <w:rsid w:val="0038745C"/>
    <w:rsid w:val="003909B6"/>
    <w:rsid w:val="00391A0B"/>
    <w:rsid w:val="003A11BE"/>
    <w:rsid w:val="003B18F6"/>
    <w:rsid w:val="003C6368"/>
    <w:rsid w:val="003E031B"/>
    <w:rsid w:val="003F4175"/>
    <w:rsid w:val="003F5D97"/>
    <w:rsid w:val="003F7386"/>
    <w:rsid w:val="0040216D"/>
    <w:rsid w:val="00404755"/>
    <w:rsid w:val="004143DA"/>
    <w:rsid w:val="0041767B"/>
    <w:rsid w:val="0044125E"/>
    <w:rsid w:val="004504FA"/>
    <w:rsid w:val="00494E5B"/>
    <w:rsid w:val="004A670C"/>
    <w:rsid w:val="004B2EB1"/>
    <w:rsid w:val="004E69C3"/>
    <w:rsid w:val="004F2C39"/>
    <w:rsid w:val="004F567C"/>
    <w:rsid w:val="00515636"/>
    <w:rsid w:val="00555CAC"/>
    <w:rsid w:val="005663DC"/>
    <w:rsid w:val="0057647E"/>
    <w:rsid w:val="0058408A"/>
    <w:rsid w:val="00587AAA"/>
    <w:rsid w:val="0059385C"/>
    <w:rsid w:val="005A387A"/>
    <w:rsid w:val="005C043B"/>
    <w:rsid w:val="005C5BC5"/>
    <w:rsid w:val="005C6BCA"/>
    <w:rsid w:val="005D043A"/>
    <w:rsid w:val="005D2412"/>
    <w:rsid w:val="005F2BAA"/>
    <w:rsid w:val="005F7E62"/>
    <w:rsid w:val="00613621"/>
    <w:rsid w:val="00614247"/>
    <w:rsid w:val="00626B55"/>
    <w:rsid w:val="00627452"/>
    <w:rsid w:val="00627516"/>
    <w:rsid w:val="0064241D"/>
    <w:rsid w:val="00646AF2"/>
    <w:rsid w:val="00681779"/>
    <w:rsid w:val="006A30B4"/>
    <w:rsid w:val="006B6491"/>
    <w:rsid w:val="006D4500"/>
    <w:rsid w:val="006E4AEA"/>
    <w:rsid w:val="006F149C"/>
    <w:rsid w:val="006F2891"/>
    <w:rsid w:val="007177EE"/>
    <w:rsid w:val="00723D3B"/>
    <w:rsid w:val="00737DD4"/>
    <w:rsid w:val="00744354"/>
    <w:rsid w:val="00776B3E"/>
    <w:rsid w:val="00781710"/>
    <w:rsid w:val="0079528F"/>
    <w:rsid w:val="007B5223"/>
    <w:rsid w:val="007F2C10"/>
    <w:rsid w:val="007F4C04"/>
    <w:rsid w:val="007F54A2"/>
    <w:rsid w:val="008037BB"/>
    <w:rsid w:val="00805350"/>
    <w:rsid w:val="00822A1A"/>
    <w:rsid w:val="00842396"/>
    <w:rsid w:val="00856D20"/>
    <w:rsid w:val="00865D81"/>
    <w:rsid w:val="00871329"/>
    <w:rsid w:val="008834A6"/>
    <w:rsid w:val="008864BA"/>
    <w:rsid w:val="00886908"/>
    <w:rsid w:val="00887CA5"/>
    <w:rsid w:val="0089279C"/>
    <w:rsid w:val="008E432E"/>
    <w:rsid w:val="008E488A"/>
    <w:rsid w:val="008E746E"/>
    <w:rsid w:val="00921CF5"/>
    <w:rsid w:val="009320D9"/>
    <w:rsid w:val="00936FC3"/>
    <w:rsid w:val="0094182C"/>
    <w:rsid w:val="00943AD9"/>
    <w:rsid w:val="00947B19"/>
    <w:rsid w:val="009532A8"/>
    <w:rsid w:val="00956229"/>
    <w:rsid w:val="009728E9"/>
    <w:rsid w:val="009A46F6"/>
    <w:rsid w:val="009A6C5E"/>
    <w:rsid w:val="009A755C"/>
    <w:rsid w:val="009D2B57"/>
    <w:rsid w:val="009E1787"/>
    <w:rsid w:val="009F059D"/>
    <w:rsid w:val="009F2249"/>
    <w:rsid w:val="00A04A92"/>
    <w:rsid w:val="00A05B56"/>
    <w:rsid w:val="00A1016B"/>
    <w:rsid w:val="00A370A9"/>
    <w:rsid w:val="00A4213E"/>
    <w:rsid w:val="00A43716"/>
    <w:rsid w:val="00A4698F"/>
    <w:rsid w:val="00A47ADA"/>
    <w:rsid w:val="00A54B52"/>
    <w:rsid w:val="00A6284E"/>
    <w:rsid w:val="00A660C4"/>
    <w:rsid w:val="00A67E6C"/>
    <w:rsid w:val="00A71E84"/>
    <w:rsid w:val="00A726FC"/>
    <w:rsid w:val="00A81B63"/>
    <w:rsid w:val="00A8732C"/>
    <w:rsid w:val="00A92474"/>
    <w:rsid w:val="00A944EA"/>
    <w:rsid w:val="00A95C7B"/>
    <w:rsid w:val="00A964C8"/>
    <w:rsid w:val="00A979C1"/>
    <w:rsid w:val="00AA3203"/>
    <w:rsid w:val="00AA3EC2"/>
    <w:rsid w:val="00AC732A"/>
    <w:rsid w:val="00AD17A8"/>
    <w:rsid w:val="00AD41B0"/>
    <w:rsid w:val="00AD552B"/>
    <w:rsid w:val="00AE5BA9"/>
    <w:rsid w:val="00AE6495"/>
    <w:rsid w:val="00AF2C2C"/>
    <w:rsid w:val="00AF4E51"/>
    <w:rsid w:val="00AF59DE"/>
    <w:rsid w:val="00B02449"/>
    <w:rsid w:val="00B23BAC"/>
    <w:rsid w:val="00B35BE2"/>
    <w:rsid w:val="00B37FC4"/>
    <w:rsid w:val="00B50290"/>
    <w:rsid w:val="00B64652"/>
    <w:rsid w:val="00B64AF8"/>
    <w:rsid w:val="00B81EC0"/>
    <w:rsid w:val="00B91487"/>
    <w:rsid w:val="00B92DAD"/>
    <w:rsid w:val="00BA3831"/>
    <w:rsid w:val="00BC253A"/>
    <w:rsid w:val="00BC363A"/>
    <w:rsid w:val="00BE47E4"/>
    <w:rsid w:val="00BF11BE"/>
    <w:rsid w:val="00C04CC2"/>
    <w:rsid w:val="00C04E72"/>
    <w:rsid w:val="00C405B7"/>
    <w:rsid w:val="00C52E28"/>
    <w:rsid w:val="00C6156F"/>
    <w:rsid w:val="00C65A12"/>
    <w:rsid w:val="00C72D01"/>
    <w:rsid w:val="00C8547C"/>
    <w:rsid w:val="00C868E0"/>
    <w:rsid w:val="00C91A01"/>
    <w:rsid w:val="00C93D52"/>
    <w:rsid w:val="00CA03C4"/>
    <w:rsid w:val="00CB738E"/>
    <w:rsid w:val="00CC1AE2"/>
    <w:rsid w:val="00CD6046"/>
    <w:rsid w:val="00CE4E85"/>
    <w:rsid w:val="00D00F22"/>
    <w:rsid w:val="00D34200"/>
    <w:rsid w:val="00D43CCB"/>
    <w:rsid w:val="00D61A5B"/>
    <w:rsid w:val="00D76184"/>
    <w:rsid w:val="00D80613"/>
    <w:rsid w:val="00D82202"/>
    <w:rsid w:val="00D906A5"/>
    <w:rsid w:val="00DC4EE0"/>
    <w:rsid w:val="00DE04DB"/>
    <w:rsid w:val="00DE7F7E"/>
    <w:rsid w:val="00DF4080"/>
    <w:rsid w:val="00E10771"/>
    <w:rsid w:val="00E12CF9"/>
    <w:rsid w:val="00E21161"/>
    <w:rsid w:val="00E31CC8"/>
    <w:rsid w:val="00E42797"/>
    <w:rsid w:val="00E466F7"/>
    <w:rsid w:val="00E46A85"/>
    <w:rsid w:val="00E56F3B"/>
    <w:rsid w:val="00E6213C"/>
    <w:rsid w:val="00E62204"/>
    <w:rsid w:val="00E907AC"/>
    <w:rsid w:val="00E9713B"/>
    <w:rsid w:val="00E97C07"/>
    <w:rsid w:val="00EA435D"/>
    <w:rsid w:val="00EC0C8B"/>
    <w:rsid w:val="00EF0E11"/>
    <w:rsid w:val="00F01AE5"/>
    <w:rsid w:val="00F03F3B"/>
    <w:rsid w:val="00F12AED"/>
    <w:rsid w:val="00F4245F"/>
    <w:rsid w:val="00F666EE"/>
    <w:rsid w:val="00F80264"/>
    <w:rsid w:val="00F87B0E"/>
    <w:rsid w:val="00F97C4D"/>
    <w:rsid w:val="00FB568E"/>
    <w:rsid w:val="00FB6E89"/>
    <w:rsid w:val="00FD11DA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286B71"/>
  <w15:chartTrackingRefBased/>
  <w15:docId w15:val="{7CC04833-DE17-4001-B22E-05644125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00"/>
  </w:style>
  <w:style w:type="paragraph" w:styleId="Footer">
    <w:name w:val="footer"/>
    <w:basedOn w:val="Normal"/>
    <w:link w:val="FooterChar"/>
    <w:uiPriority w:val="99"/>
    <w:unhideWhenUsed/>
    <w:rsid w:val="00D3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00"/>
  </w:style>
  <w:style w:type="character" w:styleId="Hyperlink">
    <w:name w:val="Hyperlink"/>
    <w:basedOn w:val="DefaultParagraphFont"/>
    <w:uiPriority w:val="99"/>
    <w:unhideWhenUsed/>
    <w:rsid w:val="00D34200"/>
    <w:rPr>
      <w:color w:val="0563C1" w:themeColor="hyperlink"/>
      <w:u w:val="single"/>
    </w:rPr>
  </w:style>
  <w:style w:type="paragraph" w:styleId="NoSpacing">
    <w:name w:val="No Spacing"/>
    <w:qFormat/>
    <w:rsid w:val="00D34200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0C303C"/>
    <w:pPr>
      <w:ind w:left="720"/>
      <w:contextualSpacing/>
    </w:pPr>
  </w:style>
  <w:style w:type="table" w:styleId="TableGrid">
    <w:name w:val="Table Grid"/>
    <w:basedOn w:val="TableNormal"/>
    <w:uiPriority w:val="59"/>
    <w:rsid w:val="006E4AE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42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42E01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8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A25616FC13145A51B7831CA3041AB" ma:contentTypeVersion="11" ma:contentTypeDescription="Create a new document." ma:contentTypeScope="" ma:versionID="eb808baed5a5aeb734258d0b00aacac6">
  <xsd:schema xmlns:xsd="http://www.w3.org/2001/XMLSchema" xmlns:xs="http://www.w3.org/2001/XMLSchema" xmlns:p="http://schemas.microsoft.com/office/2006/metadata/properties" xmlns:ns3="255e2282-157f-4311-b814-68cef6088ac9" xmlns:ns4="0bc3b771-d408-4431-94df-ede1f0192af4" targetNamespace="http://schemas.microsoft.com/office/2006/metadata/properties" ma:root="true" ma:fieldsID="646dfcc7b857614eec6aaf1e1bd6760e" ns3:_="" ns4:_="">
    <xsd:import namespace="255e2282-157f-4311-b814-68cef6088ac9"/>
    <xsd:import namespace="0bc3b771-d408-4431-94df-ede1f0192a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e2282-157f-4311-b814-68cef6088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3b771-d408-4431-94df-ede1f0192af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F2FCF-709A-4DB7-9EC9-89353A340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e2282-157f-4311-b814-68cef6088ac9"/>
    <ds:schemaRef ds:uri="0bc3b771-d408-4431-94df-ede1f0192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267D4-DDAF-42F3-B2C3-5DD97D465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E5A06-F5FD-4891-88A7-16C961BE967F}">
  <ds:schemaRefs>
    <ds:schemaRef ds:uri="http://purl.org/dc/dcmitype/"/>
    <ds:schemaRef ds:uri="http://schemas.microsoft.com/office/infopath/2007/PartnerControls"/>
    <ds:schemaRef ds:uri="255e2282-157f-4311-b814-68cef6088ac9"/>
    <ds:schemaRef ds:uri="http://schemas.microsoft.com/office/2006/documentManagement/types"/>
    <ds:schemaRef ds:uri="http://purl.org/dc/terms/"/>
    <ds:schemaRef ds:uri="http://schemas.microsoft.com/office/2006/metadata/properties"/>
    <ds:schemaRef ds:uri="0bc3b771-d408-4431-94df-ede1f0192af4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Attra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Kalluri(Attra)</dc:creator>
  <cp:keywords/>
  <dc:description/>
  <cp:lastModifiedBy>Anusha, K (Cognizant)</cp:lastModifiedBy>
  <cp:revision>3</cp:revision>
  <cp:lastPrinted>2019-11-19T11:00:00Z</cp:lastPrinted>
  <dcterms:created xsi:type="dcterms:W3CDTF">2022-03-03T08:06:00Z</dcterms:created>
  <dcterms:modified xsi:type="dcterms:W3CDTF">2022-03-03T08:08:00Z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0x01010041AA25616FC13145A51B7831CA3041AB</vt:lpwstr>
  </property>
</Properties>
</file>