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1E2DC7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Data visualization using tabulae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6E7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Problem st</w:t>
            </w:r>
            <w:r w:rsidR="00BD6633">
              <w:rPr>
                <w:rFonts w:hAnsi="Times New Roman" w:cs="Times New Roman"/>
                <w:b/>
                <w:sz w:val="24"/>
                <w:szCs w:val="24"/>
              </w:rPr>
              <w:t>atement: Write a Java program for Reversal algorithm for array rotation by 3.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3D4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7D6128" w:rsidRDefault="007D6128">
      <w:pPr>
        <w:rPr>
          <w:rFonts w:ascii="Arial Black" w:hAnsi="Arial Black"/>
          <w:sz w:val="24"/>
          <w:szCs w:val="24"/>
        </w:rPr>
      </w:pPr>
    </w:p>
    <w:p w:rsidR="007D6128" w:rsidRDefault="00D23EA8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</w:rPr>
        <w:t>:  No test</w:t>
      </w:r>
    </w:p>
    <w:p w:rsidR="007D6128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 xml:space="preserve">topic data visualization using tabulae. </w:t>
      </w:r>
    </w:p>
    <w:p w:rsidR="00424EB3" w:rsidRDefault="00424EB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454025</wp:posOffset>
            </wp:positionV>
            <wp:extent cx="4114800" cy="71843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6128" w:rsidRPr="00424EB3" w:rsidRDefault="00D23EA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7D6128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>
        <w:rPr>
          <w:rFonts w:hAnsi="Arial Black"/>
          <w:sz w:val="24"/>
          <w:szCs w:val="24"/>
        </w:rPr>
        <w:t xml:space="preserve"> Write a Java program for Reversal algorithm for array rotation by 3.</w:t>
      </w:r>
    </w:p>
    <w:p w:rsidR="006D48FA" w:rsidRDefault="00D93EDA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294640</wp:posOffset>
            </wp:positionV>
            <wp:extent cx="4114800" cy="66179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23EA8" w:rsidRPr="00BD6633" w:rsidRDefault="00D23EA8">
      <w:pPr>
        <w:rPr>
          <w:rFonts w:hAnsi="Arial Black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1E2DC7"/>
    <w:rsid w:val="003D4686"/>
    <w:rsid w:val="00424EB3"/>
    <w:rsid w:val="006D48FA"/>
    <w:rsid w:val="006E75A1"/>
    <w:rsid w:val="007D6128"/>
    <w:rsid w:val="00BD6633"/>
    <w:rsid w:val="00C116B2"/>
    <w:rsid w:val="00D23EA8"/>
    <w:rsid w:val="00D93EDA"/>
    <w:rsid w:val="00DA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770</Characters>
  <Application>Microsoft Office Word</Application>
  <DocSecurity>0</DocSecurity>
  <Lines>6</Lines>
  <Paragraphs>1</Paragraphs>
  <ScaleCrop>false</ScaleCrop>
  <Company>Grizli777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2020-07-12T07:33:00Z</dcterms:created>
  <dcterms:modified xsi:type="dcterms:W3CDTF">2020-07-12T07:33:00Z</dcterms:modified>
</cp:coreProperties>
</file>