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4126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941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085D7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Mastering </w:t>
            </w:r>
            <w:r w:rsidR="0083393E">
              <w:rPr>
                <w:rFonts w:hAnsi="Times New Roman" w:cs="Times New Roman"/>
                <w:b/>
                <w:sz w:val="24"/>
                <w:szCs w:val="24"/>
              </w:rPr>
              <w:t xml:space="preserve">big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data analytics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085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statement:</w:t>
            </w:r>
            <w:r w:rsidR="00040777">
              <w:rPr>
                <w:rFonts w:hAnsi="Times New Roman" w:cs="Times New Roman"/>
                <w:b/>
                <w:sz w:val="24"/>
                <w:szCs w:val="24"/>
              </w:rPr>
              <w:t xml:space="preserve"> Write a java program to check for balanced parenthesis.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DA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424EB3" w:rsidRPr="001A3904" w:rsidRDefault="001A3904" w:rsidP="002B7D36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mastering big data analytics. </w:t>
      </w:r>
    </w:p>
    <w:p w:rsidR="002B7D36" w:rsidRPr="002B7D36" w:rsidRDefault="00B86BCA" w:rsidP="002B7D36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215900</wp:posOffset>
            </wp:positionV>
            <wp:extent cx="4114800" cy="72713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55768" w:rsidRDefault="00D55768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D6128" w:rsidRPr="00424EB3" w:rsidRDefault="00D23EA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D23EA8" w:rsidRPr="00BD6633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Write a java program to check for balanced parenthesis. </w:t>
      </w:r>
    </w:p>
    <w:p w:rsidR="007D6128" w:rsidRDefault="001619A4">
      <w:pPr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272415</wp:posOffset>
            </wp:positionV>
            <wp:extent cx="4114800" cy="708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619A4"/>
    <w:rsid w:val="00162CE9"/>
    <w:rsid w:val="001A3904"/>
    <w:rsid w:val="001E2DC7"/>
    <w:rsid w:val="001F2630"/>
    <w:rsid w:val="002B7D36"/>
    <w:rsid w:val="003D4686"/>
    <w:rsid w:val="003E25C7"/>
    <w:rsid w:val="00424EB3"/>
    <w:rsid w:val="006D48FA"/>
    <w:rsid w:val="006E75A1"/>
    <w:rsid w:val="00717B08"/>
    <w:rsid w:val="007D6128"/>
    <w:rsid w:val="0083393E"/>
    <w:rsid w:val="00941266"/>
    <w:rsid w:val="00AA2FD8"/>
    <w:rsid w:val="00B86BCA"/>
    <w:rsid w:val="00BD6633"/>
    <w:rsid w:val="00C116B2"/>
    <w:rsid w:val="00C41A44"/>
    <w:rsid w:val="00D03811"/>
    <w:rsid w:val="00D23EA8"/>
    <w:rsid w:val="00D55768"/>
    <w:rsid w:val="00D93EDA"/>
    <w:rsid w:val="00DA0134"/>
    <w:rsid w:val="00DA2F9C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738</Characters>
  <Application>Microsoft Office Word</Application>
  <DocSecurity>0</DocSecurity>
  <Lines>6</Lines>
  <Paragraphs>1</Paragraphs>
  <ScaleCrop>false</ScaleCrop>
  <Company>Grizli777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2020-07-14T04:39:00Z</dcterms:created>
  <dcterms:modified xsi:type="dcterms:W3CDTF">2020-07-14T04:39:00Z</dcterms:modified>
</cp:coreProperties>
</file>