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107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7B1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B1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085D7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Mastering </w:t>
            </w:r>
            <w:r w:rsidR="0083393E">
              <w:rPr>
                <w:rFonts w:hAnsi="Times New Roman" w:cs="Times New Roman"/>
                <w:b/>
                <w:sz w:val="24"/>
                <w:szCs w:val="24"/>
              </w:rPr>
              <w:t xml:space="preserve">big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data analytics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085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statement:</w:t>
            </w:r>
            <w:r w:rsidR="00040777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3C667C">
              <w:rPr>
                <w:rFonts w:hAnsi="Times New Roman" w:cs="Times New Roman"/>
                <w:b/>
                <w:sz w:val="24"/>
                <w:szCs w:val="24"/>
              </w:rPr>
              <w:t xml:space="preserve">Python Program for Check if all digits of a number divide it.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820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 xml:space="preserve">: </w:t>
      </w:r>
      <w:r w:rsidR="001A3904">
        <w:rPr>
          <w:rFonts w:hAnsi="Arial Black"/>
          <w:sz w:val="24"/>
          <w:szCs w:val="24"/>
        </w:rPr>
        <w:t xml:space="preserve">no test 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3E41BB" w:rsidRDefault="00B347BA" w:rsidP="003E41BB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396875</wp:posOffset>
            </wp:positionV>
            <wp:extent cx="4114800" cy="7826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82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3904">
        <w:rPr>
          <w:rFonts w:hAnsi="Arial Black"/>
          <w:sz w:val="24"/>
          <w:szCs w:val="24"/>
        </w:rPr>
        <w:t>C</w:t>
      </w:r>
      <w:r w:rsidR="00D23EA8">
        <w:rPr>
          <w:rFonts w:hAnsi="Arial Black"/>
          <w:sz w:val="24"/>
          <w:szCs w:val="24"/>
        </w:rPr>
        <w:t>ERTIFICATION COURSE</w:t>
      </w:r>
      <w:r w:rsidR="001A3904"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mastering big data analytics.</w:t>
      </w:r>
    </w:p>
    <w:p w:rsidR="007D6128" w:rsidRPr="003E41BB" w:rsidRDefault="00D23EA8" w:rsidP="003E41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D23EA8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F95BE2">
        <w:rPr>
          <w:rFonts w:hAnsi="Arial Black"/>
          <w:sz w:val="24"/>
          <w:szCs w:val="24"/>
        </w:rPr>
        <w:t xml:space="preserve"> </w:t>
      </w:r>
      <w:r w:rsidR="003E41BB">
        <w:rPr>
          <w:rFonts w:hAnsi="Arial Black"/>
          <w:sz w:val="24"/>
          <w:szCs w:val="24"/>
        </w:rPr>
        <w:t xml:space="preserve">Python Program for Check if all digits of a number divide it. </w:t>
      </w:r>
    </w:p>
    <w:p w:rsidR="009F7E86" w:rsidRDefault="009F7E86">
      <w:pPr>
        <w:rPr>
          <w:rFonts w:hAnsi="Arial Black"/>
          <w:sz w:val="24"/>
          <w:szCs w:val="24"/>
        </w:rPr>
      </w:pPr>
    </w:p>
    <w:p w:rsidR="003E41BB" w:rsidRPr="00BD6633" w:rsidRDefault="007825DE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18415</wp:posOffset>
            </wp:positionV>
            <wp:extent cx="4114800" cy="6498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1619A4"/>
    <w:rsid w:val="00162CE9"/>
    <w:rsid w:val="001A3904"/>
    <w:rsid w:val="001E2DC7"/>
    <w:rsid w:val="001F2630"/>
    <w:rsid w:val="002B7D36"/>
    <w:rsid w:val="003C667C"/>
    <w:rsid w:val="003D4686"/>
    <w:rsid w:val="003E25C7"/>
    <w:rsid w:val="003E41BB"/>
    <w:rsid w:val="00424EB3"/>
    <w:rsid w:val="006D48FA"/>
    <w:rsid w:val="006E75A1"/>
    <w:rsid w:val="00717B08"/>
    <w:rsid w:val="007825DE"/>
    <w:rsid w:val="007B1073"/>
    <w:rsid w:val="007D6128"/>
    <w:rsid w:val="00820CBA"/>
    <w:rsid w:val="0083393E"/>
    <w:rsid w:val="00941266"/>
    <w:rsid w:val="009F7E86"/>
    <w:rsid w:val="00AA2FD8"/>
    <w:rsid w:val="00B347BA"/>
    <w:rsid w:val="00B86BCA"/>
    <w:rsid w:val="00BD6633"/>
    <w:rsid w:val="00C116B2"/>
    <w:rsid w:val="00C41A44"/>
    <w:rsid w:val="00D03811"/>
    <w:rsid w:val="00D23EA8"/>
    <w:rsid w:val="00D55768"/>
    <w:rsid w:val="00D93EDA"/>
    <w:rsid w:val="00DA2F9C"/>
    <w:rsid w:val="00F9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758</Characters>
  <Application>Microsoft Office Word</Application>
  <DocSecurity>0</DocSecurity>
  <Lines>6</Lines>
  <Paragraphs>1</Paragraphs>
  <ScaleCrop>false</ScaleCrop>
  <Company>Grizli777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2020-07-15T07:29:00Z</dcterms:created>
  <dcterms:modified xsi:type="dcterms:W3CDTF">2020-07-15T07:29:00Z</dcterms:modified>
</cp:coreProperties>
</file>