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A12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F91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FB08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845CC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Microsoft Azure essentials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845C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</w:t>
            </w:r>
            <w:r w:rsidR="00C7303E">
              <w:rPr>
                <w:rFonts w:hAnsi="Times New Roman" w:cs="Times New Roman"/>
                <w:b/>
                <w:sz w:val="24"/>
                <w:szCs w:val="24"/>
              </w:rPr>
              <w:t xml:space="preserve">tement: </w:t>
            </w:r>
            <w:r w:rsidR="006A7FE3">
              <w:rPr>
                <w:rFonts w:hAnsi="Times New Roman" w:cs="Times New Roman"/>
                <w:b/>
                <w:sz w:val="24"/>
                <w:szCs w:val="24"/>
              </w:rPr>
              <w:t>Write a program in Java to display the pattern like right angle triangle with a number.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854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1A3904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180DFD">
        <w:rPr>
          <w:rFonts w:ascii="Arial Black" w:hAnsi="Arial Black"/>
          <w:sz w:val="24"/>
          <w:szCs w:val="24"/>
        </w:rPr>
        <w:t xml:space="preserve">: Maths test was conducted from 9:30 am to 10:20 am. There were 3 questions of descriptive type. </w:t>
      </w:r>
    </w:p>
    <w:p w:rsidR="001A3904" w:rsidRDefault="001A3904" w:rsidP="002B7D36">
      <w:pPr>
        <w:rPr>
          <w:rFonts w:hAnsi="Arial Black"/>
          <w:sz w:val="24"/>
          <w:szCs w:val="24"/>
        </w:rPr>
      </w:pPr>
    </w:p>
    <w:p w:rsidR="00936173" w:rsidRDefault="00180DFD" w:rsidP="003E41BB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398780</wp:posOffset>
            </wp:positionV>
            <wp:extent cx="4114800" cy="74783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3904">
        <w:rPr>
          <w:rFonts w:hAnsi="Arial Black"/>
          <w:sz w:val="24"/>
          <w:szCs w:val="24"/>
        </w:rPr>
        <w:t>C</w:t>
      </w:r>
      <w:r w:rsidR="00D23EA8">
        <w:rPr>
          <w:rFonts w:hAnsi="Arial Black"/>
          <w:sz w:val="24"/>
          <w:szCs w:val="24"/>
        </w:rPr>
        <w:t>ERTIFICATION COURSE</w:t>
      </w:r>
      <w:r w:rsidR="001A3904"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1301FC">
        <w:rPr>
          <w:rFonts w:hAnsi="Arial Black"/>
          <w:sz w:val="24"/>
          <w:szCs w:val="24"/>
        </w:rPr>
        <w:t xml:space="preserve">Microsoft Azure Essentials. </w:t>
      </w:r>
    </w:p>
    <w:p w:rsidR="000D3565" w:rsidRDefault="000D3565" w:rsidP="003E41BB">
      <w:pPr>
        <w:rPr>
          <w:rFonts w:hAnsi="Arial Black"/>
          <w:sz w:val="24"/>
          <w:szCs w:val="24"/>
        </w:rPr>
      </w:pPr>
    </w:p>
    <w:p w:rsidR="007D6128" w:rsidRPr="000D3565" w:rsidRDefault="00D23EA8" w:rsidP="003E41BB">
      <w:pPr>
        <w:rPr>
          <w:rFonts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F206B6" w:rsidRDefault="00180DFD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424815</wp:posOffset>
            </wp:positionV>
            <wp:extent cx="4114800" cy="708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3EA8"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2F4ABC">
        <w:rPr>
          <w:rFonts w:hAnsi="Arial Black"/>
          <w:sz w:val="24"/>
          <w:szCs w:val="24"/>
        </w:rPr>
        <w:t>Write a program in Java to display the pattern like right angle triangle with a number.</w:t>
      </w:r>
    </w:p>
    <w:p w:rsidR="002F4ABC" w:rsidRDefault="002F4ABC">
      <w:pPr>
        <w:rPr>
          <w:rFonts w:hAnsi="Arial Black"/>
          <w:sz w:val="24"/>
          <w:szCs w:val="24"/>
        </w:rPr>
      </w:pPr>
    </w:p>
    <w:p w:rsidR="009F7E86" w:rsidRDefault="009F7E86">
      <w:pPr>
        <w:rPr>
          <w:rFonts w:hAnsi="Arial Black"/>
          <w:sz w:val="24"/>
          <w:szCs w:val="24"/>
        </w:rPr>
      </w:pPr>
    </w:p>
    <w:p w:rsidR="003E41BB" w:rsidRPr="00BD6633" w:rsidRDefault="003E41BB">
      <w:pPr>
        <w:rPr>
          <w:rFonts w:hAnsi="Arial Black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0D3565"/>
    <w:rsid w:val="0011562F"/>
    <w:rsid w:val="001301FC"/>
    <w:rsid w:val="001619A4"/>
    <w:rsid w:val="00162CE9"/>
    <w:rsid w:val="00180DFD"/>
    <w:rsid w:val="00197436"/>
    <w:rsid w:val="001A3904"/>
    <w:rsid w:val="001E0294"/>
    <w:rsid w:val="001E2DC7"/>
    <w:rsid w:val="001E5E05"/>
    <w:rsid w:val="001F2630"/>
    <w:rsid w:val="00220CA7"/>
    <w:rsid w:val="002321DB"/>
    <w:rsid w:val="00281B51"/>
    <w:rsid w:val="002B7D36"/>
    <w:rsid w:val="002F4ABC"/>
    <w:rsid w:val="003C667C"/>
    <w:rsid w:val="003D4686"/>
    <w:rsid w:val="003E25C7"/>
    <w:rsid w:val="003E41BB"/>
    <w:rsid w:val="00400A98"/>
    <w:rsid w:val="00424EB3"/>
    <w:rsid w:val="00483E3D"/>
    <w:rsid w:val="00494F3B"/>
    <w:rsid w:val="004E0192"/>
    <w:rsid w:val="00532643"/>
    <w:rsid w:val="006A7FE3"/>
    <w:rsid w:val="006D48FA"/>
    <w:rsid w:val="006E75A1"/>
    <w:rsid w:val="00714A72"/>
    <w:rsid w:val="00717B08"/>
    <w:rsid w:val="00782202"/>
    <w:rsid w:val="007825DE"/>
    <w:rsid w:val="007B1073"/>
    <w:rsid w:val="007D6128"/>
    <w:rsid w:val="007F570F"/>
    <w:rsid w:val="0083393E"/>
    <w:rsid w:val="00845CC3"/>
    <w:rsid w:val="008544C6"/>
    <w:rsid w:val="008C3E63"/>
    <w:rsid w:val="00936173"/>
    <w:rsid w:val="00941266"/>
    <w:rsid w:val="00995CC4"/>
    <w:rsid w:val="009F7E86"/>
    <w:rsid w:val="00A11771"/>
    <w:rsid w:val="00A127EB"/>
    <w:rsid w:val="00A1627D"/>
    <w:rsid w:val="00A84E45"/>
    <w:rsid w:val="00AA2FD8"/>
    <w:rsid w:val="00AC7CED"/>
    <w:rsid w:val="00B347BA"/>
    <w:rsid w:val="00B85A72"/>
    <w:rsid w:val="00B86BCA"/>
    <w:rsid w:val="00BD6633"/>
    <w:rsid w:val="00C116B2"/>
    <w:rsid w:val="00C41A44"/>
    <w:rsid w:val="00C7303E"/>
    <w:rsid w:val="00D03811"/>
    <w:rsid w:val="00D23EA8"/>
    <w:rsid w:val="00D55768"/>
    <w:rsid w:val="00D6142D"/>
    <w:rsid w:val="00D93EDA"/>
    <w:rsid w:val="00DA2F9C"/>
    <w:rsid w:val="00E52A20"/>
    <w:rsid w:val="00E617D4"/>
    <w:rsid w:val="00E9442F"/>
    <w:rsid w:val="00F206B6"/>
    <w:rsid w:val="00F35895"/>
    <w:rsid w:val="00F9199D"/>
    <w:rsid w:val="00F95BE2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904</Characters>
  <Application>Microsoft Office Word</Application>
  <DocSecurity>0</DocSecurity>
  <Lines>7</Lines>
  <Paragraphs>2</Paragraphs>
  <ScaleCrop>false</ScaleCrop>
  <Company>Grizli777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2020-07-20T05:41:00Z</dcterms:created>
  <dcterms:modified xsi:type="dcterms:W3CDTF">2020-07-20T05:41:00Z</dcterms:modified>
</cp:coreProperties>
</file>