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286E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CC1B8B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6A17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5.6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A1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statement: </w:t>
            </w:r>
            <w:r w:rsidR="00C65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C++ Program to Move all zeroes to end of array using Two-Pointers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D63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E4003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5F3E23" w:rsidRDefault="005F3E23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Webinar </w:t>
      </w:r>
      <w:r>
        <w:rPr>
          <w:rFonts w:hAnsi="Arial Black"/>
          <w:sz w:val="24"/>
          <w:szCs w:val="24"/>
        </w:rPr>
        <w:t>–</w:t>
      </w:r>
      <w:r>
        <w:rPr>
          <w:rFonts w:hAnsi="Arial Black"/>
          <w:sz w:val="24"/>
          <w:szCs w:val="24"/>
        </w:rPr>
        <w:t xml:space="preserve"> </w:t>
      </w:r>
      <w:r w:rsidR="00D241DD">
        <w:rPr>
          <w:rFonts w:hAnsi="Arial Black"/>
          <w:sz w:val="24"/>
          <w:szCs w:val="24"/>
        </w:rPr>
        <w:t>To</w:t>
      </w:r>
      <w:r>
        <w:rPr>
          <w:rFonts w:hAnsi="Arial Black"/>
          <w:sz w:val="24"/>
          <w:szCs w:val="24"/>
        </w:rPr>
        <w:t xml:space="preserve">day I attended the webinar on </w:t>
      </w:r>
      <w:proofErr w:type="spellStart"/>
      <w:r w:rsidR="0036024B">
        <w:rPr>
          <w:rFonts w:hAnsi="Arial Black"/>
          <w:sz w:val="24"/>
          <w:szCs w:val="24"/>
        </w:rPr>
        <w:t>c++</w:t>
      </w:r>
      <w:proofErr w:type="spellEnd"/>
      <w:r w:rsidR="0036024B">
        <w:rPr>
          <w:rFonts w:hAnsi="Arial Black"/>
          <w:sz w:val="24"/>
          <w:szCs w:val="24"/>
        </w:rPr>
        <w:t xml:space="preserve"> programming</w:t>
      </w:r>
      <w:r>
        <w:rPr>
          <w:rFonts w:hAnsi="Arial Black"/>
          <w:sz w:val="24"/>
          <w:szCs w:val="24"/>
        </w:rPr>
        <w:t xml:space="preserve"> organized by department of cse. </w:t>
      </w:r>
    </w:p>
    <w:p w:rsidR="0036024B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statistics for machine learning. </w:t>
      </w:r>
    </w:p>
    <w:p w:rsidR="00B71151" w:rsidRDefault="00B7115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351790</wp:posOffset>
            </wp:positionV>
            <wp:extent cx="4114800" cy="68789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5CA7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 xml:space="preserve">details: </w:t>
      </w:r>
    </w:p>
    <w:p w:rsidR="00952139" w:rsidRDefault="007D6D1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896620</wp:posOffset>
            </wp:positionV>
            <wp:extent cx="4114800" cy="69557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5CA7">
        <w:rPr>
          <w:rFonts w:ascii="Arial Black" w:hAnsi="Arial Black"/>
          <w:sz w:val="24"/>
          <w:szCs w:val="24"/>
        </w:rPr>
        <w:t>Problem</w:t>
      </w:r>
      <w:r w:rsidR="002839FD">
        <w:rPr>
          <w:rFonts w:ascii="Arial Black" w:hAnsi="Arial Black"/>
          <w:sz w:val="24"/>
          <w:szCs w:val="24"/>
        </w:rPr>
        <w:t xml:space="preserve"> state</w:t>
      </w:r>
      <w:r w:rsidR="002E584A">
        <w:rPr>
          <w:rFonts w:ascii="Arial Black" w:hAnsi="Arial Black"/>
          <w:sz w:val="24"/>
          <w:szCs w:val="24"/>
        </w:rPr>
        <w:t xml:space="preserve">ment : </w:t>
      </w:r>
      <w:r w:rsidR="00ED5679">
        <w:rPr>
          <w:rFonts w:ascii="Arial Black" w:hAnsi="Arial Black"/>
          <w:sz w:val="24"/>
          <w:szCs w:val="24"/>
        </w:rPr>
        <w:t xml:space="preserve">Write a C++ Program to Move all zeroes to end of array using Two-Pointers. </w:t>
      </w:r>
    </w:p>
    <w:p w:rsidR="00ED5679" w:rsidRDefault="00ED5679">
      <w:pPr>
        <w:jc w:val="both"/>
        <w:rPr>
          <w:rFonts w:ascii="Arial Black" w:hAnsi="Arial Black"/>
          <w:sz w:val="24"/>
          <w:szCs w:val="24"/>
        </w:rPr>
      </w:pPr>
    </w:p>
    <w:sectPr w:rsidR="00ED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08" w:rsidRDefault="00602B08" w:rsidP="003318D2">
      <w:pPr>
        <w:spacing w:after="0" w:line="240" w:lineRule="auto"/>
      </w:pPr>
      <w:r>
        <w:separator/>
      </w:r>
    </w:p>
  </w:endnote>
  <w:endnote w:type="continuationSeparator" w:id="0">
    <w:p w:rsidR="00602B08" w:rsidRDefault="00602B08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08" w:rsidRDefault="00602B08" w:rsidP="003318D2">
      <w:pPr>
        <w:spacing w:after="0" w:line="240" w:lineRule="auto"/>
      </w:pPr>
      <w:r>
        <w:separator/>
      </w:r>
    </w:p>
  </w:footnote>
  <w:footnote w:type="continuationSeparator" w:id="0">
    <w:p w:rsidR="00602B08" w:rsidRDefault="00602B08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2CD0"/>
    <w:rsid w:val="0008530C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6024B"/>
    <w:rsid w:val="003627A8"/>
    <w:rsid w:val="00365749"/>
    <w:rsid w:val="00366F84"/>
    <w:rsid w:val="003A5695"/>
    <w:rsid w:val="003C5BF6"/>
    <w:rsid w:val="003D27D1"/>
    <w:rsid w:val="003D7238"/>
    <w:rsid w:val="003F496A"/>
    <w:rsid w:val="004079E6"/>
    <w:rsid w:val="004135DA"/>
    <w:rsid w:val="00414E5A"/>
    <w:rsid w:val="004242AB"/>
    <w:rsid w:val="00425628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7850"/>
    <w:rsid w:val="004D3AFF"/>
    <w:rsid w:val="004E0417"/>
    <w:rsid w:val="004F220D"/>
    <w:rsid w:val="00506D09"/>
    <w:rsid w:val="00507C3F"/>
    <w:rsid w:val="00511FF5"/>
    <w:rsid w:val="00512DEF"/>
    <w:rsid w:val="00520CC1"/>
    <w:rsid w:val="00535792"/>
    <w:rsid w:val="0053709F"/>
    <w:rsid w:val="0055281E"/>
    <w:rsid w:val="00555F91"/>
    <w:rsid w:val="00556331"/>
    <w:rsid w:val="00595BEA"/>
    <w:rsid w:val="005A3BB3"/>
    <w:rsid w:val="005A6C67"/>
    <w:rsid w:val="005B23F0"/>
    <w:rsid w:val="005F3E23"/>
    <w:rsid w:val="00602B08"/>
    <w:rsid w:val="006121C1"/>
    <w:rsid w:val="00622911"/>
    <w:rsid w:val="00630BEB"/>
    <w:rsid w:val="00646587"/>
    <w:rsid w:val="0064743A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DAD"/>
    <w:rsid w:val="008A3310"/>
    <w:rsid w:val="008A52F0"/>
    <w:rsid w:val="008B0C44"/>
    <w:rsid w:val="008B208B"/>
    <w:rsid w:val="008D28A4"/>
    <w:rsid w:val="008E29B0"/>
    <w:rsid w:val="008E7A17"/>
    <w:rsid w:val="008F2BBF"/>
    <w:rsid w:val="009011A6"/>
    <w:rsid w:val="00906A29"/>
    <w:rsid w:val="00907C3F"/>
    <w:rsid w:val="00910C5C"/>
    <w:rsid w:val="009275BB"/>
    <w:rsid w:val="00933994"/>
    <w:rsid w:val="00952139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16925"/>
    <w:rsid w:val="00B25B4D"/>
    <w:rsid w:val="00B36A84"/>
    <w:rsid w:val="00B42B68"/>
    <w:rsid w:val="00B70407"/>
    <w:rsid w:val="00B71151"/>
    <w:rsid w:val="00B72F50"/>
    <w:rsid w:val="00B80E9F"/>
    <w:rsid w:val="00B841C6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A7091"/>
    <w:rsid w:val="00CB0416"/>
    <w:rsid w:val="00CC1B8B"/>
    <w:rsid w:val="00CD36F7"/>
    <w:rsid w:val="00D02B1F"/>
    <w:rsid w:val="00D15C39"/>
    <w:rsid w:val="00D241DD"/>
    <w:rsid w:val="00D24F22"/>
    <w:rsid w:val="00D35C05"/>
    <w:rsid w:val="00D3696A"/>
    <w:rsid w:val="00D632BA"/>
    <w:rsid w:val="00D63A8F"/>
    <w:rsid w:val="00D70B2B"/>
    <w:rsid w:val="00D80BC0"/>
    <w:rsid w:val="00D91836"/>
    <w:rsid w:val="00D92E04"/>
    <w:rsid w:val="00DA3EA0"/>
    <w:rsid w:val="00DB2C2B"/>
    <w:rsid w:val="00E01694"/>
    <w:rsid w:val="00E13D7A"/>
    <w:rsid w:val="00E22EDD"/>
    <w:rsid w:val="00E247A2"/>
    <w:rsid w:val="00E34C40"/>
    <w:rsid w:val="00E40033"/>
    <w:rsid w:val="00E71427"/>
    <w:rsid w:val="00E82A21"/>
    <w:rsid w:val="00E9057E"/>
    <w:rsid w:val="00EA320C"/>
    <w:rsid w:val="00EC631C"/>
    <w:rsid w:val="00EC6DDD"/>
    <w:rsid w:val="00EC7284"/>
    <w:rsid w:val="00ED5679"/>
    <w:rsid w:val="00EE24EA"/>
    <w:rsid w:val="00EE39E1"/>
    <w:rsid w:val="00EE3D40"/>
    <w:rsid w:val="00F2210F"/>
    <w:rsid w:val="00F26CD6"/>
    <w:rsid w:val="00F37D60"/>
    <w:rsid w:val="00F57703"/>
    <w:rsid w:val="00F67012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Company>Grizli777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2020-06-30T06:52:00Z</dcterms:created>
  <dcterms:modified xsi:type="dcterms:W3CDTF">2020-06-30T06:52:00Z</dcterms:modified>
</cp:coreProperties>
</file>