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F8D58D1" w:rsidR="00E147DA" w:rsidRDefault="04E9AA42" w:rsidP="36703BB1">
      <w:pPr>
        <w:rPr>
          <w:b/>
          <w:bCs/>
          <w:sz w:val="32"/>
          <w:szCs w:val="32"/>
        </w:rPr>
      </w:pPr>
      <w:r w:rsidRPr="36703BB1">
        <w:rPr>
          <w:b/>
          <w:bCs/>
          <w:sz w:val="36"/>
          <w:szCs w:val="36"/>
        </w:rPr>
        <w:t>CONTENT MARKETING STARTEGY FOR AMAZON</w:t>
      </w:r>
    </w:p>
    <w:p w14:paraId="3D825DF0" w14:textId="4C2557D4" w:rsidR="36703BB1" w:rsidRDefault="36703BB1"/>
    <w:p w14:paraId="44A50E50" w14:textId="15FFE73B" w:rsidR="04E9AA42" w:rsidRDefault="04E9AA42" w:rsidP="36703BB1">
      <w:pPr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Creating a content marketing strategy for Amazon involves leveraging its vast ecosystem, focusing on customer engagement, and driving conversions. Here's a detailed strategy</w:t>
      </w:r>
    </w:p>
    <w:p w14:paraId="77C95F2A" w14:textId="501952D0" w:rsidR="36703BB1" w:rsidRDefault="36703BB1" w:rsidP="36703BB1">
      <w:pPr>
        <w:rPr>
          <w:rFonts w:ascii="Aptos" w:eastAsia="Aptos" w:hAnsi="Aptos" w:cs="Aptos"/>
          <w:sz w:val="28"/>
          <w:szCs w:val="28"/>
        </w:rPr>
      </w:pPr>
    </w:p>
    <w:p w14:paraId="73A2C1C9" w14:textId="1D2C2C9E" w:rsidR="59C0B625" w:rsidRDefault="59C0B625" w:rsidP="2CAA1A5D">
      <w:pPr>
        <w:rPr>
          <w:rFonts w:ascii="Aptos" w:eastAsia="Aptos" w:hAnsi="Aptos" w:cs="Aptos"/>
          <w:b/>
          <w:bCs/>
          <w:sz w:val="32"/>
          <w:szCs w:val="32"/>
        </w:rPr>
      </w:pPr>
      <w:r w:rsidRPr="2CAA1A5D">
        <w:rPr>
          <w:b/>
          <w:bCs/>
          <w:sz w:val="32"/>
          <w:szCs w:val="32"/>
        </w:rPr>
        <w:t>1. Define Objectives</w:t>
      </w:r>
    </w:p>
    <w:p w14:paraId="42DC9EAB" w14:textId="4F3B688D" w:rsidR="59C0B625" w:rsidRDefault="59C0B625" w:rsidP="36703BB1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Increase Brand Awareness:</w:t>
      </w:r>
      <w:r w:rsidRPr="36703BB1">
        <w:rPr>
          <w:rFonts w:ascii="Aptos" w:eastAsia="Aptos" w:hAnsi="Aptos" w:cs="Aptos"/>
          <w:sz w:val="28"/>
          <w:szCs w:val="28"/>
        </w:rPr>
        <w:t xml:space="preserve"> Highlight Amazon as the go-to platform for diverse needs.</w:t>
      </w:r>
    </w:p>
    <w:p w14:paraId="278ACEA6" w14:textId="15906005" w:rsidR="59C0B625" w:rsidRDefault="59C0B625" w:rsidP="36703BB1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Drive Product Sales:</w:t>
      </w:r>
      <w:r w:rsidRPr="36703BB1">
        <w:rPr>
          <w:rFonts w:ascii="Aptos" w:eastAsia="Aptos" w:hAnsi="Aptos" w:cs="Aptos"/>
          <w:sz w:val="28"/>
          <w:szCs w:val="28"/>
        </w:rPr>
        <w:t xml:space="preserve"> Promote specific products, categories, or Amazon services.</w:t>
      </w:r>
    </w:p>
    <w:p w14:paraId="02B3CD5C" w14:textId="1C29655E" w:rsidR="2CEFFDA2" w:rsidRDefault="2CEFFDA2" w:rsidP="36703BB1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Customer Retention</w:t>
      </w:r>
      <w:r w:rsidR="59C0B625" w:rsidRPr="36703BB1">
        <w:rPr>
          <w:rFonts w:ascii="Aptos" w:eastAsia="Aptos" w:hAnsi="Aptos" w:cs="Aptos"/>
          <w:b/>
          <w:bCs/>
          <w:sz w:val="28"/>
          <w:szCs w:val="28"/>
        </w:rPr>
        <w:t xml:space="preserve"> &amp; Loyalty:</w:t>
      </w:r>
      <w:r w:rsidR="59C0B625" w:rsidRPr="36703BB1">
        <w:rPr>
          <w:rFonts w:ascii="Aptos" w:eastAsia="Aptos" w:hAnsi="Aptos" w:cs="Aptos"/>
          <w:sz w:val="28"/>
          <w:szCs w:val="28"/>
        </w:rPr>
        <w:t xml:space="preserve"> Build community and encourage repeat purchases through personalized content.</w:t>
      </w:r>
    </w:p>
    <w:p w14:paraId="76ACF0F2" w14:textId="1B58BA54" w:rsidR="59C0B625" w:rsidRDefault="59C0B625" w:rsidP="36703BB1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Education &amp; Support:</w:t>
      </w:r>
      <w:r w:rsidRPr="36703BB1">
        <w:rPr>
          <w:rFonts w:ascii="Aptos" w:eastAsia="Aptos" w:hAnsi="Aptos" w:cs="Aptos"/>
          <w:sz w:val="28"/>
          <w:szCs w:val="28"/>
        </w:rPr>
        <w:t xml:space="preserve"> Educate customers about Amazon's services like Prime, Alexa, AWS, and sustainability initiatives.</w:t>
      </w:r>
    </w:p>
    <w:p w14:paraId="716F2D7F" w14:textId="6578ED47" w:rsidR="36703BB1" w:rsidRDefault="36703BB1" w:rsidP="36703BB1">
      <w:pPr>
        <w:pStyle w:val="ListParagraph"/>
        <w:spacing w:after="0"/>
      </w:pPr>
    </w:p>
    <w:p w14:paraId="659C45CC" w14:textId="6265CD42" w:rsidR="36703BB1" w:rsidRDefault="36703BB1" w:rsidP="36703BB1">
      <w:pPr>
        <w:pStyle w:val="ListParagraph"/>
        <w:spacing w:after="0"/>
        <w:rPr>
          <w:sz w:val="32"/>
          <w:szCs w:val="32"/>
        </w:rPr>
      </w:pPr>
    </w:p>
    <w:p w14:paraId="1FA535D8" w14:textId="3EEC0374" w:rsidR="3E0DFA34" w:rsidRDefault="3E0DFA34" w:rsidP="36703BB1">
      <w:pPr>
        <w:spacing w:after="0"/>
        <w:rPr>
          <w:b/>
          <w:bCs/>
          <w:sz w:val="32"/>
          <w:szCs w:val="32"/>
        </w:rPr>
      </w:pPr>
      <w:r w:rsidRPr="36703BB1">
        <w:rPr>
          <w:b/>
          <w:bCs/>
          <w:sz w:val="32"/>
          <w:szCs w:val="32"/>
        </w:rPr>
        <w:t>2. Audience Segmentation</w:t>
      </w:r>
    </w:p>
    <w:p w14:paraId="6290180F" w14:textId="4BD8CBCE" w:rsidR="36703BB1" w:rsidRDefault="36703BB1" w:rsidP="36703BB1">
      <w:pPr>
        <w:spacing w:after="0"/>
        <w:rPr>
          <w:b/>
          <w:bCs/>
          <w:sz w:val="28"/>
          <w:szCs w:val="28"/>
        </w:rPr>
      </w:pPr>
    </w:p>
    <w:p w14:paraId="42B5C03D" w14:textId="7716DA7B" w:rsidR="3E0DFA34" w:rsidRDefault="3E0DFA34" w:rsidP="2CAA1A5D">
      <w:pPr>
        <w:spacing w:after="0"/>
        <w:rPr>
          <w:b/>
          <w:bCs/>
          <w:sz w:val="32"/>
          <w:szCs w:val="32"/>
        </w:rPr>
      </w:pPr>
      <w:r w:rsidRPr="2CAA1A5D">
        <w:rPr>
          <w:b/>
          <w:bCs/>
          <w:sz w:val="32"/>
          <w:szCs w:val="32"/>
        </w:rPr>
        <w:t>Demographics of amazon</w:t>
      </w:r>
    </w:p>
    <w:p w14:paraId="4FCC2A6B" w14:textId="596D9F47" w:rsidR="571F7AA8" w:rsidRDefault="571F7AA8" w:rsidP="36703BB1">
      <w:pPr>
        <w:spacing w:before="240" w:after="240"/>
      </w:pPr>
      <w:r w:rsidRPr="36703BB1">
        <w:rPr>
          <w:rFonts w:ascii="Aptos" w:eastAsia="Aptos" w:hAnsi="Aptos" w:cs="Aptos"/>
          <w:sz w:val="28"/>
          <w:szCs w:val="28"/>
        </w:rPr>
        <w:t>Amazon’s demographics are diverse, reflecting its global reach and wide array of products and services. Here's a breakdown of Amazon’s typical demographics based on available data and insights:</w:t>
      </w:r>
    </w:p>
    <w:p w14:paraId="1A6CEF58" w14:textId="1AE4A36D" w:rsidR="36703BB1" w:rsidRDefault="36703BB1"/>
    <w:p w14:paraId="21732BF2" w14:textId="5460D36D" w:rsidR="571F7AA8" w:rsidRDefault="571F7AA8" w:rsidP="2CAA1A5D">
      <w:pPr>
        <w:rPr>
          <w:rFonts w:ascii="Aptos" w:eastAsia="Aptos" w:hAnsi="Aptos" w:cs="Aptos"/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1. Geographic Demographics</w:t>
      </w:r>
    </w:p>
    <w:p w14:paraId="5E674B4C" w14:textId="2A37B7B5" w:rsidR="571F7AA8" w:rsidRDefault="571F7AA8" w:rsidP="36703BB1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Global Presence:</w:t>
      </w:r>
      <w:r w:rsidRPr="36703BB1">
        <w:rPr>
          <w:rFonts w:ascii="Aptos" w:eastAsia="Aptos" w:hAnsi="Aptos" w:cs="Aptos"/>
          <w:sz w:val="28"/>
          <w:szCs w:val="28"/>
        </w:rPr>
        <w:t xml:space="preserve"> Amazon operates in over 20 countries with significant markets in the U.S., Canada, Europe, India, and Asia-Pacific.</w:t>
      </w:r>
    </w:p>
    <w:p w14:paraId="4423003D" w14:textId="073604DD" w:rsidR="571F7AA8" w:rsidRDefault="571F7AA8" w:rsidP="36703BB1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Key Markets: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275EC345" w14:textId="17B56F4A" w:rsidR="571F7AA8" w:rsidRDefault="571F7AA8" w:rsidP="36703BB1">
      <w:pPr>
        <w:pStyle w:val="ListParagraph"/>
        <w:numPr>
          <w:ilvl w:val="1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lastRenderedPageBreak/>
        <w:t>United States:</w:t>
      </w:r>
      <w:r w:rsidRPr="36703BB1">
        <w:rPr>
          <w:rFonts w:ascii="Aptos" w:eastAsia="Aptos" w:hAnsi="Aptos" w:cs="Aptos"/>
          <w:sz w:val="28"/>
          <w:szCs w:val="28"/>
        </w:rPr>
        <w:t xml:space="preserve"> Accounts for the largest revenue share.</w:t>
      </w:r>
    </w:p>
    <w:p w14:paraId="6F457B55" w14:textId="62AE8024" w:rsidR="571F7AA8" w:rsidRDefault="571F7AA8" w:rsidP="36703BB1">
      <w:pPr>
        <w:pStyle w:val="ListParagraph"/>
        <w:numPr>
          <w:ilvl w:val="1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India:</w:t>
      </w:r>
      <w:r w:rsidRPr="36703BB1">
        <w:rPr>
          <w:rFonts w:ascii="Aptos" w:eastAsia="Aptos" w:hAnsi="Aptos" w:cs="Aptos"/>
          <w:sz w:val="28"/>
          <w:szCs w:val="28"/>
        </w:rPr>
        <w:t xml:space="preserve"> Rapidly growing e-commerce market.</w:t>
      </w:r>
    </w:p>
    <w:p w14:paraId="144D4E39" w14:textId="598A7B33" w:rsidR="571F7AA8" w:rsidRDefault="571F7AA8" w:rsidP="36703BB1">
      <w:pPr>
        <w:pStyle w:val="ListParagraph"/>
        <w:numPr>
          <w:ilvl w:val="1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Germany, UK, and Japan:</w:t>
      </w:r>
      <w:r w:rsidRPr="36703BB1">
        <w:rPr>
          <w:rFonts w:ascii="Aptos" w:eastAsia="Aptos" w:hAnsi="Aptos" w:cs="Aptos"/>
          <w:sz w:val="28"/>
          <w:szCs w:val="28"/>
        </w:rPr>
        <w:t xml:space="preserve"> Major international contributors.</w:t>
      </w:r>
    </w:p>
    <w:p w14:paraId="6A52E208" w14:textId="558391CD" w:rsidR="36703BB1" w:rsidRDefault="36703BB1"/>
    <w:p w14:paraId="61F4B707" w14:textId="5D81967D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2. Age Demographics</w:t>
      </w:r>
    </w:p>
    <w:p w14:paraId="3D9F92C3" w14:textId="33034896" w:rsidR="571F7AA8" w:rsidRDefault="571F7AA8" w:rsidP="36703BB1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18–29 Years:</w:t>
      </w:r>
      <w:r w:rsidRPr="36703BB1">
        <w:rPr>
          <w:rFonts w:ascii="Aptos" w:eastAsia="Aptos" w:hAnsi="Aptos" w:cs="Aptos"/>
          <w:sz w:val="28"/>
          <w:szCs w:val="28"/>
        </w:rPr>
        <w:t xml:space="preserve"> Active online shoppers, especially for tech gadgets, fashion, and entertainment.</w:t>
      </w:r>
    </w:p>
    <w:p w14:paraId="41B00784" w14:textId="46270E73" w:rsidR="571F7AA8" w:rsidRDefault="571F7AA8" w:rsidP="36703BB1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30–49 Years:</w:t>
      </w:r>
      <w:r w:rsidRPr="36703BB1">
        <w:rPr>
          <w:rFonts w:ascii="Aptos" w:eastAsia="Aptos" w:hAnsi="Aptos" w:cs="Aptos"/>
          <w:sz w:val="28"/>
          <w:szCs w:val="28"/>
        </w:rPr>
        <w:t xml:space="preserve"> Largest user group, often purchasing household items, electronics, and subscriptions.</w:t>
      </w:r>
    </w:p>
    <w:p w14:paraId="589C536D" w14:textId="78761570" w:rsidR="571F7AA8" w:rsidRDefault="571F7AA8" w:rsidP="36703BB1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50–64 Years:</w:t>
      </w:r>
      <w:r w:rsidRPr="36703BB1">
        <w:rPr>
          <w:rFonts w:ascii="Aptos" w:eastAsia="Aptos" w:hAnsi="Aptos" w:cs="Aptos"/>
          <w:sz w:val="28"/>
          <w:szCs w:val="28"/>
        </w:rPr>
        <w:t xml:space="preserve"> Significant presence, often buying home goods, books, and health products.</w:t>
      </w:r>
    </w:p>
    <w:p w14:paraId="7389822F" w14:textId="78D58A88" w:rsidR="571F7AA8" w:rsidRDefault="571F7AA8" w:rsidP="36703BB1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65+ Years:</w:t>
      </w:r>
      <w:r w:rsidRPr="36703BB1">
        <w:rPr>
          <w:rFonts w:ascii="Aptos" w:eastAsia="Aptos" w:hAnsi="Aptos" w:cs="Aptos"/>
          <w:sz w:val="28"/>
          <w:szCs w:val="28"/>
        </w:rPr>
        <w:t xml:space="preserve"> Smaller segment but growing due to increased internet adoption and ease of online shopping.</w:t>
      </w:r>
    </w:p>
    <w:p w14:paraId="6CC3C041" w14:textId="515FF18A" w:rsidR="36703BB1" w:rsidRDefault="36703BB1"/>
    <w:p w14:paraId="2F1589FE" w14:textId="7E3C8E95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3. Gender Distribution</w:t>
      </w:r>
    </w:p>
    <w:p w14:paraId="45604F78" w14:textId="3B6B4DD7" w:rsidR="571F7AA8" w:rsidRDefault="571F7AA8" w:rsidP="36703BB1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Balanced Usage: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774E84A0" w14:textId="0B9EC3AC" w:rsidR="571F7AA8" w:rsidRDefault="571F7AA8" w:rsidP="36703BB1">
      <w:pPr>
        <w:pStyle w:val="ListParagraph"/>
        <w:numPr>
          <w:ilvl w:val="1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Women:</w:t>
      </w:r>
      <w:r w:rsidRPr="36703BB1">
        <w:rPr>
          <w:rFonts w:ascii="Aptos" w:eastAsia="Aptos" w:hAnsi="Aptos" w:cs="Aptos"/>
          <w:sz w:val="28"/>
          <w:szCs w:val="28"/>
        </w:rPr>
        <w:t xml:space="preserve"> Tend to purchase household items, beauty products, and groceries.</w:t>
      </w:r>
    </w:p>
    <w:p w14:paraId="427837A0" w14:textId="676898DD" w:rsidR="571F7AA8" w:rsidRDefault="571F7AA8" w:rsidP="36703BB1">
      <w:pPr>
        <w:pStyle w:val="ListParagraph"/>
        <w:numPr>
          <w:ilvl w:val="1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Men:</w:t>
      </w:r>
      <w:r w:rsidRPr="36703BB1">
        <w:rPr>
          <w:rFonts w:ascii="Aptos" w:eastAsia="Aptos" w:hAnsi="Aptos" w:cs="Aptos"/>
          <w:sz w:val="28"/>
          <w:szCs w:val="28"/>
        </w:rPr>
        <w:t xml:space="preserve"> More likely to shop for electronics, tools, and tech gadgets.</w:t>
      </w:r>
    </w:p>
    <w:p w14:paraId="1D3A623B" w14:textId="0B29CB58" w:rsidR="571F7AA8" w:rsidRDefault="571F7AA8" w:rsidP="36703BB1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Gender usage varies by region and category.</w:t>
      </w:r>
    </w:p>
    <w:p w14:paraId="7C4B295F" w14:textId="01639DEC" w:rsidR="36703BB1" w:rsidRDefault="36703BB1" w:rsidP="2CAA1A5D">
      <w:pPr>
        <w:rPr>
          <w:b/>
          <w:bCs/>
          <w:sz w:val="28"/>
          <w:szCs w:val="28"/>
        </w:rPr>
      </w:pPr>
    </w:p>
    <w:p w14:paraId="25DFDA31" w14:textId="19158AFF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4. Income Levels</w:t>
      </w:r>
    </w:p>
    <w:p w14:paraId="03B78704" w14:textId="64B90F1E" w:rsidR="571F7AA8" w:rsidRDefault="571F7AA8" w:rsidP="36703BB1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Middle-Class Dominance: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56676E0E" w14:textId="4A136463" w:rsidR="571F7AA8" w:rsidRDefault="571F7AA8" w:rsidP="36703BB1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Amazon appeals broadly across income groups, with particular strength in middle-income households.</w:t>
      </w:r>
    </w:p>
    <w:p w14:paraId="53605320" w14:textId="2237D5E7" w:rsidR="571F7AA8" w:rsidRDefault="571F7AA8" w:rsidP="36703BB1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High-Income Shoppers: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1D37DE39" w14:textId="3C2CAEB9" w:rsidR="571F7AA8" w:rsidRDefault="571F7AA8" w:rsidP="36703BB1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Attracted by convenience and premium services like Amazon Prime.</w:t>
      </w:r>
    </w:p>
    <w:p w14:paraId="3F000BEC" w14:textId="1241E90E" w:rsidR="571F7AA8" w:rsidRDefault="571F7AA8" w:rsidP="36703BB1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Lower-Income Shoppers: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39A5C40D" w14:textId="3703951E" w:rsidR="571F7AA8" w:rsidRDefault="571F7AA8" w:rsidP="36703BB1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Utilize Amazon for affordable products, deals, and discounts.</w:t>
      </w:r>
    </w:p>
    <w:p w14:paraId="2D82EE63" w14:textId="36CFD059" w:rsidR="36703BB1" w:rsidRDefault="36703BB1"/>
    <w:p w14:paraId="63F0E134" w14:textId="1DE1175C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5. Urban vs. Rural</w:t>
      </w:r>
    </w:p>
    <w:p w14:paraId="3C88C32D" w14:textId="1EFADD6A" w:rsidR="571F7AA8" w:rsidRDefault="571F7AA8" w:rsidP="36703BB1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Urban and Suburban:</w:t>
      </w:r>
      <w:r w:rsidRPr="36703BB1">
        <w:rPr>
          <w:rFonts w:ascii="Aptos" w:eastAsia="Aptos" w:hAnsi="Aptos" w:cs="Aptos"/>
          <w:sz w:val="28"/>
          <w:szCs w:val="28"/>
        </w:rPr>
        <w:t xml:space="preserve"> Core customer base due to higher internet penetration and demand for convenience.</w:t>
      </w:r>
    </w:p>
    <w:p w14:paraId="6CBB5C8B" w14:textId="5B7C2D24" w:rsidR="571F7AA8" w:rsidRDefault="571F7AA8" w:rsidP="36703BB1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Rural:</w:t>
      </w:r>
      <w:r w:rsidRPr="36703BB1">
        <w:rPr>
          <w:rFonts w:ascii="Aptos" w:eastAsia="Aptos" w:hAnsi="Aptos" w:cs="Aptos"/>
          <w:sz w:val="28"/>
          <w:szCs w:val="28"/>
        </w:rPr>
        <w:t xml:space="preserve"> Growing customer base due to improved logistics and availability of niche products not easily accessible locally.</w:t>
      </w:r>
    </w:p>
    <w:p w14:paraId="32B13CC3" w14:textId="2B542685" w:rsidR="36703BB1" w:rsidRDefault="36703BB1"/>
    <w:p w14:paraId="0473151F" w14:textId="71705DDE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6. Educational Background</w:t>
      </w:r>
    </w:p>
    <w:p w14:paraId="51F5E3FC" w14:textId="65A855B7" w:rsidR="571F7AA8" w:rsidRDefault="571F7AA8" w:rsidP="36703BB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Educated Consumers: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4081CCAD" w14:textId="61B50852" w:rsidR="571F7AA8" w:rsidRDefault="571F7AA8" w:rsidP="36703BB1">
      <w:pPr>
        <w:pStyle w:val="ListParagraph"/>
        <w:numPr>
          <w:ilvl w:val="1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Majority of Amazon users have at least a high school diploma, with many holding college degrees or higher.</w:t>
      </w:r>
    </w:p>
    <w:p w14:paraId="0196ED1C" w14:textId="2CBADC4D" w:rsidR="571F7AA8" w:rsidRDefault="571F7AA8" w:rsidP="36703BB1">
      <w:pPr>
        <w:pStyle w:val="ListParagraph"/>
        <w:numPr>
          <w:ilvl w:val="1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Professionals often utilize Amazon for office supplies, tech products, and books.</w:t>
      </w:r>
    </w:p>
    <w:p w14:paraId="728A84F8" w14:textId="63EAAE7B" w:rsidR="36703BB1" w:rsidRDefault="36703BB1"/>
    <w:p w14:paraId="31E20693" w14:textId="623468B1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7. Behavioral Demographics</w:t>
      </w:r>
    </w:p>
    <w:p w14:paraId="2F8D4089" w14:textId="3BC8D24D" w:rsidR="571F7AA8" w:rsidRDefault="571F7AA8" w:rsidP="36703BB1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Amazon Prime Membership: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3821524F" w14:textId="329450CE" w:rsidR="571F7AA8" w:rsidRDefault="571F7AA8" w:rsidP="36703BB1">
      <w:pPr>
        <w:pStyle w:val="ListParagraph"/>
        <w:numPr>
          <w:ilvl w:val="1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Over 200 million Prime members globally.</w:t>
      </w:r>
    </w:p>
    <w:p w14:paraId="0D29C559" w14:textId="1F36E279" w:rsidR="571F7AA8" w:rsidRDefault="571F7AA8" w:rsidP="36703BB1">
      <w:pPr>
        <w:pStyle w:val="ListParagraph"/>
        <w:numPr>
          <w:ilvl w:val="1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Members typically spend more and have higher purchase frequency.</w:t>
      </w:r>
    </w:p>
    <w:p w14:paraId="254427CB" w14:textId="60C555F5" w:rsidR="571F7AA8" w:rsidRDefault="571F7AA8" w:rsidP="36703BB1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Device Usage: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11FE4E3B" w14:textId="451AD2DB" w:rsidR="571F7AA8" w:rsidRDefault="571F7AA8" w:rsidP="36703BB1">
      <w:pPr>
        <w:pStyle w:val="ListParagraph"/>
        <w:numPr>
          <w:ilvl w:val="1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Mobile: Dominates usage, especially in developing markets.</w:t>
      </w:r>
    </w:p>
    <w:p w14:paraId="7B7FBB81" w14:textId="7965EA4A" w:rsidR="571F7AA8" w:rsidRDefault="571F7AA8" w:rsidP="36703BB1">
      <w:pPr>
        <w:pStyle w:val="ListParagraph"/>
        <w:numPr>
          <w:ilvl w:val="1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Desktop: Preferred for high-value purchases.</w:t>
      </w:r>
    </w:p>
    <w:p w14:paraId="599C2535" w14:textId="77A9BC4A" w:rsidR="571F7AA8" w:rsidRDefault="571F7AA8" w:rsidP="36703BB1">
      <w:pPr>
        <w:pStyle w:val="ListParagraph"/>
        <w:numPr>
          <w:ilvl w:val="1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Alexa Devices: Growing segment for voice shopping.</w:t>
      </w:r>
    </w:p>
    <w:p w14:paraId="022CA347" w14:textId="075774E6" w:rsidR="36703BB1" w:rsidRDefault="36703BB1"/>
    <w:p w14:paraId="7FCADC24" w14:textId="357054A1" w:rsidR="571F7AA8" w:rsidRDefault="571F7AA8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8. Generational Breakdown</w:t>
      </w:r>
    </w:p>
    <w:p w14:paraId="1607A333" w14:textId="1EA4C489" w:rsidR="571F7AA8" w:rsidRDefault="571F7AA8" w:rsidP="36703BB1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Gen Z (18–25):</w:t>
      </w:r>
      <w:r w:rsidRPr="36703BB1">
        <w:rPr>
          <w:rFonts w:ascii="Aptos" w:eastAsia="Aptos" w:hAnsi="Aptos" w:cs="Aptos"/>
          <w:sz w:val="28"/>
          <w:szCs w:val="28"/>
        </w:rPr>
        <w:t xml:space="preserve"> Influenced by trends, prefer mobile shopping, and value sustainable brands.</w:t>
      </w:r>
    </w:p>
    <w:p w14:paraId="1AB9CFD9" w14:textId="3E4788AB" w:rsidR="571F7AA8" w:rsidRDefault="571F7AA8" w:rsidP="36703BB1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Millennials (26–40):</w:t>
      </w:r>
      <w:r w:rsidRPr="36703BB1">
        <w:rPr>
          <w:rFonts w:ascii="Aptos" w:eastAsia="Aptos" w:hAnsi="Aptos" w:cs="Aptos"/>
          <w:sz w:val="28"/>
          <w:szCs w:val="28"/>
        </w:rPr>
        <w:t xml:space="preserve"> Largest spending group, heavily reliant on Amazon for convenience.</w:t>
      </w:r>
    </w:p>
    <w:p w14:paraId="4AA547D6" w14:textId="3E00D8D6" w:rsidR="571F7AA8" w:rsidRDefault="571F7AA8" w:rsidP="36703BB1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lastRenderedPageBreak/>
        <w:t>Gen X (41–56):</w:t>
      </w:r>
      <w:r w:rsidRPr="36703BB1">
        <w:rPr>
          <w:rFonts w:ascii="Aptos" w:eastAsia="Aptos" w:hAnsi="Aptos" w:cs="Aptos"/>
          <w:sz w:val="28"/>
          <w:szCs w:val="28"/>
        </w:rPr>
        <w:t xml:space="preserve"> Frequent shoppers, purchasing for families and households.</w:t>
      </w:r>
    </w:p>
    <w:p w14:paraId="549F5CC7" w14:textId="500EB58B" w:rsidR="571F7AA8" w:rsidRDefault="571F7AA8" w:rsidP="36703BB1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Boomers (57+):</w:t>
      </w:r>
      <w:r w:rsidRPr="36703BB1">
        <w:rPr>
          <w:rFonts w:ascii="Aptos" w:eastAsia="Aptos" w:hAnsi="Aptos" w:cs="Aptos"/>
          <w:sz w:val="28"/>
          <w:szCs w:val="28"/>
        </w:rPr>
        <w:t xml:space="preserve"> Increasingly adopting online shopping, especially for healthcare, books, and home essentials.</w:t>
      </w:r>
    </w:p>
    <w:p w14:paraId="3775D8A1" w14:textId="01E432CE" w:rsidR="36703BB1" w:rsidRDefault="36703BB1"/>
    <w:p w14:paraId="63562AF5" w14:textId="5A397F20" w:rsidR="571F7AA8" w:rsidRDefault="571F7AA8" w:rsidP="36703BB1">
      <w:pPr>
        <w:rPr>
          <w:b/>
          <w:bCs/>
          <w:sz w:val="28"/>
          <w:szCs w:val="28"/>
        </w:rPr>
      </w:pPr>
      <w:r w:rsidRPr="36703BB1">
        <w:rPr>
          <w:b/>
          <w:bCs/>
          <w:sz w:val="28"/>
          <w:szCs w:val="28"/>
        </w:rPr>
        <w:t>9. Psychographics</w:t>
      </w:r>
    </w:p>
    <w:p w14:paraId="6604A2A7" w14:textId="7D43EED8" w:rsidR="571F7AA8" w:rsidRDefault="571F7AA8" w:rsidP="36703BB1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Tech-Savvy Consumers:</w:t>
      </w:r>
      <w:r w:rsidRPr="36703BB1">
        <w:rPr>
          <w:rFonts w:ascii="Aptos" w:eastAsia="Aptos" w:hAnsi="Aptos" w:cs="Aptos"/>
          <w:sz w:val="28"/>
          <w:szCs w:val="28"/>
        </w:rPr>
        <w:t xml:space="preserve"> Comfortable with digital shopping, apps, and voice technology.</w:t>
      </w:r>
    </w:p>
    <w:p w14:paraId="75C8C89E" w14:textId="4613E705" w:rsidR="571F7AA8" w:rsidRDefault="571F7AA8" w:rsidP="36703BB1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Value-Oriented Shoppers:</w:t>
      </w:r>
      <w:r w:rsidRPr="36703BB1">
        <w:rPr>
          <w:rFonts w:ascii="Aptos" w:eastAsia="Aptos" w:hAnsi="Aptos" w:cs="Aptos"/>
          <w:sz w:val="28"/>
          <w:szCs w:val="28"/>
        </w:rPr>
        <w:t xml:space="preserve"> Attracted to deals, discounts, and free shipping.</w:t>
      </w:r>
    </w:p>
    <w:p w14:paraId="213760DE" w14:textId="032515C0" w:rsidR="571F7AA8" w:rsidRDefault="571F7AA8" w:rsidP="36703BB1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Convenience Seekers:</w:t>
      </w:r>
      <w:r w:rsidRPr="36703BB1">
        <w:rPr>
          <w:rFonts w:ascii="Aptos" w:eastAsia="Aptos" w:hAnsi="Aptos" w:cs="Aptos"/>
          <w:sz w:val="28"/>
          <w:szCs w:val="28"/>
        </w:rPr>
        <w:t xml:space="preserve"> Use Amazon for time-saving solutions.</w:t>
      </w:r>
    </w:p>
    <w:p w14:paraId="0BB39E0E" w14:textId="74525774" w:rsidR="571F7AA8" w:rsidRDefault="571F7AA8" w:rsidP="36703BB1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Eco-Conscious Buyers:</w:t>
      </w:r>
      <w:r w:rsidRPr="36703BB1">
        <w:rPr>
          <w:rFonts w:ascii="Aptos" w:eastAsia="Aptos" w:hAnsi="Aptos" w:cs="Aptos"/>
          <w:sz w:val="28"/>
          <w:szCs w:val="28"/>
        </w:rPr>
        <w:t xml:space="preserve"> Increasingly interested in Amazon’s sustainability efforts.</w:t>
      </w:r>
    </w:p>
    <w:p w14:paraId="2103D189" w14:textId="28292673" w:rsidR="36703BB1" w:rsidRDefault="36703BB1"/>
    <w:p w14:paraId="7C383946" w14:textId="0D5FB23E" w:rsidR="571F7AA8" w:rsidRDefault="571F7AA8" w:rsidP="36703BB1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28"/>
          <w:szCs w:val="28"/>
        </w:rPr>
        <w:t>Amazon’s ability to cater to these diverse demographics is a key driver of its success. The company’s global logistics, vast product range, and customer-centric approach enable it to remain competitive across regions and customer segments.</w:t>
      </w:r>
    </w:p>
    <w:p w14:paraId="796EA5A0" w14:textId="6FB72A73" w:rsidR="0F247839" w:rsidRDefault="0F247839" w:rsidP="36703B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Behavioral Data:</w:t>
      </w:r>
      <w:r w:rsidRPr="36703BB1">
        <w:rPr>
          <w:rFonts w:ascii="Aptos" w:eastAsia="Aptos" w:hAnsi="Aptos" w:cs="Aptos"/>
          <w:sz w:val="28"/>
          <w:szCs w:val="28"/>
        </w:rPr>
        <w:t xml:space="preserve"> </w:t>
      </w:r>
    </w:p>
    <w:p w14:paraId="031D3E3C" w14:textId="555FEB37" w:rsidR="0F247839" w:rsidRDefault="0F247839" w:rsidP="36703BB1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Purchase history, browsing behavior, and search trends.</w:t>
      </w:r>
    </w:p>
    <w:p w14:paraId="3249CCA1" w14:textId="3F862C73" w:rsidR="36703BB1" w:rsidRDefault="36703BB1" w:rsidP="36703BB1">
      <w:pPr>
        <w:spacing w:after="0"/>
        <w:rPr>
          <w:rFonts w:ascii="Aptos" w:eastAsia="Aptos" w:hAnsi="Aptos" w:cs="Aptos"/>
          <w:sz w:val="28"/>
          <w:szCs w:val="28"/>
        </w:rPr>
      </w:pPr>
    </w:p>
    <w:p w14:paraId="503A06EA" w14:textId="2D7A6103" w:rsidR="36703BB1" w:rsidRDefault="36703BB1" w:rsidP="36703BB1">
      <w:pPr>
        <w:spacing w:after="0"/>
        <w:rPr>
          <w:rFonts w:ascii="Aptos" w:eastAsia="Aptos" w:hAnsi="Aptos" w:cs="Aptos"/>
          <w:sz w:val="28"/>
          <w:szCs w:val="28"/>
        </w:rPr>
      </w:pPr>
    </w:p>
    <w:p w14:paraId="5A791CE4" w14:textId="6A728D92" w:rsidR="36703BB1" w:rsidRDefault="36703BB1" w:rsidP="36703BB1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5A70E9F5" w14:textId="2B099B20" w:rsidR="4E6B5A10" w:rsidRDefault="4E6B5A10" w:rsidP="36703BB1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36703BB1">
        <w:rPr>
          <w:rFonts w:ascii="Aptos" w:eastAsia="Aptos" w:hAnsi="Aptos" w:cs="Aptos"/>
          <w:b/>
          <w:bCs/>
          <w:sz w:val="28"/>
          <w:szCs w:val="28"/>
        </w:rPr>
        <w:t>Customer personas</w:t>
      </w:r>
    </w:p>
    <w:p w14:paraId="11650D10" w14:textId="1091811A" w:rsidR="36703BB1" w:rsidRDefault="36703BB1" w:rsidP="36703BB1">
      <w:pPr>
        <w:spacing w:after="0"/>
        <w:rPr>
          <w:rFonts w:ascii="Aptos" w:eastAsia="Aptos" w:hAnsi="Aptos" w:cs="Aptos"/>
          <w:sz w:val="28"/>
          <w:szCs w:val="28"/>
        </w:rPr>
      </w:pPr>
    </w:p>
    <w:p w14:paraId="15F778A4" w14:textId="0575BF4D" w:rsidR="0F247839" w:rsidRDefault="0F247839" w:rsidP="36703BB1">
      <w:pPr>
        <w:spacing w:after="0"/>
        <w:rPr>
          <w:rFonts w:ascii="Aptos" w:eastAsia="Aptos" w:hAnsi="Aptos" w:cs="Aptos"/>
          <w:sz w:val="28"/>
          <w:szCs w:val="28"/>
        </w:rPr>
      </w:pPr>
      <w:r w:rsidRPr="36703BB1">
        <w:rPr>
          <w:rFonts w:ascii="Aptos" w:eastAsia="Aptos" w:hAnsi="Aptos" w:cs="Aptos"/>
          <w:sz w:val="28"/>
          <w:szCs w:val="28"/>
        </w:rPr>
        <w:t>Develop personas such as tech-savvy shoppers, bargain hunters, and niche enthusiasts.</w:t>
      </w:r>
    </w:p>
    <w:p w14:paraId="692ABF3D" w14:textId="34C62ECF" w:rsidR="36703BB1" w:rsidRDefault="36703BB1" w:rsidP="36703BB1">
      <w:pPr>
        <w:spacing w:after="0"/>
        <w:rPr>
          <w:rFonts w:ascii="Aptos" w:eastAsia="Aptos" w:hAnsi="Aptos" w:cs="Aptos"/>
          <w:sz w:val="28"/>
          <w:szCs w:val="28"/>
        </w:rPr>
      </w:pPr>
    </w:p>
    <w:p w14:paraId="78659DD9" w14:textId="2720A7B7" w:rsidR="2CAA1A5D" w:rsidRDefault="2CAA1A5D" w:rsidP="2CAA1A5D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29CF0E4B" w14:textId="2AECCA5D" w:rsidR="2CAA1A5D" w:rsidRDefault="2CAA1A5D" w:rsidP="2CAA1A5D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447A5599" w14:textId="11EB2D26" w:rsidR="2CAA1A5D" w:rsidRDefault="2CAA1A5D" w:rsidP="2CAA1A5D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10B2D238" w14:textId="04E5F1C5" w:rsidR="493E9FDB" w:rsidRDefault="493E9FDB" w:rsidP="36703BB1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36703BB1">
        <w:rPr>
          <w:rFonts w:ascii="Aptos" w:eastAsia="Aptos" w:hAnsi="Aptos" w:cs="Aptos"/>
          <w:b/>
          <w:bCs/>
          <w:sz w:val="32"/>
          <w:szCs w:val="32"/>
        </w:rPr>
        <w:t>Blog topics of amazon</w:t>
      </w:r>
    </w:p>
    <w:p w14:paraId="208C1A45" w14:textId="51639969" w:rsidR="69930329" w:rsidRDefault="69930329" w:rsidP="36703BB1">
      <w:pPr>
        <w:spacing w:before="240" w:after="240"/>
      </w:pPr>
      <w:r w:rsidRPr="36703BB1">
        <w:rPr>
          <w:rFonts w:ascii="Aptos" w:eastAsia="Aptos" w:hAnsi="Aptos" w:cs="Aptos"/>
          <w:sz w:val="32"/>
          <w:szCs w:val="32"/>
        </w:rPr>
        <w:t>Amazon can cover a wide range of blog topics that align with its brand, products, services, and customer interests. Below are some suggested blog categories and specific topics:</w:t>
      </w:r>
    </w:p>
    <w:p w14:paraId="25D673D2" w14:textId="45EE0063" w:rsidR="36703BB1" w:rsidRDefault="36703BB1"/>
    <w:p w14:paraId="015B5545" w14:textId="0460356E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1. Technology and Innovation</w:t>
      </w:r>
    </w:p>
    <w:p w14:paraId="10252B04" w14:textId="0FBC1CD7" w:rsidR="69930329" w:rsidRDefault="69930329" w:rsidP="36703BB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Amazon Alexa Makes Your Life Easier: Top Tips and Tricks"</w:t>
      </w:r>
    </w:p>
    <w:p w14:paraId="1B0EE325" w14:textId="0DEA1A17" w:rsidR="69930329" w:rsidRDefault="69930329" w:rsidP="36703BB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Evolution of Amazon: From Online Bookstore to Tech Giant"</w:t>
      </w:r>
    </w:p>
    <w:p w14:paraId="3A7551F3" w14:textId="16EFEE1E" w:rsidR="69930329" w:rsidRDefault="69930329" w:rsidP="36703BB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"Behind the Scenes: How Amazon's Delivery Drones Work"</w:t>
      </w:r>
    </w:p>
    <w:p w14:paraId="73F75B55" w14:textId="697726A3" w:rsidR="69930329" w:rsidRDefault="69930329" w:rsidP="36703BB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"AWS and the Future of Cloud Computing for Businesses"</w:t>
      </w:r>
    </w:p>
    <w:p w14:paraId="23323FBD" w14:textId="2EF29820" w:rsidR="69930329" w:rsidRDefault="69930329" w:rsidP="36703BB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Role of AI in Amazon's Shopping Recommendations"</w:t>
      </w:r>
    </w:p>
    <w:p w14:paraId="57255360" w14:textId="22DEFDB6" w:rsidR="36703BB1" w:rsidRDefault="36703BB1"/>
    <w:p w14:paraId="23D5D972" w14:textId="6280D290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2. E-commerce and Shopping Tips</w:t>
      </w:r>
    </w:p>
    <w:p w14:paraId="6EBE8163" w14:textId="4FE6B21D" w:rsidR="69930329" w:rsidRDefault="69930329" w:rsidP="36703BB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"Top 10 Amazon Deals You Can’t Miss This Month"</w:t>
      </w:r>
    </w:p>
    <w:p w14:paraId="6C310DB4" w14:textId="2B088775" w:rsidR="69930329" w:rsidRDefault="69930329" w:rsidP="36703BB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to Make the Most of Amazon Prime Membership"</w:t>
      </w:r>
    </w:p>
    <w:p w14:paraId="783D4AA1" w14:textId="66857B04" w:rsidR="69930329" w:rsidRDefault="69930329" w:rsidP="36703BB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 Beginner’s Guide to Amazon’s Subscribe &amp; Save Program"</w:t>
      </w:r>
    </w:p>
    <w:p w14:paraId="15291EE2" w14:textId="65B52018" w:rsidR="69930329" w:rsidRDefault="69930329" w:rsidP="36703BB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Best Ways to Save Money on Amazon"</w:t>
      </w:r>
    </w:p>
    <w:p w14:paraId="4F9B5714" w14:textId="3E8FD1F6" w:rsidR="69930329" w:rsidRDefault="69930329" w:rsidP="36703BB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"Gift Guides for Every Occasion: Ideas from Amazon Experts"</w:t>
      </w:r>
    </w:p>
    <w:p w14:paraId="597CA9A9" w14:textId="2F74A791" w:rsidR="36703BB1" w:rsidRDefault="36703BB1"/>
    <w:p w14:paraId="63C1FAD9" w14:textId="35F8AE96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3. Product Highlights and Trends</w:t>
      </w:r>
    </w:p>
    <w:p w14:paraId="3CCF31C5" w14:textId="4A60F934" w:rsidR="69930329" w:rsidRDefault="69930329" w:rsidP="36703BB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"Top 5 Gadgets Trending on Amazon Right Now"</w:t>
      </w:r>
    </w:p>
    <w:p w14:paraId="7D79DBCF" w14:textId="4C464DE3" w:rsidR="69930329" w:rsidRDefault="69930329" w:rsidP="36703BB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lastRenderedPageBreak/>
        <w:t>"Sustainable Shopping on Amazon: Eco-Friendly Product Picks"</w:t>
      </w:r>
    </w:p>
    <w:p w14:paraId="157CFF4D" w14:textId="6BF98E18" w:rsidR="69930329" w:rsidRDefault="69930329" w:rsidP="36703BB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Best-Selling Books on Amazon in [Year]"</w:t>
      </w:r>
    </w:p>
    <w:p w14:paraId="5E5979FA" w14:textId="72C75270" w:rsidR="69930329" w:rsidRDefault="69930329" w:rsidP="36703BB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"Top Home Essentials to Simplify Your Daily Routine"</w:t>
      </w:r>
    </w:p>
    <w:p w14:paraId="3AA35543" w14:textId="552DA881" w:rsidR="69930329" w:rsidRDefault="69930329" w:rsidP="36703BB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"Amazon's Fashion Finds: Affordable and Stylish Picks"</w:t>
      </w:r>
    </w:p>
    <w:p w14:paraId="5C582D7B" w14:textId="4A3D0C86" w:rsidR="36703BB1" w:rsidRDefault="36703BB1"/>
    <w:p w14:paraId="1D804821" w14:textId="79155C0A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4. Lifestyle and Entertainment</w:t>
      </w:r>
    </w:p>
    <w:p w14:paraId="70A746CD" w14:textId="5C6079BB" w:rsidR="69930329" w:rsidRDefault="69930329" w:rsidP="36703BB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Amazon Prime Video is Changing the Streaming Game"</w:t>
      </w:r>
    </w:p>
    <w:p w14:paraId="1B570F51" w14:textId="2D6B9F09" w:rsidR="69930329" w:rsidRDefault="69930329" w:rsidP="36703BB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"Recipes Made Easy with Ingredients from Amazon Fresh"</w:t>
      </w:r>
    </w:p>
    <w:p w14:paraId="40D33E3D" w14:textId="4DFAFC5D" w:rsidR="69930329" w:rsidRDefault="69930329" w:rsidP="36703BB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"Home Organization Tips Using Amazon Basics"</w:t>
      </w:r>
    </w:p>
    <w:p w14:paraId="474813CB" w14:textId="6A685893" w:rsidR="69930329" w:rsidRDefault="69930329" w:rsidP="36703BB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"Family Fun Night Ideas with Amazon’s Board Games and More"</w:t>
      </w:r>
    </w:p>
    <w:p w14:paraId="43D1D77D" w14:textId="4201B238" w:rsidR="69930329" w:rsidRDefault="69930329" w:rsidP="36703BB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"Creating a Smart Home with Amazon Devices"</w:t>
      </w:r>
    </w:p>
    <w:p w14:paraId="60C103AB" w14:textId="02779142" w:rsidR="36703BB1" w:rsidRDefault="36703BB1" w:rsidP="2CAA1A5D">
      <w:pPr>
        <w:rPr>
          <w:b/>
          <w:bCs/>
          <w:sz w:val="28"/>
          <w:szCs w:val="28"/>
        </w:rPr>
      </w:pPr>
    </w:p>
    <w:p w14:paraId="1DF145BA" w14:textId="057A89DA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5. Education and How-To Guides</w:t>
      </w:r>
    </w:p>
    <w:p w14:paraId="442D6257" w14:textId="005F1E60" w:rsidR="69930329" w:rsidRDefault="69930329" w:rsidP="36703BB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to Choose the Right Laptop on Amazon"</w:t>
      </w:r>
    </w:p>
    <w:p w14:paraId="047B80CE" w14:textId="5414F5B2" w:rsidR="69930329" w:rsidRDefault="69930329" w:rsidP="36703BB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"Step-by-Step: Returning a Product on Amazon"</w:t>
      </w:r>
    </w:p>
    <w:p w14:paraId="666F2AF6" w14:textId="53944877" w:rsidR="69930329" w:rsidRDefault="69930329" w:rsidP="36703BB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"Top Tips for Selling on Amazon Marketplace"</w:t>
      </w:r>
    </w:p>
    <w:p w14:paraId="18B3D34E" w14:textId="59799D2F" w:rsidR="69930329" w:rsidRDefault="69930329" w:rsidP="36703BB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to Publish Your Book on Amazon Kindle"</w:t>
      </w:r>
    </w:p>
    <w:p w14:paraId="5A5CA930" w14:textId="6CF66054" w:rsidR="69930329" w:rsidRDefault="69930329" w:rsidP="36703BB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"Navigating Amazon’s Reviews: How to Spot Authentic Feedback"</w:t>
      </w:r>
    </w:p>
    <w:p w14:paraId="6C9C2823" w14:textId="73B531E7" w:rsidR="36703BB1" w:rsidRDefault="36703BB1"/>
    <w:p w14:paraId="3B52A78D" w14:textId="229F2A6F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6. Sustainability and Corporate Responsibility</w:t>
      </w:r>
    </w:p>
    <w:p w14:paraId="233E2554" w14:textId="5D9356D2" w:rsidR="69930329" w:rsidRDefault="69930329" w:rsidP="36703BB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"Amazon’s Sustainability Efforts: How We’re Making a Difference"</w:t>
      </w:r>
    </w:p>
    <w:p w14:paraId="2371D1BF" w14:textId="16C20F47" w:rsidR="69930329" w:rsidRDefault="69930329" w:rsidP="36703BB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"Eco-Friendly Packaging Innovations at Amazon"</w:t>
      </w:r>
    </w:p>
    <w:p w14:paraId="524F9E29" w14:textId="28A4C21F" w:rsidR="69930329" w:rsidRDefault="69930329" w:rsidP="36703BB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lastRenderedPageBreak/>
        <w:t>"Supporting Small Businesses on Amazon: Why It Matters"</w:t>
      </w:r>
    </w:p>
    <w:p w14:paraId="5BAF1C03" w14:textId="4CE85405" w:rsidR="69930329" w:rsidRDefault="69930329" w:rsidP="36703BB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"Amazon’s Community Initiatives: Giving Back to Local Communities"</w:t>
      </w:r>
    </w:p>
    <w:p w14:paraId="38F83FEA" w14:textId="74C0C654" w:rsidR="69930329" w:rsidRDefault="69930329" w:rsidP="36703BB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Journey of Your Package: From Warehouse to Doorstep"</w:t>
      </w:r>
    </w:p>
    <w:p w14:paraId="3E4888D8" w14:textId="24F93FDD" w:rsidR="36703BB1" w:rsidRDefault="36703BB1" w:rsidP="2CAA1A5D">
      <w:pPr>
        <w:rPr>
          <w:b/>
          <w:bCs/>
          <w:sz w:val="28"/>
          <w:szCs w:val="28"/>
        </w:rPr>
      </w:pPr>
    </w:p>
    <w:p w14:paraId="51825119" w14:textId="7429A445" w:rsidR="2CAA1A5D" w:rsidRDefault="2CAA1A5D" w:rsidP="2CAA1A5D">
      <w:pPr>
        <w:rPr>
          <w:b/>
          <w:bCs/>
          <w:sz w:val="28"/>
          <w:szCs w:val="28"/>
        </w:rPr>
      </w:pPr>
    </w:p>
    <w:p w14:paraId="0DB947E9" w14:textId="75A63A7E" w:rsidR="69930329" w:rsidRDefault="45FA0454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7</w:t>
      </w:r>
      <w:r w:rsidR="69930329" w:rsidRPr="2CAA1A5D">
        <w:rPr>
          <w:b/>
          <w:bCs/>
          <w:sz w:val="28"/>
          <w:szCs w:val="28"/>
        </w:rPr>
        <w:t>. Small Business and Entrepreneurial Support</w:t>
      </w:r>
    </w:p>
    <w:p w14:paraId="3BC04B76" w14:textId="5F5EB297" w:rsidR="69930329" w:rsidRDefault="69930329" w:rsidP="36703BB1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to Start Selling on Amazon as a Small Business Owner"</w:t>
      </w:r>
    </w:p>
    <w:p w14:paraId="2B7DE62C" w14:textId="47483554" w:rsidR="69930329" w:rsidRDefault="69930329" w:rsidP="36703BB1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"Success Stories: Entrepreneurs Thriving on Amazon Marketplace"</w:t>
      </w:r>
    </w:p>
    <w:p w14:paraId="766E047E" w14:textId="7187AA27" w:rsidR="69930329" w:rsidRDefault="69930329" w:rsidP="36703BB1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"5 Tools to Grow Your Business with Amazon Seller Central"</w:t>
      </w:r>
    </w:p>
    <w:p w14:paraId="0A810F0A" w14:textId="32AC74C6" w:rsidR="69930329" w:rsidRDefault="69930329" w:rsidP="36703BB1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"Advertising on Amazon: A Guide to Sponsored Products"</w:t>
      </w:r>
    </w:p>
    <w:p w14:paraId="03CE60D2" w14:textId="150B01DF" w:rsidR="69930329" w:rsidRDefault="69930329" w:rsidP="36703BB1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Amazon Business Can Simplify Procurement for Companies"</w:t>
      </w:r>
    </w:p>
    <w:p w14:paraId="03A889E5" w14:textId="632C14EB" w:rsidR="36703BB1" w:rsidRDefault="36703BB1" w:rsidP="2CAA1A5D">
      <w:pPr>
        <w:rPr>
          <w:b/>
          <w:bCs/>
          <w:sz w:val="28"/>
          <w:szCs w:val="28"/>
        </w:rPr>
      </w:pPr>
    </w:p>
    <w:p w14:paraId="36B0F75C" w14:textId="12D63C35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8. Seasonal and Holiday Content</w:t>
      </w:r>
    </w:p>
    <w:p w14:paraId="7A53EBB0" w14:textId="707C6988" w:rsidR="69930329" w:rsidRDefault="69930329" w:rsidP="36703BB1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"Holiday Shopping Made Easy with Amazon Gift Guides"</w:t>
      </w:r>
    </w:p>
    <w:p w14:paraId="11F6069F" w14:textId="5AA0A4DE" w:rsidR="69930329" w:rsidRDefault="69930329" w:rsidP="36703BB1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"Top Black Friday Deals on Amazon You Can’t Miss"</w:t>
      </w:r>
    </w:p>
    <w:p w14:paraId="59F57D03" w14:textId="6BE63C9C" w:rsidR="69930329" w:rsidRDefault="69930329" w:rsidP="36703BB1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"Back-to-School Essentials: Amazon’s Ultimate Checklist"</w:t>
      </w:r>
    </w:p>
    <w:p w14:paraId="7CF75895" w14:textId="1FD7F8EA" w:rsidR="69930329" w:rsidRDefault="69930329" w:rsidP="36703BB1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"Amazon’s Best Picks for Summer Fun and Travel Gear"</w:t>
      </w:r>
    </w:p>
    <w:p w14:paraId="0B696E5A" w14:textId="555566AB" w:rsidR="69930329" w:rsidRDefault="69930329" w:rsidP="36703BB1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"Celebrate Earth Day with Sustainable Products on Amazon"</w:t>
      </w:r>
    </w:p>
    <w:p w14:paraId="79312BB4" w14:textId="27CE4918" w:rsidR="36703BB1" w:rsidRDefault="36703BB1"/>
    <w:p w14:paraId="6D437D3E" w14:textId="5143A446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9. Customer Stories and Reviews</w:t>
      </w:r>
    </w:p>
    <w:p w14:paraId="19FD438B" w14:textId="533C9582" w:rsidR="69930329" w:rsidRDefault="69930329" w:rsidP="36703BB1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"Real Customers, Real Stories: How Amazon Helps People Around the World"</w:t>
      </w:r>
    </w:p>
    <w:p w14:paraId="408E115F" w14:textId="0869CBA6" w:rsidR="69930329" w:rsidRDefault="69930329" w:rsidP="36703BB1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"Why Amazon Customers Love [Product Category]"</w:t>
      </w:r>
    </w:p>
    <w:p w14:paraId="40078766" w14:textId="3C4ADBFC" w:rsidR="69930329" w:rsidRDefault="69930329" w:rsidP="36703BB1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lastRenderedPageBreak/>
        <w:t>"Top-Rated Products on Amazon: Customer Favorites"</w:t>
      </w:r>
    </w:p>
    <w:p w14:paraId="097F0B97" w14:textId="594F8784" w:rsidR="69930329" w:rsidRDefault="69930329" w:rsidP="36703BB1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"Amazon’s Top Customer Reviewers Share Their Tips"</w:t>
      </w:r>
    </w:p>
    <w:p w14:paraId="23FAB4F3" w14:textId="1AD9F3C1" w:rsidR="36703BB1" w:rsidRDefault="36703BB1"/>
    <w:p w14:paraId="0926D225" w14:textId="30551135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10. Industry and Market Insights</w:t>
      </w:r>
    </w:p>
    <w:p w14:paraId="7899EE3E" w14:textId="64D23A04" w:rsidR="69930329" w:rsidRDefault="69930329" w:rsidP="36703BB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Future of E-Commerce: Trends Amazon is Watching"</w:t>
      </w:r>
    </w:p>
    <w:p w14:paraId="6A418DC6" w14:textId="52101242" w:rsidR="69930329" w:rsidRDefault="69930329" w:rsidP="36703BB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Amazon is Innovating in Logistics and Supply Chain"</w:t>
      </w:r>
    </w:p>
    <w:p w14:paraId="5BAD8BE7" w14:textId="1873149A" w:rsidR="69930329" w:rsidRDefault="69930329" w:rsidP="36703BB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"Exploring the Rise of Voice Shopping with Alexa"</w:t>
      </w:r>
    </w:p>
    <w:p w14:paraId="1F660D91" w14:textId="755C7E0B" w:rsidR="69930329" w:rsidRDefault="69930329" w:rsidP="36703BB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"The Impact of Amazon Prime on Global Shopping Habits"</w:t>
      </w:r>
    </w:p>
    <w:p w14:paraId="0B17625B" w14:textId="7F84104B" w:rsidR="69930329" w:rsidRDefault="69930329" w:rsidP="36703BB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"What Does the Amazon Marketplace Mean for Retailers?"</w:t>
      </w:r>
    </w:p>
    <w:p w14:paraId="7E50EF9C" w14:textId="02FE6D07" w:rsidR="36703BB1" w:rsidRDefault="36703BB1"/>
    <w:p w14:paraId="681D624B" w14:textId="56264C1C" w:rsidR="69930329" w:rsidRDefault="69930329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Bonus Topics: Fun and Creative</w:t>
      </w:r>
    </w:p>
    <w:p w14:paraId="44F4E8D8" w14:textId="29793CB9" w:rsidR="69930329" w:rsidRDefault="69930329" w:rsidP="36703BB1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"Weird and Wonderful Things You Can Buy on Amazon"</w:t>
      </w:r>
    </w:p>
    <w:p w14:paraId="45EAFDF4" w14:textId="714A8E57" w:rsidR="69930329" w:rsidRDefault="69930329" w:rsidP="36703BB1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"Unboxing Viral Products Found on Amazon"</w:t>
      </w:r>
    </w:p>
    <w:p w14:paraId="3E6B95A5" w14:textId="7BF7D287" w:rsidR="69930329" w:rsidRDefault="69930329" w:rsidP="36703BB1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"A Day in the Life of an Amazon Warehouse Worker"</w:t>
      </w:r>
    </w:p>
    <w:p w14:paraId="32C08000" w14:textId="79021689" w:rsidR="69930329" w:rsidRDefault="69930329" w:rsidP="36703BB1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2"/>
          <w:szCs w:val="32"/>
        </w:rPr>
      </w:pPr>
      <w:r w:rsidRPr="36703BB1">
        <w:rPr>
          <w:rFonts w:ascii="Aptos" w:eastAsia="Aptos" w:hAnsi="Aptos" w:cs="Aptos"/>
          <w:sz w:val="32"/>
          <w:szCs w:val="32"/>
        </w:rPr>
        <w:t>"How Amazon is Powering the Next Generation of Entrepreneurs"</w:t>
      </w:r>
    </w:p>
    <w:p w14:paraId="2B62184A" w14:textId="16FD081A" w:rsidR="69930329" w:rsidRDefault="69930329" w:rsidP="36703BB1">
      <w:pPr>
        <w:spacing w:before="240" w:after="240"/>
      </w:pPr>
      <w:r w:rsidRPr="2CAA1A5D">
        <w:rPr>
          <w:rFonts w:ascii="Aptos" w:eastAsia="Aptos" w:hAnsi="Aptos" w:cs="Aptos"/>
          <w:sz w:val="32"/>
          <w:szCs w:val="32"/>
        </w:rPr>
        <w:t>These blog topics can engage Amazon's diverse audience while promoting its services, products, and values.</w:t>
      </w:r>
    </w:p>
    <w:p w14:paraId="30489C13" w14:textId="40599508" w:rsidR="0AC40787" w:rsidRDefault="0AC40787" w:rsidP="2CAA1A5D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32"/>
          <w:szCs w:val="32"/>
        </w:rPr>
        <w:t>Promotion channels of amazon</w:t>
      </w:r>
    </w:p>
    <w:p w14:paraId="4C31F1E0" w14:textId="435367BE" w:rsidR="0AC40787" w:rsidRDefault="0AC40787" w:rsidP="2CAA1A5D">
      <w:pPr>
        <w:spacing w:before="240" w:after="240"/>
      </w:pPr>
      <w:r w:rsidRPr="2CAA1A5D">
        <w:rPr>
          <w:rFonts w:ascii="Aptos" w:eastAsia="Aptos" w:hAnsi="Aptos" w:cs="Aptos"/>
          <w:sz w:val="32"/>
          <w:szCs w:val="32"/>
        </w:rPr>
        <w:t>Amazon employs a wide range of promotion channels to market its products, services, and brand. Here's an overview of the primary promotion channels they use:</w:t>
      </w:r>
    </w:p>
    <w:p w14:paraId="46BFF92D" w14:textId="043045C4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1. Search Engine Optimization (SEO)</w:t>
      </w:r>
    </w:p>
    <w:p w14:paraId="1DF5BD8C" w14:textId="289C0FD6" w:rsidR="0AC40787" w:rsidRDefault="0AC40787" w:rsidP="2CAA1A5D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Amazon optimizes its product listings and web pages to rank high in search engines like Google.</w:t>
      </w:r>
    </w:p>
    <w:p w14:paraId="40DEE404" w14:textId="674867D0" w:rsidR="0AC40787" w:rsidRDefault="0AC40787" w:rsidP="2CAA1A5D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lastRenderedPageBreak/>
        <w:t>Utilizes targeted keywords to attract organic traffic.</w:t>
      </w:r>
    </w:p>
    <w:p w14:paraId="7113A4BF" w14:textId="26630BF1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2. Search Engine Marketing (SEM)</w:t>
      </w:r>
    </w:p>
    <w:p w14:paraId="4958B8CB" w14:textId="1E43827F" w:rsidR="0AC40787" w:rsidRDefault="0AC40787" w:rsidP="2CAA1A5D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Paid advertisements on search engines (e.g., Google Ads) drive traffic to Amazon's website and specific product listings.</w:t>
      </w:r>
    </w:p>
    <w:p w14:paraId="010C7804" w14:textId="1DD56815" w:rsidR="0AC40787" w:rsidRDefault="0AC40787" w:rsidP="2CAA1A5D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Sponsored links and display ads appear in search results.</w:t>
      </w:r>
    </w:p>
    <w:p w14:paraId="7D5695B0" w14:textId="791BDC8B" w:rsidR="2CAA1A5D" w:rsidRDefault="2CAA1A5D" w:rsidP="2CAA1A5D">
      <w:pPr>
        <w:rPr>
          <w:b/>
          <w:bCs/>
          <w:sz w:val="28"/>
          <w:szCs w:val="28"/>
        </w:rPr>
      </w:pPr>
    </w:p>
    <w:p w14:paraId="1422F04F" w14:textId="4799E4DF" w:rsidR="2CAA1A5D" w:rsidRDefault="2CAA1A5D" w:rsidP="2CAA1A5D">
      <w:pPr>
        <w:rPr>
          <w:b/>
          <w:bCs/>
          <w:sz w:val="28"/>
          <w:szCs w:val="28"/>
        </w:rPr>
      </w:pPr>
    </w:p>
    <w:p w14:paraId="5BD2291C" w14:textId="68DA560E" w:rsidR="16F0454D" w:rsidRDefault="16F0454D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3</w:t>
      </w:r>
      <w:r w:rsidR="0AC40787" w:rsidRPr="2CAA1A5D">
        <w:rPr>
          <w:b/>
          <w:bCs/>
          <w:sz w:val="28"/>
          <w:szCs w:val="28"/>
        </w:rPr>
        <w:t>. Social Media Marketing</w:t>
      </w:r>
    </w:p>
    <w:p w14:paraId="0C38AEB6" w14:textId="1EC7A5A5" w:rsidR="0AC40787" w:rsidRDefault="0AC40787" w:rsidP="2CAA1A5D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t>Platforms</w:t>
      </w:r>
      <w:r w:rsidRPr="2CAA1A5D">
        <w:rPr>
          <w:rFonts w:ascii="Aptos" w:eastAsia="Aptos" w:hAnsi="Aptos" w:cs="Aptos"/>
          <w:sz w:val="32"/>
          <w:szCs w:val="32"/>
        </w:rPr>
        <w:t>: Instagram, Facebook, Twitter, LinkedIn, TikTok, and YouTube.</w:t>
      </w:r>
    </w:p>
    <w:p w14:paraId="1395179D" w14:textId="30CFB4C6" w:rsidR="0AC40787" w:rsidRDefault="0AC40787" w:rsidP="2CAA1A5D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t>Content</w:t>
      </w:r>
      <w:r w:rsidRPr="2CAA1A5D">
        <w:rPr>
          <w:rFonts w:ascii="Aptos" w:eastAsia="Aptos" w:hAnsi="Aptos" w:cs="Aptos"/>
          <w:sz w:val="32"/>
          <w:szCs w:val="32"/>
        </w:rPr>
        <w:t>: Product promotions, influencer partnerships, customer testimonials, and behind-the-scenes content.</w:t>
      </w:r>
    </w:p>
    <w:p w14:paraId="11F01923" w14:textId="29C724D3" w:rsidR="0AC40787" w:rsidRDefault="0AC40787" w:rsidP="2CAA1A5D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Leverages targeted ads based on user behavior and interests.</w:t>
      </w:r>
    </w:p>
    <w:p w14:paraId="533DBB02" w14:textId="1158E0BB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4. Email Marketing</w:t>
      </w:r>
    </w:p>
    <w:p w14:paraId="32BE63DE" w14:textId="706C23E6" w:rsidR="0AC40787" w:rsidRDefault="0AC40787" w:rsidP="2CAA1A5D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Regular newsletters to customers featuring discounts, product recommendations, and exclusive offers.</w:t>
      </w:r>
    </w:p>
    <w:p w14:paraId="54EE8E3F" w14:textId="464C4C3F" w:rsidR="0AC40787" w:rsidRDefault="0AC40787" w:rsidP="2CAA1A5D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Automated follow-ups for abandoned carts, product reviews, and purchase confirmations.</w:t>
      </w:r>
    </w:p>
    <w:p w14:paraId="7F6055F9" w14:textId="384447FF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5. Affiliate Marketing</w:t>
      </w:r>
    </w:p>
    <w:p w14:paraId="159E391E" w14:textId="29AAEBD1" w:rsidR="0AC40787" w:rsidRDefault="0AC40787" w:rsidP="2CAA1A5D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Amazon Associates Program allows content creators and publishers to earn commissions by promoting Amazon products.</w:t>
      </w:r>
    </w:p>
    <w:p w14:paraId="5787250D" w14:textId="23104C30" w:rsidR="0AC40787" w:rsidRDefault="0AC40787" w:rsidP="2CAA1A5D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Affiliate links are widely distributed across blogs, websites, and social media.</w:t>
      </w:r>
    </w:p>
    <w:p w14:paraId="5A2E3DC6" w14:textId="710D7129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6. Amazon Advertising Platform</w:t>
      </w:r>
    </w:p>
    <w:p w14:paraId="3DBB4580" w14:textId="697DD199" w:rsidR="0AC40787" w:rsidRDefault="0AC40787" w:rsidP="2CAA1A5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lastRenderedPageBreak/>
        <w:t>Sponsored Products</w:t>
      </w:r>
      <w:r w:rsidRPr="2CAA1A5D">
        <w:rPr>
          <w:rFonts w:ascii="Aptos" w:eastAsia="Aptos" w:hAnsi="Aptos" w:cs="Aptos"/>
          <w:sz w:val="28"/>
          <w:szCs w:val="28"/>
        </w:rPr>
        <w:t>:</w:t>
      </w:r>
      <w:r w:rsidRPr="2CAA1A5D">
        <w:rPr>
          <w:rFonts w:ascii="Aptos" w:eastAsia="Aptos" w:hAnsi="Aptos" w:cs="Aptos"/>
          <w:sz w:val="32"/>
          <w:szCs w:val="32"/>
        </w:rPr>
        <w:t xml:space="preserve"> Paid promotions for individual product listings.</w:t>
      </w:r>
    </w:p>
    <w:p w14:paraId="4D030568" w14:textId="51DA405D" w:rsidR="0AC40787" w:rsidRDefault="0AC40787" w:rsidP="2CAA1A5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t>Sponsored Brands</w:t>
      </w:r>
      <w:r w:rsidRPr="2CAA1A5D">
        <w:rPr>
          <w:rFonts w:ascii="Aptos" w:eastAsia="Aptos" w:hAnsi="Aptos" w:cs="Aptos"/>
          <w:sz w:val="32"/>
          <w:szCs w:val="32"/>
        </w:rPr>
        <w:t>: Ads showcasing a brand’s logo, custom headline, and multiple products.</w:t>
      </w:r>
    </w:p>
    <w:p w14:paraId="0EF84903" w14:textId="7600B104" w:rsidR="0AC40787" w:rsidRDefault="0AC40787" w:rsidP="2CAA1A5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t>Sponsored Display Ads</w:t>
      </w:r>
      <w:r w:rsidRPr="2CAA1A5D">
        <w:rPr>
          <w:rFonts w:ascii="Aptos" w:eastAsia="Aptos" w:hAnsi="Aptos" w:cs="Aptos"/>
          <w:sz w:val="32"/>
          <w:szCs w:val="32"/>
        </w:rPr>
        <w:t>: Retargeting customers on and off Amazon.</w:t>
      </w:r>
    </w:p>
    <w:p w14:paraId="350050C2" w14:textId="2EF1C7BD" w:rsidR="0AC40787" w:rsidRDefault="0AC40787" w:rsidP="2CAA1A5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b/>
          <w:bCs/>
          <w:sz w:val="28"/>
          <w:szCs w:val="28"/>
        </w:rPr>
        <w:t>Amazon DSP</w:t>
      </w:r>
      <w:r w:rsidRPr="2CAA1A5D">
        <w:rPr>
          <w:rFonts w:ascii="Aptos" w:eastAsia="Aptos" w:hAnsi="Aptos" w:cs="Aptos"/>
          <w:sz w:val="32"/>
          <w:szCs w:val="32"/>
        </w:rPr>
        <w:t>: Display ads for broader brand awareness.</w:t>
      </w:r>
    </w:p>
    <w:p w14:paraId="027B60C9" w14:textId="4BFD007E" w:rsidR="2CAA1A5D" w:rsidRDefault="2CAA1A5D" w:rsidP="2CAA1A5D">
      <w:pPr>
        <w:rPr>
          <w:b/>
          <w:bCs/>
          <w:sz w:val="28"/>
          <w:szCs w:val="28"/>
        </w:rPr>
      </w:pPr>
    </w:p>
    <w:p w14:paraId="4B4E6CE6" w14:textId="5C249FAA" w:rsidR="2CAA1A5D" w:rsidRDefault="2CAA1A5D" w:rsidP="2CAA1A5D">
      <w:pPr>
        <w:rPr>
          <w:b/>
          <w:bCs/>
          <w:sz w:val="28"/>
          <w:szCs w:val="28"/>
        </w:rPr>
      </w:pPr>
    </w:p>
    <w:p w14:paraId="67A3C061" w14:textId="1B1A3C07" w:rsidR="2CAA1A5D" w:rsidRDefault="2CAA1A5D" w:rsidP="2CAA1A5D">
      <w:pPr>
        <w:rPr>
          <w:b/>
          <w:bCs/>
          <w:sz w:val="28"/>
          <w:szCs w:val="28"/>
        </w:rPr>
      </w:pPr>
    </w:p>
    <w:p w14:paraId="0E5C2560" w14:textId="23109022" w:rsidR="7264A657" w:rsidRDefault="7264A65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7</w:t>
      </w:r>
      <w:r w:rsidR="0AC40787" w:rsidRPr="2CAA1A5D">
        <w:rPr>
          <w:b/>
          <w:bCs/>
          <w:sz w:val="28"/>
          <w:szCs w:val="28"/>
        </w:rPr>
        <w:t>. Content Marketing</w:t>
      </w:r>
    </w:p>
    <w:p w14:paraId="01B879DA" w14:textId="2B68C6F0" w:rsidR="0AC40787" w:rsidRDefault="0AC40787" w:rsidP="2CAA1A5D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Amazon creates engaging content like blogs, buying guides, and video tutorials to educate and inform consumers.</w:t>
      </w:r>
    </w:p>
    <w:p w14:paraId="19DE7337" w14:textId="4645AE9A" w:rsidR="0AC40787" w:rsidRDefault="0AC40787" w:rsidP="2CAA1A5D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Features customer reviews and ratings prominently to build trust.</w:t>
      </w:r>
    </w:p>
    <w:p w14:paraId="46D7D2F3" w14:textId="350B7783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8. Influencer Marketing</w:t>
      </w:r>
    </w:p>
    <w:p w14:paraId="600364F9" w14:textId="53522A22" w:rsidR="0AC40787" w:rsidRDefault="0AC40787" w:rsidP="2CAA1A5D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Collaborates with influencers to promote products through reviews, unboxings, and recommendations on social media.</w:t>
      </w:r>
    </w:p>
    <w:p w14:paraId="70F1EB8D" w14:textId="6E891DE7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9. Mobile Marketing</w:t>
      </w:r>
    </w:p>
    <w:p w14:paraId="51BB04F1" w14:textId="6B1282B7" w:rsidR="0AC40787" w:rsidRDefault="0AC40787" w:rsidP="2CAA1A5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Push notifications and personalized recommendations through the Amazon app.</w:t>
      </w:r>
    </w:p>
    <w:p w14:paraId="7528AF95" w14:textId="6D9ECAD3" w:rsidR="0AC40787" w:rsidRDefault="0AC40787" w:rsidP="2CAA1A5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Promotions for app-exclusive deals.</w:t>
      </w:r>
    </w:p>
    <w:p w14:paraId="4A3C3A58" w14:textId="3A0EA706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10. Video Advertising</w:t>
      </w:r>
    </w:p>
    <w:p w14:paraId="0359CF76" w14:textId="68EB3C47" w:rsidR="0AC40787" w:rsidRDefault="0AC40787" w:rsidP="2CAA1A5D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Runs commercials on streaming platforms (e.g., YouTube, Twitch).</w:t>
      </w:r>
    </w:p>
    <w:p w14:paraId="525AE6C5" w14:textId="214F023D" w:rsidR="0AC40787" w:rsidRDefault="0AC40787" w:rsidP="2CAA1A5D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lastRenderedPageBreak/>
        <w:t>Amazon Prime Video offers a platform for promoting Amazon’s services and products.</w:t>
      </w:r>
    </w:p>
    <w:p w14:paraId="6A22EE48" w14:textId="46B52E6A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11. Traditional Advertising</w:t>
      </w:r>
    </w:p>
    <w:p w14:paraId="4C4B947B" w14:textId="47AC5195" w:rsidR="0AC40787" w:rsidRDefault="0AC40787" w:rsidP="2CAA1A5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Print media, TV, and radio campaigns for special promotions like Amazon Prime Day or holiday sales.</w:t>
      </w:r>
    </w:p>
    <w:p w14:paraId="599CB7CD" w14:textId="35779ECC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12. Promotions and Discounts</w:t>
      </w:r>
    </w:p>
    <w:p w14:paraId="5ED27354" w14:textId="58B41E39" w:rsidR="0AC40787" w:rsidRDefault="0AC40787" w:rsidP="2CAA1A5D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Lightning deals, daily deals, and coupons.</w:t>
      </w:r>
    </w:p>
    <w:p w14:paraId="4BFF133D" w14:textId="1F28263F" w:rsidR="0AC40787" w:rsidRDefault="0AC40787" w:rsidP="2CAA1A5D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 xml:space="preserve">Events like </w:t>
      </w:r>
      <w:r w:rsidRPr="2CAA1A5D">
        <w:rPr>
          <w:rFonts w:ascii="Aptos" w:eastAsia="Aptos" w:hAnsi="Aptos" w:cs="Aptos"/>
          <w:b/>
          <w:bCs/>
          <w:sz w:val="32"/>
          <w:szCs w:val="32"/>
        </w:rPr>
        <w:t>Prime Day</w:t>
      </w:r>
      <w:r w:rsidRPr="2CAA1A5D">
        <w:rPr>
          <w:rFonts w:ascii="Aptos" w:eastAsia="Aptos" w:hAnsi="Aptos" w:cs="Aptos"/>
          <w:sz w:val="32"/>
          <w:szCs w:val="32"/>
        </w:rPr>
        <w:t xml:space="preserve">, </w:t>
      </w:r>
      <w:r w:rsidRPr="2CAA1A5D">
        <w:rPr>
          <w:rFonts w:ascii="Aptos" w:eastAsia="Aptos" w:hAnsi="Aptos" w:cs="Aptos"/>
          <w:b/>
          <w:bCs/>
          <w:sz w:val="32"/>
          <w:szCs w:val="32"/>
        </w:rPr>
        <w:t>Black Friday</w:t>
      </w:r>
      <w:r w:rsidRPr="2CAA1A5D">
        <w:rPr>
          <w:rFonts w:ascii="Aptos" w:eastAsia="Aptos" w:hAnsi="Aptos" w:cs="Aptos"/>
          <w:sz w:val="32"/>
          <w:szCs w:val="32"/>
        </w:rPr>
        <w:t xml:space="preserve">, and </w:t>
      </w:r>
      <w:r w:rsidRPr="2CAA1A5D">
        <w:rPr>
          <w:rFonts w:ascii="Aptos" w:eastAsia="Aptos" w:hAnsi="Aptos" w:cs="Aptos"/>
          <w:b/>
          <w:bCs/>
          <w:sz w:val="32"/>
          <w:szCs w:val="32"/>
        </w:rPr>
        <w:t>Cyber Monday</w:t>
      </w:r>
      <w:r w:rsidRPr="2CAA1A5D">
        <w:rPr>
          <w:rFonts w:ascii="Aptos" w:eastAsia="Aptos" w:hAnsi="Aptos" w:cs="Aptos"/>
          <w:sz w:val="32"/>
          <w:szCs w:val="32"/>
        </w:rPr>
        <w:t>.</w:t>
      </w:r>
    </w:p>
    <w:p w14:paraId="17FB84DE" w14:textId="29699342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13. Partnerships and Collaborations</w:t>
      </w:r>
    </w:p>
    <w:p w14:paraId="0F2BC88D" w14:textId="5B467AF8" w:rsidR="0AC40787" w:rsidRDefault="0AC40787" w:rsidP="2CAA1A5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Partnerships with brands and exclusive product launches.</w:t>
      </w:r>
    </w:p>
    <w:p w14:paraId="75ACB20F" w14:textId="58353D5F" w:rsidR="0AC40787" w:rsidRDefault="0AC40787" w:rsidP="2CAA1A5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Collaboration with retailers for Amazon lockers and package pickup services.</w:t>
      </w:r>
    </w:p>
    <w:p w14:paraId="5B627AFD" w14:textId="14EF5D01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14. Events and Sponsorships</w:t>
      </w:r>
    </w:p>
    <w:p w14:paraId="791DA9AE" w14:textId="2FE5A30A" w:rsidR="0AC40787" w:rsidRDefault="0AC40787" w:rsidP="2CAA1A5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Sponsorship of events, sports teams, and entertainment shows.</w:t>
      </w:r>
    </w:p>
    <w:p w14:paraId="378E2BD8" w14:textId="781DE2DC" w:rsidR="0AC40787" w:rsidRDefault="0AC40787" w:rsidP="2CAA1A5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Hosting tech events, webinars, and product launch events.</w:t>
      </w:r>
    </w:p>
    <w:p w14:paraId="206DBF57" w14:textId="752CA9E3" w:rsidR="0AC40787" w:rsidRDefault="0AC40787" w:rsidP="2CAA1A5D">
      <w:pPr>
        <w:rPr>
          <w:b/>
          <w:bCs/>
          <w:sz w:val="28"/>
          <w:szCs w:val="28"/>
        </w:rPr>
      </w:pPr>
      <w:r w:rsidRPr="2CAA1A5D">
        <w:rPr>
          <w:b/>
          <w:bCs/>
          <w:sz w:val="28"/>
          <w:szCs w:val="28"/>
        </w:rPr>
        <w:t>15. User-Generated Content</w:t>
      </w:r>
    </w:p>
    <w:p w14:paraId="085553DF" w14:textId="1EB1B390" w:rsidR="0AC40787" w:rsidRDefault="0AC40787" w:rsidP="2CAA1A5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Encourages customer reviews, photos, and Q&amp;A sections to build social proof.</w:t>
      </w:r>
    </w:p>
    <w:p w14:paraId="79F1F4D1" w14:textId="2EBA2987" w:rsidR="0AC40787" w:rsidRDefault="0AC40787" w:rsidP="2CAA1A5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2CAA1A5D">
        <w:rPr>
          <w:rFonts w:ascii="Aptos" w:eastAsia="Aptos" w:hAnsi="Aptos" w:cs="Aptos"/>
          <w:sz w:val="32"/>
          <w:szCs w:val="32"/>
        </w:rPr>
        <w:t>Leverages Amazon Vine for detailed product reviews.</w:t>
      </w:r>
    </w:p>
    <w:p w14:paraId="1E123FB6" w14:textId="685B0297" w:rsidR="0AC40787" w:rsidRDefault="0AC40787" w:rsidP="2CAA1A5D">
      <w:pPr>
        <w:spacing w:before="240" w:after="240"/>
      </w:pPr>
      <w:r w:rsidRPr="2CAA1A5D">
        <w:rPr>
          <w:rFonts w:ascii="Aptos" w:eastAsia="Aptos" w:hAnsi="Aptos" w:cs="Aptos"/>
          <w:sz w:val="32"/>
          <w:szCs w:val="32"/>
        </w:rPr>
        <w:t>Amazon’s promotion strategy is comprehensive, blending digital marketing, traditional advertising, and innovative technologies to engage customers at every stage of their journey.</w:t>
      </w:r>
    </w:p>
    <w:p w14:paraId="11746D5D" w14:textId="6E9C0A96" w:rsidR="2CAA1A5D" w:rsidRDefault="2CAA1A5D" w:rsidP="2CAA1A5D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2EEE4708" w14:textId="2A630DB3" w:rsidR="36703BB1" w:rsidRDefault="36703BB1" w:rsidP="36703BB1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276BB7DB" w14:textId="36F75041" w:rsidR="36703BB1" w:rsidRDefault="36703BB1" w:rsidP="36703BB1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14246C7D" w14:textId="393648E2" w:rsidR="36703BB1" w:rsidRDefault="36703BB1" w:rsidP="36703BB1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31AF4331" w14:textId="33350DF9" w:rsidR="36703BB1" w:rsidRDefault="36703BB1" w:rsidP="36703BB1">
      <w:pPr>
        <w:spacing w:after="0"/>
        <w:rPr>
          <w:b/>
          <w:bCs/>
          <w:sz w:val="28"/>
          <w:szCs w:val="28"/>
        </w:rPr>
      </w:pPr>
    </w:p>
    <w:p w14:paraId="571C1416" w14:textId="4978D29E" w:rsidR="36703BB1" w:rsidRDefault="36703BB1" w:rsidP="36703BB1">
      <w:pPr>
        <w:spacing w:after="0"/>
        <w:rPr>
          <w:b/>
          <w:bCs/>
          <w:sz w:val="28"/>
          <w:szCs w:val="28"/>
        </w:rPr>
      </w:pPr>
    </w:p>
    <w:p w14:paraId="7F3F9EA7" w14:textId="093FEBB5" w:rsidR="36703BB1" w:rsidRDefault="36703BB1" w:rsidP="36703BB1">
      <w:pPr>
        <w:rPr>
          <w:rFonts w:ascii="Aptos" w:eastAsia="Aptos" w:hAnsi="Aptos" w:cs="Aptos"/>
          <w:sz w:val="28"/>
          <w:szCs w:val="28"/>
        </w:rPr>
      </w:pPr>
    </w:p>
    <w:sectPr w:rsidR="36703B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2806" w14:textId="77777777" w:rsidR="00567156" w:rsidRDefault="00567156">
      <w:pPr>
        <w:spacing w:after="0" w:line="240" w:lineRule="auto"/>
      </w:pPr>
      <w:r>
        <w:separator/>
      </w:r>
    </w:p>
  </w:endnote>
  <w:endnote w:type="continuationSeparator" w:id="0">
    <w:p w14:paraId="67859CAC" w14:textId="77777777" w:rsidR="00567156" w:rsidRDefault="0056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703BB1" w14:paraId="0BA6FE4A" w14:textId="77777777" w:rsidTr="36703BB1">
      <w:trPr>
        <w:trHeight w:val="300"/>
      </w:trPr>
      <w:tc>
        <w:tcPr>
          <w:tcW w:w="3120" w:type="dxa"/>
        </w:tcPr>
        <w:p w14:paraId="4342E976" w14:textId="5C4F0829" w:rsidR="36703BB1" w:rsidRDefault="36703BB1" w:rsidP="36703BB1">
          <w:pPr>
            <w:pStyle w:val="Header"/>
            <w:ind w:left="-115"/>
          </w:pPr>
        </w:p>
      </w:tc>
      <w:tc>
        <w:tcPr>
          <w:tcW w:w="3120" w:type="dxa"/>
        </w:tcPr>
        <w:p w14:paraId="03DB2A4E" w14:textId="14B6EEDD" w:rsidR="36703BB1" w:rsidRDefault="36703BB1" w:rsidP="36703BB1">
          <w:pPr>
            <w:pStyle w:val="Header"/>
            <w:jc w:val="center"/>
          </w:pPr>
        </w:p>
      </w:tc>
      <w:tc>
        <w:tcPr>
          <w:tcW w:w="3120" w:type="dxa"/>
        </w:tcPr>
        <w:p w14:paraId="76AF96BC" w14:textId="0268D392" w:rsidR="36703BB1" w:rsidRDefault="36703BB1" w:rsidP="36703BB1">
          <w:pPr>
            <w:pStyle w:val="Header"/>
            <w:ind w:right="-115"/>
            <w:jc w:val="right"/>
          </w:pPr>
        </w:p>
      </w:tc>
    </w:tr>
  </w:tbl>
  <w:p w14:paraId="7B0FC0D3" w14:textId="510CD174" w:rsidR="36703BB1" w:rsidRDefault="36703BB1" w:rsidP="3670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168CA" w14:textId="77777777" w:rsidR="00567156" w:rsidRDefault="00567156">
      <w:pPr>
        <w:spacing w:after="0" w:line="240" w:lineRule="auto"/>
      </w:pPr>
      <w:r>
        <w:separator/>
      </w:r>
    </w:p>
  </w:footnote>
  <w:footnote w:type="continuationSeparator" w:id="0">
    <w:p w14:paraId="6B5B2006" w14:textId="77777777" w:rsidR="00567156" w:rsidRDefault="0056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BA38"/>
    <w:multiLevelType w:val="hybridMultilevel"/>
    <w:tmpl w:val="1ADCD7F0"/>
    <w:lvl w:ilvl="0" w:tplc="B23C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68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69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A4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8B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26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C7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8F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E4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E2AB"/>
    <w:multiLevelType w:val="hybridMultilevel"/>
    <w:tmpl w:val="905EE382"/>
    <w:lvl w:ilvl="0" w:tplc="94061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4A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E4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4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AD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09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A4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E4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81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895"/>
    <w:multiLevelType w:val="hybridMultilevel"/>
    <w:tmpl w:val="934A115A"/>
    <w:lvl w:ilvl="0" w:tplc="ECF86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C5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A8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EF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63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62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28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86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6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A0"/>
    <w:multiLevelType w:val="hybridMultilevel"/>
    <w:tmpl w:val="0CA6A94C"/>
    <w:lvl w:ilvl="0" w:tplc="516E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A7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86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02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E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A9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6D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E6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733D"/>
    <w:multiLevelType w:val="hybridMultilevel"/>
    <w:tmpl w:val="7570E448"/>
    <w:lvl w:ilvl="0" w:tplc="1E5E7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0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A7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0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84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CB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E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2F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69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2F23"/>
    <w:multiLevelType w:val="hybridMultilevel"/>
    <w:tmpl w:val="8FEA9466"/>
    <w:lvl w:ilvl="0" w:tplc="9AC89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28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E6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46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61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0D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4F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E9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C85F9"/>
    <w:multiLevelType w:val="hybridMultilevel"/>
    <w:tmpl w:val="348655A4"/>
    <w:lvl w:ilvl="0" w:tplc="EC74E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0D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4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E7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6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4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2C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EC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A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A3C92"/>
    <w:multiLevelType w:val="hybridMultilevel"/>
    <w:tmpl w:val="E42AAD3C"/>
    <w:lvl w:ilvl="0" w:tplc="4958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8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A0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AB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0F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81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6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2E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68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4E30D"/>
    <w:multiLevelType w:val="hybridMultilevel"/>
    <w:tmpl w:val="98322956"/>
    <w:lvl w:ilvl="0" w:tplc="4C6AF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6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4A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8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E2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01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89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4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C988"/>
    <w:multiLevelType w:val="hybridMultilevel"/>
    <w:tmpl w:val="535090A2"/>
    <w:lvl w:ilvl="0" w:tplc="0C36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AF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40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06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C3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2F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47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B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E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D737"/>
    <w:multiLevelType w:val="hybridMultilevel"/>
    <w:tmpl w:val="40D227F2"/>
    <w:lvl w:ilvl="0" w:tplc="BFB40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2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C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EE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68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60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67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25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46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C152D"/>
    <w:multiLevelType w:val="hybridMultilevel"/>
    <w:tmpl w:val="F0B028BC"/>
    <w:lvl w:ilvl="0" w:tplc="304A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C3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07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A3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AC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61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7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A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CB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F9875"/>
    <w:multiLevelType w:val="hybridMultilevel"/>
    <w:tmpl w:val="9006D35C"/>
    <w:lvl w:ilvl="0" w:tplc="1F823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6D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E2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6F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5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82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C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E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CD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E95F"/>
    <w:multiLevelType w:val="hybridMultilevel"/>
    <w:tmpl w:val="898C56C0"/>
    <w:lvl w:ilvl="0" w:tplc="7AD0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CA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43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42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0C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AB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4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C6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8DE6B"/>
    <w:multiLevelType w:val="hybridMultilevel"/>
    <w:tmpl w:val="5DD63224"/>
    <w:lvl w:ilvl="0" w:tplc="0C127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20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CB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C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C6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81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46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E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EC3D"/>
    <w:multiLevelType w:val="hybridMultilevel"/>
    <w:tmpl w:val="803E3BF4"/>
    <w:lvl w:ilvl="0" w:tplc="736A3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4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2E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46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60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CF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4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5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07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C8D80"/>
    <w:multiLevelType w:val="hybridMultilevel"/>
    <w:tmpl w:val="EE909234"/>
    <w:lvl w:ilvl="0" w:tplc="6308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E5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0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8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A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23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81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F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CB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730B0"/>
    <w:multiLevelType w:val="hybridMultilevel"/>
    <w:tmpl w:val="67D4995C"/>
    <w:lvl w:ilvl="0" w:tplc="ED768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C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0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8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C2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8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0E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0D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2AC5F"/>
    <w:multiLevelType w:val="hybridMultilevel"/>
    <w:tmpl w:val="B4186F8E"/>
    <w:lvl w:ilvl="0" w:tplc="10004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23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0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B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A4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ED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4A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EF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EC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5E950"/>
    <w:multiLevelType w:val="hybridMultilevel"/>
    <w:tmpl w:val="1B90D330"/>
    <w:lvl w:ilvl="0" w:tplc="8862A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61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E2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8E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6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A9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1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F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63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6D156"/>
    <w:multiLevelType w:val="hybridMultilevel"/>
    <w:tmpl w:val="C2FE15F2"/>
    <w:lvl w:ilvl="0" w:tplc="6B229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26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3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0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A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2F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0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C4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6C4D9"/>
    <w:multiLevelType w:val="hybridMultilevel"/>
    <w:tmpl w:val="6A9C71DA"/>
    <w:lvl w:ilvl="0" w:tplc="216A5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46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0D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86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2F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85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87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6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0ECE6"/>
    <w:multiLevelType w:val="hybridMultilevel"/>
    <w:tmpl w:val="FC12FB5A"/>
    <w:lvl w:ilvl="0" w:tplc="451EE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C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22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A3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21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C5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64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AB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9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C4EE7"/>
    <w:multiLevelType w:val="hybridMultilevel"/>
    <w:tmpl w:val="EC4E33EC"/>
    <w:lvl w:ilvl="0" w:tplc="712C4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6E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CB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CD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A4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8E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4A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8F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A1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1FC65"/>
    <w:multiLevelType w:val="hybridMultilevel"/>
    <w:tmpl w:val="1CC63E0E"/>
    <w:lvl w:ilvl="0" w:tplc="FE1AC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CC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08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F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F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E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A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81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B004B"/>
    <w:multiLevelType w:val="hybridMultilevel"/>
    <w:tmpl w:val="CFA0D6A0"/>
    <w:lvl w:ilvl="0" w:tplc="4F7A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2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6B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C4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AD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22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E7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7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46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59549"/>
    <w:multiLevelType w:val="hybridMultilevel"/>
    <w:tmpl w:val="4D60DE84"/>
    <w:lvl w:ilvl="0" w:tplc="0EA2B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E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5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2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EB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46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01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A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91F7B"/>
    <w:multiLevelType w:val="hybridMultilevel"/>
    <w:tmpl w:val="839695C6"/>
    <w:lvl w:ilvl="0" w:tplc="3320D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CE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4E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89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E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26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00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8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C1C37"/>
    <w:multiLevelType w:val="hybridMultilevel"/>
    <w:tmpl w:val="595446FE"/>
    <w:lvl w:ilvl="0" w:tplc="D79C3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C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04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1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A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E7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5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C9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68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25D13"/>
    <w:multiLevelType w:val="hybridMultilevel"/>
    <w:tmpl w:val="F66ACF06"/>
    <w:lvl w:ilvl="0" w:tplc="A3E28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2D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4F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E6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4E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F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27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C3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61379"/>
    <w:multiLevelType w:val="hybridMultilevel"/>
    <w:tmpl w:val="A364A524"/>
    <w:lvl w:ilvl="0" w:tplc="09E0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6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E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C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CE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8A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C3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8B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4E9E9"/>
    <w:multiLevelType w:val="hybridMultilevel"/>
    <w:tmpl w:val="09CC2166"/>
    <w:lvl w:ilvl="0" w:tplc="A0289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E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CB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9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EC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83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0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E4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35F1D"/>
    <w:multiLevelType w:val="hybridMultilevel"/>
    <w:tmpl w:val="384043C0"/>
    <w:lvl w:ilvl="0" w:tplc="8C7CF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6F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AA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6E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05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20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AA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6F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85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B3A10"/>
    <w:multiLevelType w:val="hybridMultilevel"/>
    <w:tmpl w:val="6FFA5AA4"/>
    <w:lvl w:ilvl="0" w:tplc="BBA8D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EF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8D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A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A6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E2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C0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EE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80D62"/>
    <w:multiLevelType w:val="hybridMultilevel"/>
    <w:tmpl w:val="725A48FE"/>
    <w:lvl w:ilvl="0" w:tplc="A45E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25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E8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E8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81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40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E8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0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EF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D923C"/>
    <w:multiLevelType w:val="hybridMultilevel"/>
    <w:tmpl w:val="82CE952A"/>
    <w:lvl w:ilvl="0" w:tplc="D430B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42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C8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40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2A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8C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C0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4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07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45632">
    <w:abstractNumId w:val="3"/>
  </w:num>
  <w:num w:numId="2" w16cid:durableId="1688098716">
    <w:abstractNumId w:val="32"/>
  </w:num>
  <w:num w:numId="3" w16cid:durableId="60836191">
    <w:abstractNumId w:val="9"/>
  </w:num>
  <w:num w:numId="4" w16cid:durableId="1564833053">
    <w:abstractNumId w:val="2"/>
  </w:num>
  <w:num w:numId="5" w16cid:durableId="1196314507">
    <w:abstractNumId w:val="34"/>
  </w:num>
  <w:num w:numId="6" w16cid:durableId="1530096917">
    <w:abstractNumId w:val="24"/>
  </w:num>
  <w:num w:numId="7" w16cid:durableId="1352491906">
    <w:abstractNumId w:val="22"/>
  </w:num>
  <w:num w:numId="8" w16cid:durableId="2116972715">
    <w:abstractNumId w:val="28"/>
  </w:num>
  <w:num w:numId="9" w16cid:durableId="1583879902">
    <w:abstractNumId w:val="10"/>
  </w:num>
  <w:num w:numId="10" w16cid:durableId="1962227053">
    <w:abstractNumId w:val="14"/>
  </w:num>
  <w:num w:numId="11" w16cid:durableId="442844639">
    <w:abstractNumId w:val="33"/>
  </w:num>
  <w:num w:numId="12" w16cid:durableId="840043076">
    <w:abstractNumId w:val="16"/>
  </w:num>
  <w:num w:numId="13" w16cid:durableId="1505317434">
    <w:abstractNumId w:val="4"/>
  </w:num>
  <w:num w:numId="14" w16cid:durableId="707993607">
    <w:abstractNumId w:val="7"/>
  </w:num>
  <w:num w:numId="15" w16cid:durableId="568853630">
    <w:abstractNumId w:val="29"/>
  </w:num>
  <w:num w:numId="16" w16cid:durableId="1877040304">
    <w:abstractNumId w:val="5"/>
  </w:num>
  <w:num w:numId="17" w16cid:durableId="1628974065">
    <w:abstractNumId w:val="30"/>
  </w:num>
  <w:num w:numId="18" w16cid:durableId="898857134">
    <w:abstractNumId w:val="17"/>
  </w:num>
  <w:num w:numId="19" w16cid:durableId="354157332">
    <w:abstractNumId w:val="11"/>
  </w:num>
  <w:num w:numId="20" w16cid:durableId="1424760748">
    <w:abstractNumId w:val="26"/>
  </w:num>
  <w:num w:numId="21" w16cid:durableId="1089812617">
    <w:abstractNumId w:val="8"/>
  </w:num>
  <w:num w:numId="22" w16cid:durableId="2052268705">
    <w:abstractNumId w:val="27"/>
  </w:num>
  <w:num w:numId="23" w16cid:durableId="727454357">
    <w:abstractNumId w:val="31"/>
  </w:num>
  <w:num w:numId="24" w16cid:durableId="1679506227">
    <w:abstractNumId w:val="21"/>
  </w:num>
  <w:num w:numId="25" w16cid:durableId="1800799155">
    <w:abstractNumId w:val="35"/>
  </w:num>
  <w:num w:numId="26" w16cid:durableId="109856352">
    <w:abstractNumId w:val="1"/>
  </w:num>
  <w:num w:numId="27" w16cid:durableId="1338115909">
    <w:abstractNumId w:val="23"/>
  </w:num>
  <w:num w:numId="28" w16cid:durableId="1585914670">
    <w:abstractNumId w:val="12"/>
  </w:num>
  <w:num w:numId="29" w16cid:durableId="268707382">
    <w:abstractNumId w:val="15"/>
  </w:num>
  <w:num w:numId="30" w16cid:durableId="699205080">
    <w:abstractNumId w:val="20"/>
  </w:num>
  <w:num w:numId="31" w16cid:durableId="1271863699">
    <w:abstractNumId w:val="6"/>
  </w:num>
  <w:num w:numId="32" w16cid:durableId="431782447">
    <w:abstractNumId w:val="25"/>
  </w:num>
  <w:num w:numId="33" w16cid:durableId="1881941934">
    <w:abstractNumId w:val="19"/>
  </w:num>
  <w:num w:numId="34" w16cid:durableId="693919178">
    <w:abstractNumId w:val="18"/>
  </w:num>
  <w:num w:numId="35" w16cid:durableId="1331063820">
    <w:abstractNumId w:val="0"/>
  </w:num>
  <w:num w:numId="36" w16cid:durableId="301235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CEA86"/>
    <w:rsid w:val="0052415D"/>
    <w:rsid w:val="00567156"/>
    <w:rsid w:val="007641FC"/>
    <w:rsid w:val="00E147DA"/>
    <w:rsid w:val="04E9AA42"/>
    <w:rsid w:val="081ABFD7"/>
    <w:rsid w:val="0AC40787"/>
    <w:rsid w:val="0CCAEADB"/>
    <w:rsid w:val="0F247839"/>
    <w:rsid w:val="16519284"/>
    <w:rsid w:val="16A0C2F5"/>
    <w:rsid w:val="16F0454D"/>
    <w:rsid w:val="195ACB9C"/>
    <w:rsid w:val="198916D0"/>
    <w:rsid w:val="1A2556BD"/>
    <w:rsid w:val="1B20F680"/>
    <w:rsid w:val="1F200E20"/>
    <w:rsid w:val="27239FF9"/>
    <w:rsid w:val="27DFB4A6"/>
    <w:rsid w:val="2A4E6EB0"/>
    <w:rsid w:val="2B03831C"/>
    <w:rsid w:val="2C6D11D4"/>
    <w:rsid w:val="2CAA1A5D"/>
    <w:rsid w:val="2CEFFDA2"/>
    <w:rsid w:val="2E639F26"/>
    <w:rsid w:val="2F38EF7D"/>
    <w:rsid w:val="2FDCCDFE"/>
    <w:rsid w:val="31645613"/>
    <w:rsid w:val="32DFDC61"/>
    <w:rsid w:val="36703BB1"/>
    <w:rsid w:val="38DA1455"/>
    <w:rsid w:val="3A26676F"/>
    <w:rsid w:val="3C704214"/>
    <w:rsid w:val="3E0DFA34"/>
    <w:rsid w:val="45FA0454"/>
    <w:rsid w:val="4731A757"/>
    <w:rsid w:val="493E9FDB"/>
    <w:rsid w:val="49866BCF"/>
    <w:rsid w:val="4BC560D1"/>
    <w:rsid w:val="4E441E64"/>
    <w:rsid w:val="4E6B5A10"/>
    <w:rsid w:val="508598CA"/>
    <w:rsid w:val="5095CD3A"/>
    <w:rsid w:val="520D5A25"/>
    <w:rsid w:val="5463CF9C"/>
    <w:rsid w:val="55DB1952"/>
    <w:rsid w:val="566E9293"/>
    <w:rsid w:val="567B3306"/>
    <w:rsid w:val="571F7AA8"/>
    <w:rsid w:val="59C0B625"/>
    <w:rsid w:val="5A19FF87"/>
    <w:rsid w:val="5ADABA43"/>
    <w:rsid w:val="5BAD5B18"/>
    <w:rsid w:val="5F56085C"/>
    <w:rsid w:val="62E234B5"/>
    <w:rsid w:val="653CEA86"/>
    <w:rsid w:val="65412C24"/>
    <w:rsid w:val="66791CDA"/>
    <w:rsid w:val="66A68064"/>
    <w:rsid w:val="69525FC8"/>
    <w:rsid w:val="6958E61C"/>
    <w:rsid w:val="69930329"/>
    <w:rsid w:val="6D67AC7F"/>
    <w:rsid w:val="6D9BB7C7"/>
    <w:rsid w:val="6FF230BC"/>
    <w:rsid w:val="71312EF3"/>
    <w:rsid w:val="723D019C"/>
    <w:rsid w:val="7264A657"/>
    <w:rsid w:val="72E4D3AA"/>
    <w:rsid w:val="7417C751"/>
    <w:rsid w:val="7C74DA90"/>
    <w:rsid w:val="7EF8366F"/>
    <w:rsid w:val="7F50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EA86"/>
  <w15:chartTrackingRefBased/>
  <w15:docId w15:val="{7922E157-4992-4210-86DA-694C12EE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6703BB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6703BB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36703BB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vdheekshika@gmail.com</dc:creator>
  <cp:keywords/>
  <dc:description/>
  <cp:lastModifiedBy>Shilpa Yayavaram</cp:lastModifiedBy>
  <cp:revision>2</cp:revision>
  <dcterms:created xsi:type="dcterms:W3CDTF">2025-04-06T13:52:00Z</dcterms:created>
  <dcterms:modified xsi:type="dcterms:W3CDTF">2025-04-06T13:52:00Z</dcterms:modified>
</cp:coreProperties>
</file>