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3D" w:rsidRDefault="00F41A07">
      <w:r>
        <w:fldChar w:fldCharType="begin"/>
      </w:r>
      <w:r>
        <w:instrText xml:space="preserve"> HYPERLINK "</w:instrText>
      </w:r>
      <w:r w:rsidRPr="005E0801">
        <w:instrText>https://startbootstrap.com/theme/creative</w:instrText>
      </w:r>
      <w:r>
        <w:instrText xml:space="preserve">" </w:instrText>
      </w:r>
      <w:r>
        <w:fldChar w:fldCharType="separate"/>
      </w:r>
      <w:r w:rsidRPr="000C6D59">
        <w:rPr>
          <w:rStyle w:val="Hyperlink"/>
        </w:rPr>
        <w:t>https://startbootstrap.com/theme/creative</w:t>
      </w:r>
      <w:r>
        <w:fldChar w:fldCharType="end"/>
      </w:r>
    </w:p>
    <w:p w:rsidR="00F41A07" w:rsidRDefault="00F41A07"/>
    <w:p w:rsidR="00F41A07" w:rsidRDefault="00F41A07"/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#insert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ngForm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proofErr w:type="gram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insertData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"form-outline mb-4"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Username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"form-outline mb-4"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Email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Email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"form-outline mb-4"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gram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pswd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pswd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pswd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pswd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pswd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pswd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pswd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pswd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Password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pswd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"form-outline mb-4"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gram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cpswd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cpswd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cpswd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cpswd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cpswd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cpswd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cpswd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proofErr w:type="spellEnd"/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cpswd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Password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cpswd</w:t>
      </w:r>
      <w:proofErr w:type="spellEnd"/>
      <w:r w:rsidRPr="00F41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Repeat your password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1A07" w:rsidRPr="00F41A07" w:rsidRDefault="00F41A07" w:rsidP="00F4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1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1A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1A07" w:rsidRDefault="00F41A07">
      <w:bookmarkStart w:id="0" w:name="_GoBack"/>
      <w:bookmarkEnd w:id="0"/>
    </w:p>
    <w:sectPr w:rsidR="00F4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D21"/>
    <w:rsid w:val="00167C3D"/>
    <w:rsid w:val="002B3D21"/>
    <w:rsid w:val="005E0801"/>
    <w:rsid w:val="00F4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A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</dc:creator>
  <cp:keywords/>
  <dc:description/>
  <cp:lastModifiedBy>URI</cp:lastModifiedBy>
  <cp:revision>3</cp:revision>
  <dcterms:created xsi:type="dcterms:W3CDTF">2023-01-09T17:37:00Z</dcterms:created>
  <dcterms:modified xsi:type="dcterms:W3CDTF">2023-01-25T17:34:00Z</dcterms:modified>
</cp:coreProperties>
</file>