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4A37" w14:textId="77777777" w:rsidR="00D26E27" w:rsidRDefault="00D26E27" w:rsidP="00D26E27">
      <w:r>
        <w:t xml:space="preserve">[15:58, 9/15/2022] Satya: There were 2 technical rounds in my interview on the </w:t>
      </w:r>
      <w:proofErr w:type="spellStart"/>
      <w:r>
        <w:t>based</w:t>
      </w:r>
      <w:proofErr w:type="spellEnd"/>
      <w:r>
        <w:t xml:space="preserve"> of SQL and PBI.</w:t>
      </w:r>
    </w:p>
    <w:p w14:paraId="68081D2F" w14:textId="77777777" w:rsidR="00D26E27" w:rsidRDefault="00D26E27" w:rsidP="00D26E27"/>
    <w:p w14:paraId="1A5481FF" w14:textId="77777777" w:rsidR="00D26E27" w:rsidRDefault="00D26E27" w:rsidP="00D26E27">
      <w:r>
        <w:t xml:space="preserve">Level1 </w:t>
      </w:r>
    </w:p>
    <w:p w14:paraId="370BD905" w14:textId="77777777" w:rsidR="00D26E27" w:rsidRDefault="00D26E27" w:rsidP="00D26E27">
      <w:r>
        <w:t xml:space="preserve">1. Tell me about yourself and the project which you are handling. </w:t>
      </w:r>
    </w:p>
    <w:p w14:paraId="5C91764C" w14:textId="77777777" w:rsidR="00D26E27" w:rsidRDefault="00D26E27" w:rsidP="00D26E27">
      <w:r>
        <w:t xml:space="preserve">2. What is your primary data source? </w:t>
      </w:r>
    </w:p>
    <w:p w14:paraId="53742783" w14:textId="77777777" w:rsidR="00D26E27" w:rsidRDefault="00D26E27" w:rsidP="00D26E27">
      <w:r>
        <w:t>3. How will you rate yourself in SQL and PBI</w:t>
      </w:r>
    </w:p>
    <w:p w14:paraId="2A1CA7A1" w14:textId="77777777" w:rsidR="00D26E27" w:rsidRDefault="00D26E27" w:rsidP="00D26E27">
      <w:r>
        <w:t>4. Difference between Primary Key and Foreign Key</w:t>
      </w:r>
    </w:p>
    <w:p w14:paraId="28579991" w14:textId="77777777" w:rsidR="00D26E27" w:rsidRDefault="00D26E27" w:rsidP="00D26E27">
      <w:r>
        <w:t xml:space="preserve">5. Difference type of clustered vs </w:t>
      </w:r>
      <w:proofErr w:type="spellStart"/>
      <w:r>
        <w:t>Nonclustered</w:t>
      </w:r>
      <w:proofErr w:type="spellEnd"/>
      <w:r>
        <w:t xml:space="preserve"> indexes</w:t>
      </w:r>
    </w:p>
    <w:p w14:paraId="43AB0D7E" w14:textId="77777777" w:rsidR="00D26E27" w:rsidRDefault="00D26E27" w:rsidP="00D26E27">
      <w:r>
        <w:t>6. Difference between Where and Having clause</w:t>
      </w:r>
    </w:p>
    <w:p w14:paraId="14316EFF" w14:textId="77777777" w:rsidR="00D26E27" w:rsidRDefault="00D26E27" w:rsidP="00D26E27">
      <w:r>
        <w:t>7. difference between procedure and function</w:t>
      </w:r>
    </w:p>
    <w:p w14:paraId="477BE668" w14:textId="77777777" w:rsidR="00D26E27" w:rsidRDefault="00D26E27" w:rsidP="00D26E27">
      <w:r>
        <w:t xml:space="preserve">8. What is the Window function and have you used any window function </w:t>
      </w:r>
    </w:p>
    <w:p w14:paraId="7742FF57" w14:textId="77777777" w:rsidR="00D26E27" w:rsidRDefault="00D26E27" w:rsidP="00D26E27">
      <w:r>
        <w:t>9. Please write the query for creating Store Procedure and what is Store Procedure</w:t>
      </w:r>
    </w:p>
    <w:p w14:paraId="604AAB75" w14:textId="77777777" w:rsidR="00D26E27" w:rsidRDefault="00D26E27" w:rsidP="00D26E27">
      <w:r>
        <w:t>10. What is View</w:t>
      </w:r>
    </w:p>
    <w:p w14:paraId="2BA09547" w14:textId="77777777" w:rsidR="00D26E27" w:rsidRDefault="00D26E27" w:rsidP="00D26E27">
      <w:r>
        <w:t>11. Please write a query for how to delete the duplicate records</w:t>
      </w:r>
    </w:p>
    <w:p w14:paraId="4A8B7C3D" w14:textId="77777777" w:rsidR="00D26E27" w:rsidRDefault="00D26E27" w:rsidP="00D26E27">
      <w:r>
        <w:t xml:space="preserve">12. Joins practical question </w:t>
      </w:r>
    </w:p>
    <w:p w14:paraId="642A19E2" w14:textId="77777777" w:rsidR="00D26E27" w:rsidRDefault="00D26E27" w:rsidP="00D26E27">
      <w:r>
        <w:t>They have given me 2 tables in the team chat</w:t>
      </w:r>
    </w:p>
    <w:p w14:paraId="3E2FD841" w14:textId="77777777" w:rsidR="00D26E27" w:rsidRDefault="00D26E27" w:rsidP="00D26E27">
      <w:r>
        <w:t>1             1</w:t>
      </w:r>
    </w:p>
    <w:p w14:paraId="4C8817B2" w14:textId="77777777" w:rsidR="00D26E27" w:rsidRDefault="00D26E27" w:rsidP="00D26E27">
      <w:r>
        <w:t>1               NULL</w:t>
      </w:r>
    </w:p>
    <w:p w14:paraId="1C01D897" w14:textId="77777777" w:rsidR="00D26E27" w:rsidRDefault="00D26E27" w:rsidP="00D26E27">
      <w:r>
        <w:t>2.               3</w:t>
      </w:r>
    </w:p>
    <w:p w14:paraId="0DDED2EE" w14:textId="77777777" w:rsidR="00D26E27" w:rsidRDefault="00D26E27" w:rsidP="00D26E27">
      <w:r>
        <w:t>3.                4</w:t>
      </w:r>
    </w:p>
    <w:p w14:paraId="384E9F2C" w14:textId="77777777" w:rsidR="00D26E27" w:rsidRDefault="00D26E27" w:rsidP="00D26E27">
      <w:r>
        <w:t>NULL</w:t>
      </w:r>
    </w:p>
    <w:p w14:paraId="3B3D22FE" w14:textId="77777777" w:rsidR="00D26E27" w:rsidRDefault="00D26E27" w:rsidP="00D26E27">
      <w:r>
        <w:t>They asked for inner join and left outer join.</w:t>
      </w:r>
    </w:p>
    <w:p w14:paraId="3374331B" w14:textId="77777777" w:rsidR="00D26E27" w:rsidRDefault="00D26E27" w:rsidP="00D26E27">
      <w:r>
        <w:t>13. difference between Import mode and direct query</w:t>
      </w:r>
    </w:p>
    <w:p w14:paraId="0BD95B91" w14:textId="77777777" w:rsidR="00D26E27" w:rsidRDefault="00D26E27" w:rsidP="00D26E27">
      <w:r>
        <w:t xml:space="preserve">14. Difference between Char, </w:t>
      </w:r>
      <w:proofErr w:type="spellStart"/>
      <w:r>
        <w:t>NChar</w:t>
      </w:r>
      <w:proofErr w:type="spellEnd"/>
      <w:r>
        <w:t xml:space="preserve"> and Varchar</w:t>
      </w:r>
    </w:p>
    <w:p w14:paraId="2C9A8B77" w14:textId="77777777" w:rsidR="00D26E27" w:rsidRDefault="00D26E27" w:rsidP="00D26E27">
      <w:r>
        <w:t>15. Difference between Sum and SUMX</w:t>
      </w:r>
    </w:p>
    <w:p w14:paraId="3FE51A24" w14:textId="77777777" w:rsidR="00D26E27" w:rsidRDefault="00D26E27" w:rsidP="00D26E27">
      <w:r>
        <w:t>16. Have you used any custom chart</w:t>
      </w:r>
    </w:p>
    <w:p w14:paraId="53289C9C" w14:textId="77777777" w:rsidR="00D26E27" w:rsidRDefault="00D26E27" w:rsidP="00D26E27">
      <w:r>
        <w:t>17. What is the DAX function you used in the project</w:t>
      </w:r>
    </w:p>
    <w:p w14:paraId="580CFC17" w14:textId="77777777" w:rsidR="00D26E27" w:rsidRDefault="00D26E27" w:rsidP="00D26E27">
      <w:r>
        <w:t>18. What is RLS and what types</w:t>
      </w:r>
    </w:p>
    <w:p w14:paraId="052FDC05" w14:textId="77777777" w:rsidR="00D26E27" w:rsidRDefault="00D26E27" w:rsidP="00D26E27">
      <w:r>
        <w:t>19. Gateway</w:t>
      </w:r>
    </w:p>
    <w:p w14:paraId="1818613E" w14:textId="77777777" w:rsidR="00D26E27" w:rsidRDefault="00D26E27" w:rsidP="00D26E27">
      <w:r>
        <w:t>20. Roles in the workspace</w:t>
      </w:r>
    </w:p>
    <w:p w14:paraId="7A574E8D" w14:textId="77777777" w:rsidR="00D26E27" w:rsidRDefault="00D26E27" w:rsidP="00D26E27">
      <w:r>
        <w:lastRenderedPageBreak/>
        <w:t xml:space="preserve">21. Which schema you used in the project and why. </w:t>
      </w:r>
    </w:p>
    <w:p w14:paraId="026D7EEC" w14:textId="77777777" w:rsidR="00D26E27" w:rsidRDefault="00D26E27" w:rsidP="00D26E27">
      <w:r>
        <w:t>22. Incremental refresh</w:t>
      </w:r>
    </w:p>
    <w:p w14:paraId="3DAAD56A" w14:textId="77777777" w:rsidR="00D26E27" w:rsidRDefault="00D26E27" w:rsidP="00D26E27">
      <w:r>
        <w:t>23. When do we use the calculated column and measure</w:t>
      </w:r>
    </w:p>
    <w:p w14:paraId="5DCA0765" w14:textId="77777777" w:rsidR="00D26E27" w:rsidRDefault="00D26E27" w:rsidP="00D26E27">
      <w:r>
        <w:t>24. Why do you want to switch</w:t>
      </w:r>
    </w:p>
    <w:p w14:paraId="2A8A8DE7" w14:textId="77777777" w:rsidR="00D26E27" w:rsidRDefault="00D26E27" w:rsidP="00D26E27">
      <w:r>
        <w:t>[15:58, 9/15/2022] Satya: Level2</w:t>
      </w:r>
    </w:p>
    <w:p w14:paraId="20729316" w14:textId="77777777" w:rsidR="00D26E27" w:rsidRDefault="00D26E27" w:rsidP="00D26E27">
      <w:r>
        <w:t>1. What are your day-to-day activities when you start your system</w:t>
      </w:r>
    </w:p>
    <w:p w14:paraId="6681875C" w14:textId="77777777" w:rsidR="00D26E27" w:rsidRDefault="00D26E27" w:rsidP="00D26E27">
      <w:r>
        <w:t>2. How much is your data and how do you deal with them</w:t>
      </w:r>
    </w:p>
    <w:p w14:paraId="1232C27F" w14:textId="77777777" w:rsidR="00D26E27" w:rsidRDefault="00D26E27" w:rsidP="00D26E27">
      <w:r>
        <w:t>3. Have you worked on Incremental refresh</w:t>
      </w:r>
    </w:p>
    <w:p w14:paraId="405C2F18" w14:textId="77777777" w:rsidR="00D26E27" w:rsidRDefault="00D26E27" w:rsidP="00D26E27">
      <w:r>
        <w:t>4. Star schema vs snowflake schema</w:t>
      </w:r>
    </w:p>
    <w:p w14:paraId="2B8784F6" w14:textId="77777777" w:rsidR="00D26E27" w:rsidRDefault="00D26E27" w:rsidP="00D26E27">
      <w:r>
        <w:t xml:space="preserve">5. What's your source connection </w:t>
      </w:r>
    </w:p>
    <w:p w14:paraId="090491A9" w14:textId="77777777" w:rsidR="00D26E27" w:rsidRDefault="00D26E27" w:rsidP="00D26E27">
      <w:r>
        <w:t>6. Other questions were the same as were asked in level1.</w:t>
      </w:r>
    </w:p>
    <w:p w14:paraId="0F54AE07" w14:textId="77777777" w:rsidR="00D26E27" w:rsidRDefault="00D26E27" w:rsidP="00D26E27">
      <w:r>
        <w:t xml:space="preserve">[15:58, 9/15/2022] Satya: And one more thing </w:t>
      </w:r>
    </w:p>
    <w:p w14:paraId="4962D717" w14:textId="3EA50DC5" w:rsidR="00250A95" w:rsidRDefault="00D26E27" w:rsidP="00D26E27">
      <w:r>
        <w:t>Both rounds took 1 hour each.</w:t>
      </w:r>
    </w:p>
    <w:sectPr w:rsidR="0025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7"/>
    <w:rsid w:val="00250A95"/>
    <w:rsid w:val="00D2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5B8A"/>
  <w15:chartTrackingRefBased/>
  <w15:docId w15:val="{38E8DE4F-F36D-4B3F-9D29-82751B3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satya.bobby220@outlook.com</dc:creator>
  <cp:keywords/>
  <dc:description/>
  <cp:lastModifiedBy>satya.bobby220@outlook.com</cp:lastModifiedBy>
  <cp:revision>1</cp:revision>
  <dcterms:created xsi:type="dcterms:W3CDTF">2022-09-17T17:51:00Z</dcterms:created>
  <dcterms:modified xsi:type="dcterms:W3CDTF">2022-09-17T17:52:00Z</dcterms:modified>
</cp:coreProperties>
</file>