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9F100" w14:textId="77777777" w:rsidR="00A65EE5" w:rsidRDefault="00A65EE5" w:rsidP="00A65EE5">
      <w:pPr>
        <w:jc w:val="center"/>
        <w:rPr>
          <w:b/>
          <w:bCs/>
          <w:sz w:val="28"/>
          <w:szCs w:val="28"/>
        </w:rPr>
      </w:pPr>
      <w:r w:rsidRPr="00A65EE5">
        <w:rPr>
          <w:b/>
          <w:bCs/>
          <w:sz w:val="28"/>
          <w:szCs w:val="28"/>
        </w:rPr>
        <w:t>K Prasanth 192211920</w:t>
      </w:r>
    </w:p>
    <w:p w14:paraId="6379999F" w14:textId="473E08F1" w:rsidR="00570C98" w:rsidRDefault="00000000" w:rsidP="00A65EE5">
      <w:pPr>
        <w:jc w:val="center"/>
      </w:pPr>
      <w:r>
        <w:rPr>
          <w:noProof/>
        </w:rPr>
        <w:drawing>
          <wp:inline distT="0" distB="0" distL="0" distR="0" wp14:anchorId="4B0754E2" wp14:editId="7350400F">
            <wp:extent cx="5731510" cy="3223895"/>
            <wp:effectExtent l="0" t="0" r="2540" b="0"/>
            <wp:docPr id="77481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1771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6771C" wp14:editId="3B044A29">
            <wp:extent cx="5731510" cy="3223895"/>
            <wp:effectExtent l="0" t="0" r="2540" b="0"/>
            <wp:docPr id="286825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25323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9DCA55" wp14:editId="7667E4A2">
            <wp:extent cx="5731510" cy="3223895"/>
            <wp:effectExtent l="0" t="0" r="2540" b="0"/>
            <wp:docPr id="1317050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50150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B1F2E" wp14:editId="47A7D2CB">
            <wp:extent cx="5731510" cy="1644650"/>
            <wp:effectExtent l="0" t="0" r="2540" b="0"/>
            <wp:docPr id="438001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01098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6DC9C" w14:textId="77777777" w:rsidR="00C44C2A" w:rsidRDefault="00C44C2A">
      <w:pPr>
        <w:spacing w:line="240" w:lineRule="auto"/>
      </w:pPr>
      <w:r>
        <w:separator/>
      </w:r>
    </w:p>
  </w:endnote>
  <w:endnote w:type="continuationSeparator" w:id="0">
    <w:p w14:paraId="0E24E301" w14:textId="77777777" w:rsidR="00C44C2A" w:rsidRDefault="00C44C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3198B" w14:textId="77777777" w:rsidR="00C44C2A" w:rsidRDefault="00C44C2A">
      <w:pPr>
        <w:spacing w:after="0"/>
      </w:pPr>
      <w:r>
        <w:separator/>
      </w:r>
    </w:p>
  </w:footnote>
  <w:footnote w:type="continuationSeparator" w:id="0">
    <w:p w14:paraId="4076F486" w14:textId="77777777" w:rsidR="00C44C2A" w:rsidRDefault="00C44C2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24F"/>
    <w:rsid w:val="00570C98"/>
    <w:rsid w:val="00824995"/>
    <w:rsid w:val="0084324F"/>
    <w:rsid w:val="00A65EE5"/>
    <w:rsid w:val="00B37FC2"/>
    <w:rsid w:val="00C44C2A"/>
    <w:rsid w:val="00DE43D6"/>
    <w:rsid w:val="1332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DDD9"/>
  <w15:docId w15:val="{B24EAC46-0197-490A-B373-2F70510E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NIREESHA</dc:creator>
  <cp:lastModifiedBy>Prasanth Khatokar</cp:lastModifiedBy>
  <cp:revision>2</cp:revision>
  <dcterms:created xsi:type="dcterms:W3CDTF">2024-09-10T07:10:00Z</dcterms:created>
  <dcterms:modified xsi:type="dcterms:W3CDTF">2024-09-10T07:10:00Z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491CD411A1B848F991900DF316A4917E</vt:lpwstr>
  </property>
</Properties>
</file>